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35C7" w14:textId="77777777" w:rsidR="00171A7F" w:rsidRPr="0083327C" w:rsidRDefault="00171A7F">
      <w:pPr>
        <w:rPr>
          <w:rFonts w:ascii="Georgia" w:hAnsi="Georgia"/>
          <w:sz w:val="22"/>
          <w:szCs w:val="22"/>
        </w:rPr>
      </w:pPr>
    </w:p>
    <w:p w14:paraId="6C6CC591" w14:textId="77777777" w:rsidR="00171A7F" w:rsidRPr="0083327C" w:rsidRDefault="00171A7F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C3082" w:rsidRPr="0083327C" w14:paraId="4B36C1F2" w14:textId="77777777" w:rsidTr="00FE75F1">
        <w:tc>
          <w:tcPr>
            <w:tcW w:w="9778" w:type="dxa"/>
          </w:tcPr>
          <w:p w14:paraId="23E4474F" w14:textId="77777777" w:rsidR="00AC3082" w:rsidRPr="000F6568" w:rsidRDefault="00171A7F" w:rsidP="00083753">
            <w:pPr>
              <w:pStyle w:val="Overskrift9"/>
              <w:rPr>
                <w:rFonts w:cs="Arial"/>
                <w:szCs w:val="28"/>
              </w:rPr>
            </w:pPr>
            <w:r w:rsidRPr="000F6568">
              <w:rPr>
                <w:rFonts w:cs="Arial"/>
                <w:szCs w:val="28"/>
              </w:rPr>
              <w:t>BESTILLINGSLISTE</w:t>
            </w:r>
            <w:r w:rsidR="000F6568" w:rsidRPr="000F6568">
              <w:rPr>
                <w:rFonts w:cs="Arial"/>
                <w:szCs w:val="28"/>
              </w:rPr>
              <w:t xml:space="preserve"> – M</w:t>
            </w:r>
            <w:r w:rsidRPr="000F6568">
              <w:rPr>
                <w:rFonts w:cs="Arial"/>
                <w:szCs w:val="28"/>
              </w:rPr>
              <w:t>EDLEMSLISTER OG ADRESSEETIKETTER</w:t>
            </w:r>
          </w:p>
          <w:p w14:paraId="07907074" w14:textId="146BA0B7" w:rsidR="00AC3082" w:rsidRPr="0083327C" w:rsidRDefault="000F6568" w:rsidP="00C47350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revideret </w:t>
            </w:r>
            <w:r w:rsidR="00C47350">
              <w:rPr>
                <w:rFonts w:ascii="Georgia" w:hAnsi="Georgia"/>
                <w:b/>
                <w:sz w:val="22"/>
                <w:szCs w:val="22"/>
              </w:rPr>
              <w:t>2</w:t>
            </w:r>
            <w:r w:rsidR="00975438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C47350">
              <w:rPr>
                <w:rFonts w:ascii="Georgia" w:hAnsi="Georgia"/>
                <w:b/>
                <w:sz w:val="22"/>
                <w:szCs w:val="22"/>
              </w:rPr>
              <w:t>.0</w:t>
            </w:r>
            <w:r w:rsidR="00975438">
              <w:rPr>
                <w:rFonts w:ascii="Georgia" w:hAnsi="Georgia"/>
                <w:b/>
                <w:sz w:val="22"/>
                <w:szCs w:val="22"/>
              </w:rPr>
              <w:t>7</w:t>
            </w:r>
            <w:r w:rsidR="00202858" w:rsidRPr="0083327C">
              <w:rPr>
                <w:rFonts w:ascii="Georgia" w:hAnsi="Georgia"/>
                <w:b/>
                <w:sz w:val="22"/>
                <w:szCs w:val="22"/>
              </w:rPr>
              <w:t>.20</w:t>
            </w:r>
            <w:r w:rsidR="00975438">
              <w:rPr>
                <w:rFonts w:ascii="Georgia" w:hAnsi="Georgia"/>
                <w:b/>
                <w:sz w:val="22"/>
                <w:szCs w:val="22"/>
              </w:rPr>
              <w:t>25</w:t>
            </w:r>
          </w:p>
        </w:tc>
      </w:tr>
    </w:tbl>
    <w:p w14:paraId="0EBB3669" w14:textId="77777777" w:rsidR="00171A7F" w:rsidRPr="0083327C" w:rsidRDefault="00171A7F" w:rsidP="00171A7F">
      <w:pPr>
        <w:rPr>
          <w:rFonts w:ascii="Georgia" w:hAnsi="Georgia"/>
          <w:sz w:val="22"/>
          <w:szCs w:val="22"/>
        </w:rPr>
      </w:pPr>
    </w:p>
    <w:p w14:paraId="3F231749" w14:textId="77777777" w:rsidR="00C17774" w:rsidRPr="0083327C" w:rsidRDefault="00C17774" w:rsidP="00AC3082">
      <w:pPr>
        <w:pStyle w:val="Brdtekst"/>
        <w:jc w:val="left"/>
        <w:rPr>
          <w:rFonts w:ascii="Georgia" w:hAnsi="Georgia"/>
          <w:b w:val="0"/>
          <w:bCs/>
          <w:sz w:val="22"/>
          <w:szCs w:val="22"/>
        </w:rPr>
      </w:pPr>
    </w:p>
    <w:p w14:paraId="40412DC0" w14:textId="77777777" w:rsidR="00AC3082" w:rsidRPr="0083327C" w:rsidRDefault="002A0CFD" w:rsidP="00AC3082">
      <w:pPr>
        <w:pStyle w:val="Brdtekst"/>
        <w:jc w:val="left"/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b w:val="0"/>
          <w:sz w:val="22"/>
          <w:szCs w:val="22"/>
        </w:rPr>
        <w:t>Før du bestiller lister eller etiketter, så husk venligst</w:t>
      </w:r>
      <w:r w:rsidR="00295447" w:rsidRPr="0083327C">
        <w:rPr>
          <w:rFonts w:ascii="Georgia" w:hAnsi="Georgia"/>
          <w:b w:val="0"/>
          <w:sz w:val="22"/>
          <w:szCs w:val="22"/>
        </w:rPr>
        <w:t xml:space="preserve"> </w:t>
      </w:r>
      <w:r w:rsidRPr="0083327C">
        <w:rPr>
          <w:rFonts w:ascii="Georgia" w:hAnsi="Georgia"/>
          <w:b w:val="0"/>
          <w:sz w:val="22"/>
          <w:szCs w:val="22"/>
        </w:rPr>
        <w:t xml:space="preserve">at </w:t>
      </w:r>
      <w:r w:rsidR="00F550F1" w:rsidRPr="0083327C">
        <w:rPr>
          <w:rFonts w:ascii="Georgia" w:hAnsi="Georgia"/>
          <w:b w:val="0"/>
          <w:sz w:val="22"/>
          <w:szCs w:val="22"/>
        </w:rPr>
        <w:t xml:space="preserve">der er adgang til alle </w:t>
      </w:r>
      <w:r w:rsidR="00C17774" w:rsidRPr="0083327C">
        <w:rPr>
          <w:rFonts w:ascii="Georgia" w:hAnsi="Georgia"/>
          <w:b w:val="0"/>
          <w:sz w:val="22"/>
          <w:szCs w:val="22"/>
        </w:rPr>
        <w:t xml:space="preserve">medlemsdata </w:t>
      </w:r>
      <w:r w:rsidR="00202858" w:rsidRPr="0083327C">
        <w:rPr>
          <w:rFonts w:ascii="Georgia" w:hAnsi="Georgia"/>
          <w:b w:val="0"/>
          <w:sz w:val="22"/>
          <w:szCs w:val="22"/>
        </w:rPr>
        <w:t>i Listeværtøjet på Frivilligportalen</w:t>
      </w:r>
      <w:r w:rsidR="00F550F1" w:rsidRPr="0083327C">
        <w:rPr>
          <w:rFonts w:ascii="Georgia" w:hAnsi="Georgia"/>
          <w:b w:val="0"/>
          <w:sz w:val="22"/>
          <w:szCs w:val="22"/>
        </w:rPr>
        <w:t>.</w:t>
      </w:r>
      <w:r w:rsidR="0083327C">
        <w:rPr>
          <w:rFonts w:ascii="Georgia" w:hAnsi="Georgia"/>
          <w:b w:val="0"/>
          <w:sz w:val="22"/>
          <w:szCs w:val="22"/>
        </w:rPr>
        <w:t xml:space="preserve"> Her kan du selv trække lister på medlemmer i kommunen og på frivillige i lokalafdelingen.</w:t>
      </w:r>
    </w:p>
    <w:p w14:paraId="1F84FD9D" w14:textId="77777777" w:rsidR="00171A7F" w:rsidRPr="0083327C" w:rsidRDefault="00171A7F" w:rsidP="00AC3082">
      <w:pPr>
        <w:rPr>
          <w:rFonts w:ascii="Georgia" w:hAnsi="Georgia"/>
          <w:b/>
          <w:sz w:val="22"/>
          <w:szCs w:val="22"/>
        </w:rPr>
      </w:pPr>
    </w:p>
    <w:p w14:paraId="4C0221DD" w14:textId="77777777" w:rsidR="00AC3082" w:rsidRPr="0083327C" w:rsidRDefault="00AC3082" w:rsidP="00AC3082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b/>
          <w:sz w:val="22"/>
          <w:szCs w:val="22"/>
        </w:rPr>
        <w:t>Adresse</w:t>
      </w:r>
      <w:r w:rsidR="00171A7F" w:rsidRPr="0083327C">
        <w:rPr>
          <w:rFonts w:ascii="Georgia" w:hAnsi="Georgia"/>
          <w:b/>
          <w:sz w:val="22"/>
          <w:szCs w:val="22"/>
        </w:rPr>
        <w:t>etiketter</w:t>
      </w:r>
      <w:r w:rsidRPr="0083327C">
        <w:rPr>
          <w:rFonts w:ascii="Georgia" w:hAnsi="Georgia"/>
          <w:b/>
          <w:sz w:val="22"/>
          <w:szCs w:val="22"/>
        </w:rPr>
        <w:t xml:space="preserve"> og medlemslister er </w:t>
      </w:r>
      <w:r w:rsidRPr="0083327C">
        <w:rPr>
          <w:rFonts w:ascii="Georgia" w:hAnsi="Georgia"/>
          <w:b/>
          <w:sz w:val="22"/>
          <w:szCs w:val="22"/>
          <w:u w:val="single"/>
        </w:rPr>
        <w:t>fortrolige</w:t>
      </w:r>
      <w:r w:rsidR="00160DA1" w:rsidRPr="0083327C">
        <w:rPr>
          <w:rFonts w:ascii="Georgia" w:hAnsi="Georgia"/>
          <w:b/>
          <w:sz w:val="22"/>
          <w:szCs w:val="22"/>
          <w:u w:val="single"/>
        </w:rPr>
        <w:t xml:space="preserve"> personlige</w:t>
      </w:r>
      <w:r w:rsidRPr="0083327C">
        <w:rPr>
          <w:rFonts w:ascii="Georgia" w:hAnsi="Georgia"/>
          <w:b/>
          <w:sz w:val="22"/>
          <w:szCs w:val="22"/>
          <w:u w:val="single"/>
        </w:rPr>
        <w:t xml:space="preserve"> oplysninger</w:t>
      </w:r>
      <w:r w:rsidR="00651F6F" w:rsidRPr="0083327C">
        <w:rPr>
          <w:rFonts w:ascii="Georgia" w:hAnsi="Georgia"/>
          <w:b/>
          <w:sz w:val="22"/>
          <w:szCs w:val="22"/>
        </w:rPr>
        <w:t xml:space="preserve"> og skal behandles som sådan</w:t>
      </w:r>
      <w:r w:rsidRPr="0083327C">
        <w:rPr>
          <w:rFonts w:ascii="Georgia" w:hAnsi="Georgia"/>
          <w:b/>
          <w:sz w:val="22"/>
          <w:szCs w:val="22"/>
        </w:rPr>
        <w:t xml:space="preserve">. De kan </w:t>
      </w:r>
      <w:r w:rsidR="00160DA1" w:rsidRPr="0083327C">
        <w:rPr>
          <w:rFonts w:ascii="Georgia" w:hAnsi="Georgia"/>
          <w:b/>
          <w:sz w:val="22"/>
          <w:szCs w:val="22"/>
        </w:rPr>
        <w:t>kun</w:t>
      </w:r>
      <w:r w:rsidRPr="0083327C">
        <w:rPr>
          <w:rFonts w:ascii="Georgia" w:hAnsi="Georgia"/>
          <w:b/>
          <w:sz w:val="22"/>
          <w:szCs w:val="22"/>
        </w:rPr>
        <w:t xml:space="preserve"> bestilles af </w:t>
      </w:r>
      <w:r w:rsidR="00F550F1" w:rsidRPr="0083327C">
        <w:rPr>
          <w:rFonts w:ascii="Georgia" w:hAnsi="Georgia"/>
          <w:b/>
          <w:sz w:val="22"/>
          <w:szCs w:val="22"/>
        </w:rPr>
        <w:t>lokalbestyrelsens</w:t>
      </w:r>
      <w:r w:rsidRPr="0083327C">
        <w:rPr>
          <w:rFonts w:ascii="Georgia" w:hAnsi="Georgia"/>
          <w:b/>
          <w:sz w:val="22"/>
          <w:szCs w:val="22"/>
        </w:rPr>
        <w:t xml:space="preserve"> formand og sendes </w:t>
      </w:r>
      <w:r w:rsidR="00160DA1" w:rsidRPr="0083327C">
        <w:rPr>
          <w:rFonts w:ascii="Georgia" w:hAnsi="Georgia"/>
          <w:b/>
          <w:sz w:val="22"/>
          <w:szCs w:val="22"/>
        </w:rPr>
        <w:t>kun</w:t>
      </w:r>
      <w:r w:rsidRPr="0083327C">
        <w:rPr>
          <w:rFonts w:ascii="Georgia" w:hAnsi="Georgia"/>
          <w:b/>
          <w:sz w:val="22"/>
          <w:szCs w:val="22"/>
        </w:rPr>
        <w:t xml:space="preserve"> til </w:t>
      </w:r>
      <w:r w:rsidR="00F550F1" w:rsidRPr="0083327C">
        <w:rPr>
          <w:rFonts w:ascii="Georgia" w:hAnsi="Georgia"/>
          <w:b/>
          <w:sz w:val="22"/>
          <w:szCs w:val="22"/>
        </w:rPr>
        <w:t>lokalbestyrelsens</w:t>
      </w:r>
      <w:r w:rsidRPr="0083327C">
        <w:rPr>
          <w:rFonts w:ascii="Georgia" w:hAnsi="Georgia"/>
          <w:b/>
          <w:sz w:val="22"/>
          <w:szCs w:val="22"/>
        </w:rPr>
        <w:t xml:space="preserve"> formand</w:t>
      </w:r>
      <w:r w:rsidR="00160DA1" w:rsidRPr="0083327C">
        <w:rPr>
          <w:rFonts w:ascii="Georgia" w:hAnsi="Georgia"/>
          <w:b/>
          <w:sz w:val="22"/>
          <w:szCs w:val="22"/>
        </w:rPr>
        <w:t>,</w:t>
      </w:r>
      <w:r w:rsidRPr="0083327C">
        <w:rPr>
          <w:rFonts w:ascii="Georgia" w:hAnsi="Georgia"/>
          <w:b/>
          <w:sz w:val="22"/>
          <w:szCs w:val="22"/>
        </w:rPr>
        <w:t xml:space="preserve"> med mindre formanden selv giver anden besked.</w:t>
      </w:r>
    </w:p>
    <w:p w14:paraId="08D9ED1C" w14:textId="77777777" w:rsidR="0083327C" w:rsidRDefault="0083327C" w:rsidP="00AC3082">
      <w:pPr>
        <w:rPr>
          <w:rFonts w:ascii="Georgia" w:hAnsi="Georgia"/>
          <w:b/>
          <w:sz w:val="22"/>
          <w:szCs w:val="22"/>
        </w:rPr>
      </w:pPr>
    </w:p>
    <w:p w14:paraId="2B6A0C23" w14:textId="77777777" w:rsidR="0083327C" w:rsidRPr="0083327C" w:rsidRDefault="0083327C" w:rsidP="00AC3082">
      <w:pPr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837"/>
        <w:gridCol w:w="1819"/>
        <w:gridCol w:w="1830"/>
        <w:gridCol w:w="1948"/>
      </w:tblGrid>
      <w:tr w:rsidR="00F168EE" w:rsidRPr="0083327C" w14:paraId="70E0D8AC" w14:textId="77777777" w:rsidTr="0083327C">
        <w:tc>
          <w:tcPr>
            <w:tcW w:w="3227" w:type="dxa"/>
            <w:shd w:val="clear" w:color="auto" w:fill="auto"/>
          </w:tcPr>
          <w:p w14:paraId="1E6060B3" w14:textId="77777777" w:rsidR="00F168EE" w:rsidRPr="0083327C" w:rsidRDefault="0083327C" w:rsidP="00AC3082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Alle m</w:t>
            </w:r>
            <w:r w:rsidR="00F168EE" w:rsidRPr="0083327C">
              <w:rPr>
                <w:rFonts w:ascii="Georgia" w:hAnsi="Georgia"/>
                <w:b/>
                <w:sz w:val="22"/>
                <w:szCs w:val="22"/>
              </w:rPr>
              <w:t>edlemmer</w:t>
            </w:r>
          </w:p>
          <w:p w14:paraId="726A7F87" w14:textId="77777777" w:rsidR="00F168EE" w:rsidRPr="0083327C" w:rsidRDefault="00F168EE" w:rsidP="00AC308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AAB4956" w14:textId="77777777" w:rsidR="00F168EE" w:rsidRPr="0083327C" w:rsidRDefault="00F168EE" w:rsidP="00743B2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96CA5" w14:textId="77777777" w:rsidR="00DE51FD" w:rsidRDefault="00DE51FD" w:rsidP="00DE51FD">
            <w:pPr>
              <w:rPr>
                <w:rFonts w:ascii="Georgia" w:hAnsi="Georgia"/>
                <w:sz w:val="22"/>
                <w:szCs w:val="22"/>
              </w:rPr>
            </w:pPr>
          </w:p>
          <w:p w14:paraId="0839A7EC" w14:textId="77777777" w:rsidR="00F168EE" w:rsidRPr="0083327C" w:rsidRDefault="00DE51FD" w:rsidP="00DE51F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eller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EBC222" w14:textId="77777777" w:rsidR="00F168EE" w:rsidRPr="0083327C" w:rsidRDefault="0083327C" w:rsidP="00AC3082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Kun f</w:t>
            </w:r>
            <w:r w:rsidR="00F168EE" w:rsidRPr="0083327C">
              <w:rPr>
                <w:rFonts w:ascii="Georgia" w:hAnsi="Georgia"/>
                <w:b/>
                <w:sz w:val="22"/>
                <w:szCs w:val="22"/>
              </w:rPr>
              <w:t>rivillige</w:t>
            </w:r>
          </w:p>
          <w:p w14:paraId="3D834B13" w14:textId="77777777" w:rsidR="00F168EE" w:rsidRPr="0083327C" w:rsidRDefault="00F168EE" w:rsidP="00AC308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0E3DEA2" w14:textId="77777777" w:rsidR="00F168EE" w:rsidRPr="0083327C" w:rsidRDefault="00F168EE" w:rsidP="00743B2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E52702" w14:textId="77777777" w:rsidR="00F168EE" w:rsidRPr="0083327C" w:rsidRDefault="00F168EE" w:rsidP="00AC3082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3"/>
        <w:gridCol w:w="1043"/>
        <w:gridCol w:w="834"/>
        <w:gridCol w:w="1144"/>
        <w:gridCol w:w="674"/>
        <w:gridCol w:w="1820"/>
        <w:gridCol w:w="1950"/>
      </w:tblGrid>
      <w:tr w:rsidR="002A0CFD" w:rsidRPr="0083327C" w14:paraId="01D90894" w14:textId="77777777" w:rsidTr="004A0D92">
        <w:tc>
          <w:tcPr>
            <w:tcW w:w="2173" w:type="dxa"/>
          </w:tcPr>
          <w:p w14:paraId="7E16608C" w14:textId="77777777" w:rsidR="002A0CFD" w:rsidRPr="0083327C" w:rsidRDefault="002A0CFD" w:rsidP="00743B2B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904" w:type="dxa"/>
            <w:gridSpan w:val="2"/>
          </w:tcPr>
          <w:p w14:paraId="3B82DF8F" w14:textId="77777777" w:rsidR="002A0CFD" w:rsidRPr="0083327C" w:rsidRDefault="002A0CFD" w:rsidP="00743B2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57" w:type="dxa"/>
          </w:tcPr>
          <w:p w14:paraId="26C73ECD" w14:textId="77777777" w:rsidR="002A0CFD" w:rsidRPr="0083327C" w:rsidRDefault="002A0CFD" w:rsidP="00743B2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86" w:type="dxa"/>
          </w:tcPr>
          <w:p w14:paraId="44C10DBF" w14:textId="77777777" w:rsidR="002A0CFD" w:rsidRPr="0083327C" w:rsidRDefault="002A0CFD" w:rsidP="00743B2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3938F8" w14:textId="77777777" w:rsidR="002A0CFD" w:rsidRPr="0083327C" w:rsidRDefault="002A0CFD" w:rsidP="00743B2B">
            <w:pPr>
              <w:jc w:val="center"/>
              <w:rPr>
                <w:rFonts w:ascii="Georgia" w:hAnsi="Georgia"/>
                <w:sz w:val="20"/>
              </w:rPr>
            </w:pPr>
            <w:r w:rsidRPr="0083327C">
              <w:rPr>
                <w:rFonts w:ascii="Georgia" w:hAnsi="Georgia"/>
                <w:sz w:val="20"/>
              </w:rPr>
              <w:t>oprettet fra dato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B611A" w14:textId="77777777" w:rsidR="002A0CFD" w:rsidRPr="0083327C" w:rsidRDefault="002A0CFD" w:rsidP="00743B2B">
            <w:pPr>
              <w:jc w:val="center"/>
              <w:rPr>
                <w:rFonts w:ascii="Georgia" w:hAnsi="Georgia"/>
                <w:sz w:val="20"/>
              </w:rPr>
            </w:pPr>
            <w:r w:rsidRPr="0083327C">
              <w:rPr>
                <w:rFonts w:ascii="Georgia" w:hAnsi="Georgia"/>
                <w:sz w:val="20"/>
              </w:rPr>
              <w:t>til dato</w:t>
            </w:r>
          </w:p>
        </w:tc>
      </w:tr>
      <w:tr w:rsidR="0083327C" w:rsidRPr="0083327C" w14:paraId="25E7AB6B" w14:textId="77777777" w:rsidTr="004A0D92">
        <w:tc>
          <w:tcPr>
            <w:tcW w:w="2173" w:type="dxa"/>
          </w:tcPr>
          <w:p w14:paraId="7E2AB8FA" w14:textId="77777777" w:rsidR="0083327C" w:rsidRDefault="0083327C" w:rsidP="00743B2B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8075D43" w14:textId="77777777" w:rsidR="0083327C" w:rsidRPr="0083327C" w:rsidRDefault="0083327C" w:rsidP="00743B2B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AFGRÆNSNING:</w:t>
            </w:r>
            <w:r w:rsidRPr="0083327C">
              <w:rPr>
                <w:rFonts w:ascii="Georgia" w:hAnsi="Georgia"/>
                <w:sz w:val="22"/>
                <w:szCs w:val="22"/>
              </w:rPr>
              <w:t xml:space="preserve">  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14:paraId="5D91A948" w14:textId="77777777" w:rsidR="0083327C" w:rsidRDefault="0083327C" w:rsidP="00743B2B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818161C" w14:textId="77777777" w:rsidR="0083327C" w:rsidRPr="0083327C" w:rsidRDefault="0083327C" w:rsidP="00743B2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83327C">
              <w:rPr>
                <w:rFonts w:ascii="Georgia" w:hAnsi="Georgia"/>
                <w:sz w:val="22"/>
                <w:szCs w:val="22"/>
              </w:rPr>
              <w:t>Alle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9AE" w14:textId="77777777" w:rsidR="0083327C" w:rsidRPr="0083327C" w:rsidRDefault="0083327C" w:rsidP="00743B2B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32BB42F5" w14:textId="77777777" w:rsidR="0083327C" w:rsidRDefault="0083327C" w:rsidP="00DE51FD">
            <w:pPr>
              <w:rPr>
                <w:rFonts w:ascii="Georgia" w:hAnsi="Georgia"/>
                <w:sz w:val="22"/>
                <w:szCs w:val="22"/>
              </w:rPr>
            </w:pPr>
          </w:p>
          <w:p w14:paraId="55047410" w14:textId="77777777" w:rsidR="0083327C" w:rsidRPr="0083327C" w:rsidRDefault="00DE51FD" w:rsidP="00DE51F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</w:t>
            </w:r>
            <w:r w:rsidR="0083327C">
              <w:rPr>
                <w:rFonts w:ascii="Georgia" w:hAnsi="Georgia"/>
                <w:sz w:val="22"/>
                <w:szCs w:val="22"/>
              </w:rPr>
              <w:t>eller</w:t>
            </w:r>
          </w:p>
        </w:tc>
        <w:tc>
          <w:tcPr>
            <w:tcW w:w="686" w:type="dxa"/>
            <w:tcBorders>
              <w:left w:val="nil"/>
              <w:right w:val="single" w:sz="4" w:space="0" w:color="auto"/>
            </w:tcBorders>
          </w:tcPr>
          <w:p w14:paraId="26E57975" w14:textId="77777777" w:rsidR="0083327C" w:rsidRPr="0083327C" w:rsidRDefault="0083327C" w:rsidP="00743B2B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C7149B5" w14:textId="77777777" w:rsidR="0083327C" w:rsidRPr="0083327C" w:rsidRDefault="0083327C" w:rsidP="00743B2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42E" w14:textId="77777777" w:rsidR="0083327C" w:rsidRPr="0083327C" w:rsidRDefault="0083327C" w:rsidP="00743B2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0DF" w14:textId="77777777" w:rsidR="0083327C" w:rsidRPr="0083327C" w:rsidRDefault="0083327C" w:rsidP="00743B2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3A7E862" w14:textId="77777777" w:rsidR="002A0CFD" w:rsidRPr="0083327C" w:rsidRDefault="002A0CFD" w:rsidP="00AC3082">
      <w:pPr>
        <w:rPr>
          <w:rFonts w:ascii="Georgia" w:hAnsi="Georgi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155"/>
        <w:gridCol w:w="3402"/>
      </w:tblGrid>
      <w:tr w:rsidR="00C967DE" w:rsidRPr="0083327C" w14:paraId="19D34853" w14:textId="77777777" w:rsidTr="00C967DE">
        <w:tc>
          <w:tcPr>
            <w:tcW w:w="2093" w:type="dxa"/>
            <w:vMerge w:val="restart"/>
          </w:tcPr>
          <w:p w14:paraId="1B8AE081" w14:textId="77777777" w:rsidR="00C967DE" w:rsidRPr="0083327C" w:rsidRDefault="00C967DE" w:rsidP="00171A7F">
            <w:pPr>
              <w:rPr>
                <w:rFonts w:ascii="Georgia" w:hAnsi="Georgia"/>
                <w:b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MEDIE:</w:t>
            </w:r>
          </w:p>
        </w:tc>
        <w:tc>
          <w:tcPr>
            <w:tcW w:w="1984" w:type="dxa"/>
          </w:tcPr>
          <w:p w14:paraId="39D373BB" w14:textId="77777777" w:rsidR="00C967DE" w:rsidRDefault="00C967DE" w:rsidP="002A0CFD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Adresseetiketter</w:t>
            </w:r>
          </w:p>
          <w:p w14:paraId="000B8FA0" w14:textId="77777777" w:rsidR="00C967DE" w:rsidRPr="0083327C" w:rsidRDefault="00C967DE" w:rsidP="002A0CFD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 xml:space="preserve">37 x 70 mm </w:t>
            </w:r>
            <w:r w:rsidRPr="0083327C">
              <w:rPr>
                <w:rFonts w:ascii="Georgia" w:hAnsi="Georgia"/>
                <w:sz w:val="28"/>
                <w:szCs w:val="28"/>
              </w:rPr>
              <w:t>*</w:t>
            </w:r>
          </w:p>
        </w:tc>
        <w:tc>
          <w:tcPr>
            <w:tcW w:w="2155" w:type="dxa"/>
          </w:tcPr>
          <w:p w14:paraId="32C76C73" w14:textId="77777777" w:rsidR="00C967DE" w:rsidRPr="0083327C" w:rsidRDefault="00C967DE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>Liste udskrevet på A4 papir</w:t>
            </w:r>
          </w:p>
        </w:tc>
        <w:tc>
          <w:tcPr>
            <w:tcW w:w="3402" w:type="dxa"/>
          </w:tcPr>
          <w:p w14:paraId="3F72B075" w14:textId="77777777" w:rsidR="00C967DE" w:rsidRDefault="00C967DE" w:rsidP="0083327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 xml:space="preserve">Liste </w:t>
            </w:r>
            <w:r>
              <w:rPr>
                <w:rFonts w:ascii="Georgia" w:hAnsi="Georgia"/>
                <w:sz w:val="22"/>
                <w:szCs w:val="22"/>
              </w:rPr>
              <w:t xml:space="preserve">i </w:t>
            </w:r>
            <w:r w:rsidRPr="0083327C">
              <w:rPr>
                <w:rFonts w:ascii="Georgia" w:hAnsi="Georgia"/>
                <w:sz w:val="22"/>
                <w:szCs w:val="22"/>
              </w:rPr>
              <w:t>Excel</w:t>
            </w:r>
            <w:r>
              <w:rPr>
                <w:rFonts w:ascii="Georgia" w:hAnsi="Georgia"/>
                <w:sz w:val="22"/>
                <w:szCs w:val="22"/>
              </w:rPr>
              <w:t>-format</w:t>
            </w:r>
            <w:r w:rsidRPr="0083327C">
              <w:rPr>
                <w:rFonts w:ascii="Georgia" w:hAnsi="Georgia"/>
                <w:sz w:val="22"/>
                <w:szCs w:val="22"/>
              </w:rPr>
              <w:t xml:space="preserve"> vedhæftet </w:t>
            </w:r>
          </w:p>
          <w:p w14:paraId="279853CB" w14:textId="02603234" w:rsidR="00C967DE" w:rsidRPr="0083327C" w:rsidRDefault="00C967DE" w:rsidP="0083327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>e-mail</w:t>
            </w:r>
          </w:p>
        </w:tc>
      </w:tr>
      <w:tr w:rsidR="00C967DE" w:rsidRPr="0083327C" w14:paraId="1E2770EE" w14:textId="77777777" w:rsidTr="00C967DE">
        <w:tc>
          <w:tcPr>
            <w:tcW w:w="2093" w:type="dxa"/>
            <w:vMerge/>
          </w:tcPr>
          <w:p w14:paraId="598A46C2" w14:textId="77777777" w:rsidR="00C967DE" w:rsidRPr="0083327C" w:rsidRDefault="00C967DE" w:rsidP="00171A7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C95991" w14:textId="77777777" w:rsidR="00C967DE" w:rsidRPr="0083327C" w:rsidRDefault="00C967DE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F7DE864" w14:textId="77777777" w:rsidR="00C967DE" w:rsidRPr="0083327C" w:rsidRDefault="00C967DE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C732528" w14:textId="77777777" w:rsidR="00C967DE" w:rsidRPr="0083327C" w:rsidRDefault="00C967DE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653823" w14:textId="77777777" w:rsidR="00C967DE" w:rsidRPr="0083327C" w:rsidRDefault="00C967DE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A24289C" w14:textId="77777777" w:rsidR="002A0CFD" w:rsidRPr="0083327C" w:rsidRDefault="002A0CFD" w:rsidP="002A0CFD">
      <w:pPr>
        <w:rPr>
          <w:rFonts w:ascii="Georgia" w:hAnsi="Georgia"/>
          <w:sz w:val="22"/>
          <w:szCs w:val="22"/>
        </w:rPr>
      </w:pPr>
    </w:p>
    <w:p w14:paraId="0836D3D3" w14:textId="77777777" w:rsidR="002A0CFD" w:rsidRPr="0083327C" w:rsidRDefault="002A0CFD" w:rsidP="002A0CFD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sz w:val="28"/>
          <w:szCs w:val="28"/>
        </w:rPr>
        <w:t>*</w:t>
      </w:r>
      <w:r w:rsidRPr="0083327C">
        <w:rPr>
          <w:rFonts w:ascii="Georgia" w:hAnsi="Georgia"/>
          <w:sz w:val="22"/>
          <w:szCs w:val="22"/>
        </w:rPr>
        <w:t xml:space="preserve"> ROBINSONLISTE:</w:t>
      </w:r>
    </w:p>
    <w:p w14:paraId="3A68EF63" w14:textId="77777777" w:rsidR="002A0CFD" w:rsidRPr="0083327C" w:rsidRDefault="002A0CFD" w:rsidP="002A0CFD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sz w:val="22"/>
          <w:szCs w:val="22"/>
        </w:rPr>
        <w:t>Nogle medlemmer har frabedt sig at modtage materiale fra Ældre Sagen – andre har frabedt sig at modtage materiale fra tredjemand (</w:t>
      </w:r>
      <w:r w:rsidR="0083327C">
        <w:rPr>
          <w:rFonts w:ascii="Georgia" w:hAnsi="Georgia"/>
          <w:sz w:val="22"/>
          <w:szCs w:val="22"/>
        </w:rPr>
        <w:t xml:space="preserve">fx Ældre Sagens </w:t>
      </w:r>
      <w:r w:rsidRPr="0083327C">
        <w:rPr>
          <w:rFonts w:ascii="Georgia" w:hAnsi="Georgia"/>
          <w:sz w:val="22"/>
          <w:szCs w:val="22"/>
        </w:rPr>
        <w:t>samarbejdspartnere).</w:t>
      </w:r>
    </w:p>
    <w:p w14:paraId="66B48978" w14:textId="77777777" w:rsidR="002A0CFD" w:rsidRPr="0083327C" w:rsidRDefault="002A0CFD" w:rsidP="002A0CFD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b/>
          <w:sz w:val="22"/>
          <w:szCs w:val="22"/>
        </w:rPr>
        <w:t>Adresseetiketter</w:t>
      </w:r>
      <w:r w:rsidR="0083327C">
        <w:rPr>
          <w:rFonts w:ascii="Georgia" w:hAnsi="Georgia"/>
          <w:sz w:val="22"/>
          <w:szCs w:val="22"/>
        </w:rPr>
        <w:t xml:space="preserve"> </w:t>
      </w:r>
      <w:r w:rsidRPr="0083327C">
        <w:rPr>
          <w:rFonts w:ascii="Georgia" w:hAnsi="Georgia"/>
          <w:sz w:val="22"/>
          <w:szCs w:val="22"/>
        </w:rPr>
        <w:t>vil være frasorteret de medlemmer, som har frabedt sig at modtage materiale.</w:t>
      </w:r>
    </w:p>
    <w:p w14:paraId="370ABF00" w14:textId="77777777" w:rsidR="00EF1F12" w:rsidRPr="0083327C" w:rsidRDefault="00EF1F12" w:rsidP="002A0CFD">
      <w:pPr>
        <w:rPr>
          <w:rFonts w:ascii="Georgia" w:hAnsi="Georgia"/>
          <w:sz w:val="22"/>
          <w:szCs w:val="22"/>
        </w:rPr>
      </w:pPr>
    </w:p>
    <w:p w14:paraId="324E26E3" w14:textId="77777777" w:rsidR="00EF1F12" w:rsidRPr="0083327C" w:rsidRDefault="00EF1F12" w:rsidP="00EF1F12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sz w:val="22"/>
          <w:szCs w:val="22"/>
        </w:rPr>
        <w:t>Der kan leveres adresseetiketter til alle medlemmer 2 gange om året GRATIS.</w:t>
      </w:r>
    </w:p>
    <w:p w14:paraId="7B369BAB" w14:textId="77777777" w:rsidR="00EF1F12" w:rsidRPr="0083327C" w:rsidRDefault="00EF1F12" w:rsidP="00EF1F12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bCs/>
          <w:sz w:val="22"/>
          <w:szCs w:val="22"/>
        </w:rPr>
        <w:t>Yderligere bestillinger faktureres med kr. 0,25 pr. stk.</w:t>
      </w:r>
    </w:p>
    <w:p w14:paraId="78FEDAB7" w14:textId="77777777" w:rsidR="00171A7F" w:rsidRPr="0083327C" w:rsidRDefault="00C17774" w:rsidP="00AC3082">
      <w:pPr>
        <w:rPr>
          <w:rFonts w:ascii="Georgia" w:hAnsi="Georgia"/>
          <w:sz w:val="22"/>
          <w:szCs w:val="22"/>
        </w:rPr>
      </w:pPr>
      <w:r w:rsidRPr="0083327C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949"/>
        <w:gridCol w:w="1814"/>
        <w:gridCol w:w="1814"/>
        <w:gridCol w:w="1973"/>
      </w:tblGrid>
      <w:tr w:rsidR="00AC3082" w:rsidRPr="0083327C" w14:paraId="68A4241D" w14:textId="77777777" w:rsidTr="002A0CFD">
        <w:tc>
          <w:tcPr>
            <w:tcW w:w="2093" w:type="dxa"/>
            <w:vMerge w:val="restart"/>
          </w:tcPr>
          <w:p w14:paraId="64199863" w14:textId="77777777" w:rsidR="00AC3082" w:rsidRPr="0083327C" w:rsidRDefault="00AC3082" w:rsidP="00171A7F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SORTERING:</w:t>
            </w:r>
          </w:p>
        </w:tc>
        <w:tc>
          <w:tcPr>
            <w:tcW w:w="1984" w:type="dxa"/>
          </w:tcPr>
          <w:p w14:paraId="44F7FC2F" w14:textId="77777777" w:rsidR="00AC3082" w:rsidRPr="0083327C" w:rsidRDefault="00AC3082" w:rsidP="00F168EE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 xml:space="preserve">Alfabetisk </w:t>
            </w:r>
            <w:r w:rsidR="00F168EE" w:rsidRPr="0083327C">
              <w:rPr>
                <w:rFonts w:ascii="Georgia" w:hAnsi="Georgia"/>
                <w:sz w:val="22"/>
                <w:szCs w:val="22"/>
              </w:rPr>
              <w:t>for</w:t>
            </w:r>
            <w:r w:rsidRPr="0083327C">
              <w:rPr>
                <w:rFonts w:ascii="Georgia" w:hAnsi="Georgia"/>
                <w:sz w:val="22"/>
                <w:szCs w:val="22"/>
              </w:rPr>
              <w:t>navn</w:t>
            </w:r>
          </w:p>
        </w:tc>
        <w:tc>
          <w:tcPr>
            <w:tcW w:w="1843" w:type="dxa"/>
          </w:tcPr>
          <w:p w14:paraId="78927854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>Alfabetisk efternavn</w:t>
            </w:r>
          </w:p>
        </w:tc>
        <w:tc>
          <w:tcPr>
            <w:tcW w:w="1830" w:type="dxa"/>
          </w:tcPr>
          <w:p w14:paraId="261F25E1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>Postnummer</w:t>
            </w:r>
            <w:r w:rsidR="00F168EE" w:rsidRPr="0083327C">
              <w:rPr>
                <w:rFonts w:ascii="Georgia" w:hAnsi="Georgia"/>
                <w:sz w:val="22"/>
                <w:szCs w:val="22"/>
              </w:rPr>
              <w:t xml:space="preserve"> og gadenavn</w:t>
            </w:r>
          </w:p>
        </w:tc>
        <w:tc>
          <w:tcPr>
            <w:tcW w:w="2028" w:type="dxa"/>
          </w:tcPr>
          <w:p w14:paraId="13FCE9DB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sz w:val="22"/>
                <w:szCs w:val="22"/>
              </w:rPr>
              <w:t>Andet</w:t>
            </w:r>
          </w:p>
        </w:tc>
      </w:tr>
      <w:tr w:rsidR="00AC3082" w:rsidRPr="0083327C" w14:paraId="714BB8F4" w14:textId="77777777" w:rsidTr="002A0CFD">
        <w:tc>
          <w:tcPr>
            <w:tcW w:w="2093" w:type="dxa"/>
            <w:vMerge/>
          </w:tcPr>
          <w:p w14:paraId="7C0A5728" w14:textId="77777777" w:rsidR="00AC3082" w:rsidRPr="0083327C" w:rsidRDefault="00AC3082" w:rsidP="00171A7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BE8594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F1755E9" w14:textId="77777777" w:rsidR="0097117D" w:rsidRPr="0083327C" w:rsidRDefault="0097117D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4788A3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C51A983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8" w:type="dxa"/>
          </w:tcPr>
          <w:p w14:paraId="53E0C754" w14:textId="77777777" w:rsidR="00AC3082" w:rsidRPr="0083327C" w:rsidRDefault="00AC3082" w:rsidP="00FE75F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10367DF" w14:textId="77777777" w:rsidR="00171A7F" w:rsidRPr="0083327C" w:rsidRDefault="00171A7F" w:rsidP="00171A7F">
      <w:pPr>
        <w:rPr>
          <w:rFonts w:ascii="Georgia" w:hAnsi="Georgia"/>
          <w:sz w:val="22"/>
          <w:szCs w:val="22"/>
        </w:rPr>
      </w:pPr>
    </w:p>
    <w:p w14:paraId="7AB499F8" w14:textId="77777777" w:rsidR="009918FB" w:rsidRPr="0083327C" w:rsidRDefault="009918FB" w:rsidP="00171A7F">
      <w:pPr>
        <w:rPr>
          <w:rFonts w:ascii="Georgia" w:hAnsi="Georgia"/>
          <w:sz w:val="22"/>
          <w:szCs w:val="22"/>
        </w:rPr>
      </w:pPr>
    </w:p>
    <w:p w14:paraId="7D83B5A1" w14:textId="77777777" w:rsidR="00AC3082" w:rsidRPr="0083327C" w:rsidRDefault="00AC3082" w:rsidP="00AC3082">
      <w:pPr>
        <w:pStyle w:val="Overskrift6"/>
        <w:rPr>
          <w:rFonts w:ascii="Georgia" w:eastAsia="Arial Unicode MS" w:hAnsi="Georgia"/>
          <w:i w:val="0"/>
          <w:sz w:val="22"/>
          <w:szCs w:val="22"/>
        </w:rPr>
      </w:pPr>
      <w:r w:rsidRPr="0083327C">
        <w:rPr>
          <w:rFonts w:ascii="Georgia" w:hAnsi="Georgia"/>
          <w:i w:val="0"/>
          <w:sz w:val="22"/>
          <w:szCs w:val="22"/>
        </w:rPr>
        <w:t>De bestilte materialer skal sendes til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945"/>
      </w:tblGrid>
      <w:tr w:rsidR="00AC3082" w:rsidRPr="0083327C" w14:paraId="4C742BCF" w14:textId="77777777" w:rsidTr="0083327C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481" w14:textId="77777777" w:rsidR="00AC3082" w:rsidRPr="0083327C" w:rsidRDefault="00F550F1" w:rsidP="00171A7F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Lokal afdeling</w:t>
            </w:r>
            <w:r w:rsidR="00083753" w:rsidRPr="0083327C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</w:tr>
      <w:tr w:rsidR="00AC3082" w:rsidRPr="0083327C" w14:paraId="5D7D3242" w14:textId="77777777" w:rsidTr="0083327C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0F6" w14:textId="77777777" w:rsidR="00AC3082" w:rsidRPr="0083327C" w:rsidRDefault="00AC3082" w:rsidP="00171A7F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Modtagerens navn</w:t>
            </w:r>
            <w:r w:rsidR="00083753" w:rsidRPr="0083327C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</w:tr>
      <w:tr w:rsidR="00AC3082" w:rsidRPr="0083327C" w14:paraId="7A4AB9B3" w14:textId="77777777" w:rsidTr="0083327C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677" w14:textId="77777777" w:rsidR="00AC3082" w:rsidRPr="0083327C" w:rsidRDefault="00AC3082" w:rsidP="00171A7F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Adresse</w:t>
            </w:r>
            <w:r w:rsidR="00083753" w:rsidRPr="0083327C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</w:tr>
      <w:tr w:rsidR="00AC3082" w:rsidRPr="0083327C" w14:paraId="2F817CFD" w14:textId="77777777" w:rsidTr="0083327C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A41" w14:textId="77777777" w:rsidR="00AC3082" w:rsidRPr="0083327C" w:rsidRDefault="00AC3082" w:rsidP="00171A7F">
            <w:pPr>
              <w:rPr>
                <w:rFonts w:ascii="Georgia" w:hAnsi="Georgia"/>
                <w:b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Postnr.</w:t>
            </w:r>
            <w:r w:rsidR="00083753" w:rsidRPr="0083327C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DC4" w14:textId="77777777" w:rsidR="00AC3082" w:rsidRPr="0083327C" w:rsidRDefault="00AC3082" w:rsidP="00171A7F">
            <w:pPr>
              <w:rPr>
                <w:rFonts w:ascii="Georgia" w:hAnsi="Georgia"/>
                <w:sz w:val="22"/>
                <w:szCs w:val="22"/>
              </w:rPr>
            </w:pPr>
            <w:r w:rsidRPr="0083327C">
              <w:rPr>
                <w:rFonts w:ascii="Georgia" w:hAnsi="Georgia"/>
                <w:b/>
                <w:sz w:val="22"/>
                <w:szCs w:val="22"/>
              </w:rPr>
              <w:t>By</w:t>
            </w:r>
            <w:r w:rsidR="00083753" w:rsidRPr="0083327C">
              <w:rPr>
                <w:rFonts w:ascii="Georgia" w:hAnsi="Georgia"/>
                <w:b/>
                <w:sz w:val="22"/>
                <w:szCs w:val="22"/>
              </w:rPr>
              <w:t>:</w:t>
            </w:r>
            <w:r w:rsidRPr="0083327C">
              <w:rPr>
                <w:rFonts w:ascii="Georgia" w:hAnsi="Georgia"/>
                <w:sz w:val="22"/>
                <w:szCs w:val="22"/>
              </w:rPr>
              <w:t xml:space="preserve">                </w:t>
            </w:r>
          </w:p>
        </w:tc>
      </w:tr>
      <w:tr w:rsidR="00AC3082" w:rsidRPr="0083327C" w14:paraId="6D4D1B3B" w14:textId="77777777" w:rsidTr="0083327C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603" w14:textId="77777777" w:rsidR="00AC3082" w:rsidRPr="0083327C" w:rsidRDefault="00AC3082" w:rsidP="00171A7F">
            <w:pPr>
              <w:pStyle w:val="Overskrift6"/>
              <w:rPr>
                <w:rFonts w:ascii="Georgia" w:eastAsia="Arial Unicode MS" w:hAnsi="Georgia"/>
                <w:b w:val="0"/>
                <w:sz w:val="22"/>
                <w:szCs w:val="22"/>
              </w:rPr>
            </w:pPr>
            <w:r w:rsidRPr="0083327C">
              <w:rPr>
                <w:rFonts w:ascii="Georgia" w:hAnsi="Georgia"/>
                <w:i w:val="0"/>
                <w:sz w:val="22"/>
                <w:szCs w:val="22"/>
              </w:rPr>
              <w:t>og skal være modtageren i hænde senes</w:t>
            </w:r>
            <w:r w:rsidR="00083753" w:rsidRPr="0083327C">
              <w:rPr>
                <w:rFonts w:ascii="Georgia" w:hAnsi="Georgia"/>
                <w:i w:val="0"/>
                <w:sz w:val="22"/>
                <w:szCs w:val="22"/>
              </w:rPr>
              <w:t>t:</w:t>
            </w:r>
          </w:p>
        </w:tc>
      </w:tr>
    </w:tbl>
    <w:p w14:paraId="421AA4D6" w14:textId="77777777" w:rsidR="00440D97" w:rsidRPr="00BF752E" w:rsidRDefault="00440D97" w:rsidP="00C47350">
      <w:pPr>
        <w:rPr>
          <w:rFonts w:ascii="Georgia" w:hAnsi="Georgia"/>
          <w:b/>
          <w:sz w:val="22"/>
          <w:szCs w:val="22"/>
        </w:rPr>
      </w:pPr>
    </w:p>
    <w:p w14:paraId="13329012" w14:textId="77777777" w:rsidR="00440D97" w:rsidRPr="00BF752E" w:rsidRDefault="00440D97" w:rsidP="00440D97">
      <w:pPr>
        <w:jc w:val="center"/>
        <w:rPr>
          <w:rFonts w:ascii="Georgia" w:hAnsi="Georgia"/>
          <w:sz w:val="22"/>
          <w:szCs w:val="22"/>
        </w:rPr>
      </w:pPr>
      <w:r w:rsidRPr="00BF752E">
        <w:rPr>
          <w:rFonts w:ascii="Georgia" w:hAnsi="Georgia"/>
          <w:sz w:val="22"/>
          <w:szCs w:val="22"/>
        </w:rPr>
        <w:t xml:space="preserve">Bestillingen sendes til: Ældre Sagen, </w:t>
      </w:r>
      <w:r>
        <w:rPr>
          <w:rFonts w:ascii="Georgia" w:hAnsi="Georgia"/>
          <w:sz w:val="22"/>
          <w:szCs w:val="22"/>
        </w:rPr>
        <w:t>Snorresgade 17-19</w:t>
      </w:r>
      <w:r w:rsidRPr="00BF752E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2300</w:t>
      </w:r>
      <w:r w:rsidRPr="00BF752E">
        <w:rPr>
          <w:rFonts w:ascii="Georgia" w:hAnsi="Georgia"/>
          <w:sz w:val="22"/>
          <w:szCs w:val="22"/>
        </w:rPr>
        <w:t xml:space="preserve"> København </w:t>
      </w:r>
      <w:r>
        <w:rPr>
          <w:rFonts w:ascii="Georgia" w:hAnsi="Georgia"/>
          <w:sz w:val="22"/>
          <w:szCs w:val="22"/>
        </w:rPr>
        <w:t>S</w:t>
      </w:r>
      <w:r w:rsidRPr="00BF752E">
        <w:rPr>
          <w:rFonts w:ascii="Georgia" w:hAnsi="Georgia"/>
          <w:sz w:val="22"/>
          <w:szCs w:val="22"/>
        </w:rPr>
        <w:t>, att.: FrivilligService</w:t>
      </w:r>
    </w:p>
    <w:p w14:paraId="15CDAC5A" w14:textId="5779FFDE" w:rsidR="00440D97" w:rsidRPr="00BF752E" w:rsidRDefault="00440D97" w:rsidP="00440D97">
      <w:pPr>
        <w:jc w:val="center"/>
        <w:rPr>
          <w:rFonts w:ascii="Georgia" w:hAnsi="Georgia"/>
          <w:sz w:val="22"/>
          <w:szCs w:val="22"/>
        </w:rPr>
      </w:pPr>
      <w:r w:rsidRPr="00BF752E">
        <w:rPr>
          <w:rFonts w:ascii="Georgia" w:hAnsi="Georgia"/>
          <w:sz w:val="22"/>
          <w:szCs w:val="22"/>
        </w:rPr>
        <w:t xml:space="preserve">Telefon 33 96 86 58, e-mail: </w:t>
      </w:r>
      <w:hyperlink r:id="rId5" w:history="1">
        <w:r w:rsidR="00962576" w:rsidRPr="001F1D5F">
          <w:rPr>
            <w:rStyle w:val="Hyperlink"/>
          </w:rPr>
          <w:t>lho</w:t>
        </w:r>
      </w:hyperlink>
      <w:hyperlink r:id="rId6" w:history="1">
        <w:r w:rsidR="00962576" w:rsidRPr="00962576">
          <w:rPr>
            <w:rStyle w:val="Hyperlink"/>
          </w:rPr>
          <w:t>@aeldresagen.dk</w:t>
        </w:r>
      </w:hyperlink>
    </w:p>
    <w:p w14:paraId="0E59B9D0" w14:textId="7C07F1FD" w:rsidR="00440D97" w:rsidRPr="00BF752E" w:rsidRDefault="00962576" w:rsidP="00440D97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Eller </w:t>
      </w:r>
      <w:r w:rsidR="00440D97" w:rsidRPr="00BF752E">
        <w:rPr>
          <w:rFonts w:ascii="Georgia" w:hAnsi="Georgia"/>
          <w:sz w:val="22"/>
          <w:szCs w:val="22"/>
        </w:rPr>
        <w:t xml:space="preserve">e-mail:  </w:t>
      </w:r>
      <w:hyperlink r:id="rId7" w:history="1">
        <w:r w:rsidRPr="001F1D5F">
          <w:rPr>
            <w:rStyle w:val="Hyperlink"/>
            <w:rFonts w:ascii="Georgia" w:hAnsi="Georgia"/>
            <w:sz w:val="22"/>
            <w:szCs w:val="22"/>
          </w:rPr>
          <w:t>frivilligservice@aeldresagen.dk</w:t>
        </w:r>
      </w:hyperlink>
    </w:p>
    <w:p w14:paraId="233A0E1F" w14:textId="77777777" w:rsidR="00440D97" w:rsidRPr="00BF752E" w:rsidRDefault="00440D97" w:rsidP="00440D97">
      <w:pPr>
        <w:jc w:val="center"/>
        <w:rPr>
          <w:rFonts w:ascii="Georgia" w:hAnsi="Georgia"/>
          <w:sz w:val="22"/>
          <w:szCs w:val="22"/>
        </w:rPr>
      </w:pPr>
      <w:r w:rsidRPr="00BF752E">
        <w:rPr>
          <w:rFonts w:ascii="Georgia" w:hAnsi="Georgia"/>
          <w:sz w:val="22"/>
          <w:szCs w:val="22"/>
        </w:rPr>
        <w:tab/>
      </w:r>
      <w:r w:rsidRPr="00BF752E">
        <w:rPr>
          <w:rFonts w:ascii="Georgia" w:hAnsi="Georgia"/>
          <w:sz w:val="22"/>
          <w:szCs w:val="22"/>
        </w:rPr>
        <w:tab/>
      </w:r>
      <w:r w:rsidRPr="00BF752E">
        <w:rPr>
          <w:rFonts w:ascii="Georgia" w:hAnsi="Georgia"/>
          <w:sz w:val="22"/>
          <w:szCs w:val="22"/>
        </w:rPr>
        <w:tab/>
      </w:r>
    </w:p>
    <w:p w14:paraId="053C7F86" w14:textId="77777777" w:rsidR="00440D97" w:rsidRPr="00BF752E" w:rsidRDefault="00440D97" w:rsidP="00440D97">
      <w:pPr>
        <w:jc w:val="center"/>
        <w:rPr>
          <w:rFonts w:ascii="Georgia" w:hAnsi="Georgia"/>
          <w:sz w:val="22"/>
          <w:szCs w:val="22"/>
        </w:rPr>
      </w:pPr>
      <w:r w:rsidRPr="00BF752E">
        <w:rPr>
          <w:rFonts w:ascii="Georgia" w:hAnsi="Georgia"/>
          <w:b/>
          <w:sz w:val="22"/>
          <w:szCs w:val="22"/>
        </w:rPr>
        <w:t>Bestillingslisten kan også sendes eller udskrives fra hjemmesiden</w:t>
      </w:r>
    </w:p>
    <w:p w14:paraId="7CF4FD5C" w14:textId="77777777" w:rsidR="00306B01" w:rsidRPr="0083327C" w:rsidRDefault="00306B01" w:rsidP="00CA38C7">
      <w:pPr>
        <w:ind w:firstLine="1304"/>
        <w:rPr>
          <w:rFonts w:ascii="Georgia" w:hAnsi="Georgia"/>
          <w:sz w:val="22"/>
          <w:szCs w:val="22"/>
        </w:rPr>
      </w:pPr>
    </w:p>
    <w:sectPr w:rsidR="00306B01" w:rsidRPr="0083327C" w:rsidSect="00171A7F">
      <w:pgSz w:w="11906" w:h="16838" w:code="1"/>
      <w:pgMar w:top="113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32A"/>
    <w:multiLevelType w:val="hybridMultilevel"/>
    <w:tmpl w:val="CD06D8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CB5D4B"/>
    <w:multiLevelType w:val="hybridMultilevel"/>
    <w:tmpl w:val="14DA4174"/>
    <w:lvl w:ilvl="0" w:tplc="0406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21314">
    <w:abstractNumId w:val="1"/>
  </w:num>
  <w:num w:numId="2" w16cid:durableId="187291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A"/>
    <w:rsid w:val="00083753"/>
    <w:rsid w:val="000F6568"/>
    <w:rsid w:val="00115AB7"/>
    <w:rsid w:val="00160DA1"/>
    <w:rsid w:val="00171A7F"/>
    <w:rsid w:val="001B1236"/>
    <w:rsid w:val="00202858"/>
    <w:rsid w:val="002220C0"/>
    <w:rsid w:val="002516EA"/>
    <w:rsid w:val="00295447"/>
    <w:rsid w:val="002A0CFD"/>
    <w:rsid w:val="00306B01"/>
    <w:rsid w:val="003702BC"/>
    <w:rsid w:val="003B495A"/>
    <w:rsid w:val="0040042C"/>
    <w:rsid w:val="00440D97"/>
    <w:rsid w:val="00467915"/>
    <w:rsid w:val="004A0D92"/>
    <w:rsid w:val="004B6CD4"/>
    <w:rsid w:val="004D56E4"/>
    <w:rsid w:val="005A4BC5"/>
    <w:rsid w:val="00651F6F"/>
    <w:rsid w:val="00711223"/>
    <w:rsid w:val="00743B2B"/>
    <w:rsid w:val="00764B08"/>
    <w:rsid w:val="007C6F01"/>
    <w:rsid w:val="0083327C"/>
    <w:rsid w:val="00845205"/>
    <w:rsid w:val="008C0D3F"/>
    <w:rsid w:val="008D06EE"/>
    <w:rsid w:val="009245CA"/>
    <w:rsid w:val="00962576"/>
    <w:rsid w:val="0097117D"/>
    <w:rsid w:val="00975438"/>
    <w:rsid w:val="009918FB"/>
    <w:rsid w:val="00A35A74"/>
    <w:rsid w:val="00AC3082"/>
    <w:rsid w:val="00B63FCC"/>
    <w:rsid w:val="00C17774"/>
    <w:rsid w:val="00C47350"/>
    <w:rsid w:val="00C83579"/>
    <w:rsid w:val="00C967DE"/>
    <w:rsid w:val="00CA38C7"/>
    <w:rsid w:val="00DC668E"/>
    <w:rsid w:val="00DE51FD"/>
    <w:rsid w:val="00E06C3A"/>
    <w:rsid w:val="00E65784"/>
    <w:rsid w:val="00EA3C12"/>
    <w:rsid w:val="00EF1F12"/>
    <w:rsid w:val="00F130F0"/>
    <w:rsid w:val="00F168EE"/>
    <w:rsid w:val="00F550F1"/>
    <w:rsid w:val="00FA721D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3ACA"/>
  <w15:chartTrackingRefBased/>
  <w15:docId w15:val="{3741FAC9-78B4-4E55-84EF-4A1180DC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82"/>
    <w:rPr>
      <w:sz w:val="24"/>
    </w:rPr>
  </w:style>
  <w:style w:type="paragraph" w:styleId="Overskrift6">
    <w:name w:val="heading 6"/>
    <w:basedOn w:val="Normal"/>
    <w:next w:val="Normal"/>
    <w:qFormat/>
    <w:rsid w:val="00AC3082"/>
    <w:pPr>
      <w:keepNext/>
      <w:tabs>
        <w:tab w:val="left" w:pos="5103"/>
      </w:tabs>
      <w:outlineLvl w:val="5"/>
    </w:pPr>
    <w:rPr>
      <w:b/>
      <w:i/>
      <w:sz w:val="20"/>
    </w:rPr>
  </w:style>
  <w:style w:type="paragraph" w:styleId="Overskrift9">
    <w:name w:val="heading 9"/>
    <w:basedOn w:val="Normal"/>
    <w:next w:val="Normal"/>
    <w:qFormat/>
    <w:rsid w:val="00AC3082"/>
    <w:pPr>
      <w:keepNext/>
      <w:outlineLvl w:val="8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C3082"/>
    <w:pPr>
      <w:jc w:val="right"/>
    </w:pPr>
    <w:rPr>
      <w:b/>
    </w:rPr>
  </w:style>
  <w:style w:type="table" w:styleId="Tabel-Gitter">
    <w:name w:val="Table Grid"/>
    <w:basedOn w:val="Tabel-Normal"/>
    <w:rsid w:val="00AC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8C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2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villigservice@aeldresag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o@aeldresagen.dk" TargetMode="External"/><Relationship Id="rId5" Type="http://schemas.openxmlformats.org/officeDocument/2006/relationships/hyperlink" Target="mailto:lh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BESTILLINGSLISTE</vt:lpstr>
    </vt:vector>
  </TitlesOfParts>
  <Company>Ældre Sagen</Company>
  <LinksUpToDate>false</LinksUpToDate>
  <CharactersWithSpaces>1931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mailto:pj@aeldresagen.dk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mailto:op@aeldresagen.dk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BESTILLINGSLISTE</dc:title>
  <dc:subject/>
  <dc:creator>Ældre Sagen</dc:creator>
  <cp:keywords/>
  <dc:description/>
  <cp:lastModifiedBy>Michelle Helene Rønne Larsen</cp:lastModifiedBy>
  <cp:revision>3</cp:revision>
  <cp:lastPrinted>2018-06-26T07:22:00Z</cp:lastPrinted>
  <dcterms:created xsi:type="dcterms:W3CDTF">2025-07-21T07:55:00Z</dcterms:created>
  <dcterms:modified xsi:type="dcterms:W3CDTF">2025-07-21T08:01:00Z</dcterms:modified>
</cp:coreProperties>
</file>