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D4E3" w14:textId="5672C18F" w:rsidR="004220AA" w:rsidRPr="00E809E0" w:rsidRDefault="00B3721A">
      <w:pPr>
        <w:rPr>
          <w:i/>
          <w:iCs/>
        </w:rPr>
      </w:pPr>
      <w:r>
        <w:rPr>
          <w:i/>
          <w:iCs/>
        </w:rPr>
        <w:t>30</w:t>
      </w:r>
      <w:r w:rsidR="004220AA" w:rsidRPr="00E809E0">
        <w:rPr>
          <w:i/>
          <w:iCs/>
        </w:rPr>
        <w:t xml:space="preserve"> april 202</w:t>
      </w:r>
      <w:r>
        <w:rPr>
          <w:i/>
          <w:iCs/>
        </w:rPr>
        <w:t>5</w:t>
      </w:r>
      <w:r w:rsidR="004220AA" w:rsidRPr="00E809E0">
        <w:rPr>
          <w:i/>
          <w:iCs/>
        </w:rPr>
        <w:t>, kl. 19-21.30 i Greve Borgerhus</w:t>
      </w:r>
    </w:p>
    <w:p w14:paraId="3634F1CE" w14:textId="646DB7E1" w:rsidR="000F7607" w:rsidRDefault="000F7607">
      <w:r w:rsidRPr="00C410D1">
        <w:rPr>
          <w:b/>
          <w:bCs/>
        </w:rPr>
        <w:t>Deltagere:</w:t>
      </w:r>
      <w:r w:rsidR="00C410D1">
        <w:t xml:space="preserve"> </w:t>
      </w:r>
      <w:r w:rsidRPr="00C410D1">
        <w:rPr>
          <w:i/>
          <w:iCs/>
        </w:rPr>
        <w:t>Medlemmer, borgere, Sundhed og pleje udvalg (</w:t>
      </w:r>
      <w:r w:rsidR="004F6BD1" w:rsidRPr="00C410D1">
        <w:rPr>
          <w:i/>
          <w:iCs/>
        </w:rPr>
        <w:t>politikere</w:t>
      </w:r>
      <w:r w:rsidRPr="00C410D1">
        <w:rPr>
          <w:i/>
          <w:iCs/>
        </w:rPr>
        <w:t>)</w:t>
      </w:r>
      <w:r w:rsidR="004F6BD1" w:rsidRPr="00C410D1">
        <w:rPr>
          <w:i/>
          <w:iCs/>
        </w:rPr>
        <w:t>, Borgmester</w:t>
      </w:r>
      <w:r w:rsidR="00B3721A">
        <w:rPr>
          <w:i/>
          <w:iCs/>
        </w:rPr>
        <w:t>,</w:t>
      </w:r>
      <w:r w:rsidR="004F6BD1" w:rsidRPr="00C410D1">
        <w:rPr>
          <w:i/>
          <w:iCs/>
        </w:rPr>
        <w:t xml:space="preserve"> </w:t>
      </w:r>
      <w:r w:rsidR="0015261E" w:rsidRPr="00C410D1">
        <w:rPr>
          <w:i/>
          <w:iCs/>
        </w:rPr>
        <w:t xml:space="preserve">Steen Kabel, </w:t>
      </w:r>
      <w:proofErr w:type="gramStart"/>
      <w:r w:rsidR="0015261E" w:rsidRPr="00C410D1">
        <w:rPr>
          <w:i/>
          <w:iCs/>
        </w:rPr>
        <w:t>journalist</w:t>
      </w:r>
      <w:r w:rsidR="00B3721A">
        <w:rPr>
          <w:i/>
          <w:iCs/>
        </w:rPr>
        <w:t>?</w:t>
      </w:r>
      <w:r w:rsidR="0015261E" w:rsidRPr="00C410D1">
        <w:rPr>
          <w:i/>
          <w:iCs/>
        </w:rPr>
        <w:t>,</w:t>
      </w:r>
      <w:proofErr w:type="gramEnd"/>
      <w:r w:rsidR="0015261E" w:rsidRPr="00C410D1">
        <w:rPr>
          <w:i/>
          <w:iCs/>
        </w:rPr>
        <w:t xml:space="preserve"> Lokalbestyrelse</w:t>
      </w:r>
      <w:r w:rsidR="00C410D1" w:rsidRPr="00C410D1">
        <w:rPr>
          <w:i/>
          <w:iCs/>
        </w:rPr>
        <w:t>, frivillige hjælpere m.fl.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50"/>
        <w:gridCol w:w="1172"/>
        <w:gridCol w:w="1550"/>
        <w:gridCol w:w="1484"/>
      </w:tblGrid>
      <w:tr w:rsidR="00951384" w14:paraId="7D0C1D41" w14:textId="45F77E3D" w:rsidTr="00951384">
        <w:tc>
          <w:tcPr>
            <w:tcW w:w="6250" w:type="dxa"/>
            <w:shd w:val="clear" w:color="auto" w:fill="D9F2D0" w:themeFill="accent6" w:themeFillTint="33"/>
          </w:tcPr>
          <w:p w14:paraId="221C89C6" w14:textId="77777777" w:rsidR="00951384" w:rsidRDefault="00951384">
            <w:pPr>
              <w:rPr>
                <w:b/>
                <w:bCs/>
              </w:rPr>
            </w:pPr>
            <w:r w:rsidRPr="00F31FDA">
              <w:rPr>
                <w:b/>
                <w:bCs/>
              </w:rPr>
              <w:t>Hvad skal gøres</w:t>
            </w:r>
          </w:p>
          <w:p w14:paraId="5F0835EE" w14:textId="7337DBD4" w:rsidR="00951384" w:rsidRPr="00F31FDA" w:rsidRDefault="00951384">
            <w:pPr>
              <w:rPr>
                <w:b/>
                <w:bCs/>
              </w:rPr>
            </w:pPr>
          </w:p>
        </w:tc>
        <w:tc>
          <w:tcPr>
            <w:tcW w:w="1172" w:type="dxa"/>
            <w:shd w:val="clear" w:color="auto" w:fill="D9F2D0" w:themeFill="accent6" w:themeFillTint="33"/>
          </w:tcPr>
          <w:p w14:paraId="5909D050" w14:textId="7928BBA9" w:rsidR="00951384" w:rsidRPr="00F31FDA" w:rsidRDefault="00951384">
            <w:pPr>
              <w:rPr>
                <w:b/>
                <w:bCs/>
              </w:rPr>
            </w:pPr>
            <w:r w:rsidRPr="00F31FDA">
              <w:rPr>
                <w:b/>
                <w:bCs/>
              </w:rPr>
              <w:t>Deadline</w:t>
            </w:r>
          </w:p>
        </w:tc>
        <w:tc>
          <w:tcPr>
            <w:tcW w:w="1550" w:type="dxa"/>
            <w:shd w:val="clear" w:color="auto" w:fill="D9F2D0" w:themeFill="accent6" w:themeFillTint="33"/>
          </w:tcPr>
          <w:p w14:paraId="688979A2" w14:textId="456E59D8" w:rsidR="00951384" w:rsidRPr="00F31FDA" w:rsidRDefault="00951384">
            <w:pPr>
              <w:rPr>
                <w:b/>
                <w:bCs/>
              </w:rPr>
            </w:pPr>
            <w:r w:rsidRPr="00F31FDA">
              <w:rPr>
                <w:b/>
                <w:bCs/>
              </w:rPr>
              <w:t>Hvem</w:t>
            </w:r>
          </w:p>
        </w:tc>
        <w:tc>
          <w:tcPr>
            <w:tcW w:w="1484" w:type="dxa"/>
            <w:shd w:val="clear" w:color="auto" w:fill="D9F2D0" w:themeFill="accent6" w:themeFillTint="33"/>
          </w:tcPr>
          <w:p w14:paraId="42B2B6BD" w14:textId="424AA06E" w:rsidR="00951384" w:rsidRPr="00F31FDA" w:rsidRDefault="00951384">
            <w:pPr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</w:tr>
      <w:tr w:rsidR="00951384" w:rsidRPr="00145061" w14:paraId="5486D250" w14:textId="17FDF3D7" w:rsidTr="00346F97">
        <w:tc>
          <w:tcPr>
            <w:tcW w:w="6250" w:type="dxa"/>
            <w:shd w:val="clear" w:color="auto" w:fill="D9F2D0" w:themeFill="accent6" w:themeFillTint="33"/>
          </w:tcPr>
          <w:p w14:paraId="3E2A0489" w14:textId="52DCDE73" w:rsidR="00951384" w:rsidRPr="00057A00" w:rsidRDefault="00951384">
            <w:pPr>
              <w:rPr>
                <w:i/>
                <w:iCs/>
              </w:rPr>
            </w:pPr>
            <w:proofErr w:type="spellStart"/>
            <w:r w:rsidRPr="00057A00">
              <w:rPr>
                <w:b/>
                <w:bCs/>
                <w:i/>
                <w:iCs/>
              </w:rPr>
              <w:t>Arb.gruppe</w:t>
            </w:r>
            <w:proofErr w:type="spellEnd"/>
            <w:r w:rsidRPr="00057A00">
              <w:rPr>
                <w:i/>
                <w:iCs/>
              </w:rPr>
              <w:t>: Klaus, May, Inge Lise, Winnie, (Lis) og Line/Steen K.</w:t>
            </w:r>
            <w:r w:rsidR="00515A57" w:rsidRPr="00057A00">
              <w:rPr>
                <w:i/>
                <w:iCs/>
              </w:rPr>
              <w:br/>
            </w:r>
            <w:r w:rsidR="00057A00" w:rsidRPr="00057A00">
              <w:rPr>
                <w:i/>
                <w:iCs/>
              </w:rPr>
              <w:t xml:space="preserve">NB: </w:t>
            </w:r>
            <w:r w:rsidR="00515A57" w:rsidRPr="00057A00">
              <w:rPr>
                <w:i/>
                <w:iCs/>
              </w:rPr>
              <w:t xml:space="preserve">Line Bjerregård </w:t>
            </w:r>
            <w:r w:rsidR="00057A00" w:rsidRPr="00057A00">
              <w:rPr>
                <w:i/>
                <w:iCs/>
              </w:rPr>
              <w:t>træder i stedet for Steen Kabel</w:t>
            </w:r>
          </w:p>
        </w:tc>
        <w:tc>
          <w:tcPr>
            <w:tcW w:w="1172" w:type="dxa"/>
          </w:tcPr>
          <w:p w14:paraId="6CFCC3EC" w14:textId="77777777" w:rsidR="00951384" w:rsidRPr="00145061" w:rsidRDefault="00951384"/>
        </w:tc>
        <w:tc>
          <w:tcPr>
            <w:tcW w:w="1550" w:type="dxa"/>
          </w:tcPr>
          <w:p w14:paraId="37F531DE" w14:textId="77777777" w:rsidR="00951384" w:rsidRPr="00145061" w:rsidRDefault="00951384"/>
        </w:tc>
        <w:tc>
          <w:tcPr>
            <w:tcW w:w="1484" w:type="dxa"/>
          </w:tcPr>
          <w:p w14:paraId="04805008" w14:textId="77777777" w:rsidR="00951384" w:rsidRPr="00145061" w:rsidRDefault="00951384"/>
        </w:tc>
      </w:tr>
      <w:tr w:rsidR="00951384" w14:paraId="5132D777" w14:textId="5128C032" w:rsidTr="00951384">
        <w:tc>
          <w:tcPr>
            <w:tcW w:w="6250" w:type="dxa"/>
          </w:tcPr>
          <w:p w14:paraId="77717314" w14:textId="1863129A" w:rsidR="00951384" w:rsidRDefault="00951384">
            <w:r w:rsidRPr="003648BF">
              <w:rPr>
                <w:b/>
                <w:bCs/>
              </w:rPr>
              <w:t>Budget</w:t>
            </w:r>
            <w:r>
              <w:t xml:space="preserve"> skal skrives og godkendes i bestyrelsen 4. april</w:t>
            </w:r>
          </w:p>
          <w:p w14:paraId="0A0FF26F" w14:textId="791ACA87" w:rsidR="00951384" w:rsidRDefault="00951384"/>
        </w:tc>
        <w:tc>
          <w:tcPr>
            <w:tcW w:w="1172" w:type="dxa"/>
          </w:tcPr>
          <w:p w14:paraId="20D43516" w14:textId="77777777" w:rsidR="00951384" w:rsidRDefault="00951384"/>
        </w:tc>
        <w:tc>
          <w:tcPr>
            <w:tcW w:w="1550" w:type="dxa"/>
          </w:tcPr>
          <w:p w14:paraId="08055FA4" w14:textId="2B9FFE9F" w:rsidR="00951384" w:rsidRDefault="00346F97">
            <w:r>
              <w:t>Klaus</w:t>
            </w:r>
          </w:p>
        </w:tc>
        <w:tc>
          <w:tcPr>
            <w:tcW w:w="1484" w:type="dxa"/>
          </w:tcPr>
          <w:p w14:paraId="23622D6F" w14:textId="77777777" w:rsidR="00951384" w:rsidRDefault="00951384"/>
        </w:tc>
      </w:tr>
      <w:tr w:rsidR="00951384" w14:paraId="46479D5C" w14:textId="2DED159D" w:rsidTr="00951384">
        <w:tc>
          <w:tcPr>
            <w:tcW w:w="6250" w:type="dxa"/>
          </w:tcPr>
          <w:p w14:paraId="54CB4BE9" w14:textId="5FC38355" w:rsidR="00951384" w:rsidRDefault="00951384">
            <w:r>
              <w:t>Martin Nordentoft inviteres skriftligt / officielt</w:t>
            </w:r>
          </w:p>
        </w:tc>
        <w:tc>
          <w:tcPr>
            <w:tcW w:w="1172" w:type="dxa"/>
          </w:tcPr>
          <w:p w14:paraId="162C08E2" w14:textId="474C36EC" w:rsidR="00951384" w:rsidRDefault="00951384"/>
        </w:tc>
        <w:tc>
          <w:tcPr>
            <w:tcW w:w="1550" w:type="dxa"/>
          </w:tcPr>
          <w:p w14:paraId="325D7469" w14:textId="3A73BF97" w:rsidR="00951384" w:rsidRDefault="00951384">
            <w:r>
              <w:t>Klaus</w:t>
            </w:r>
          </w:p>
        </w:tc>
        <w:tc>
          <w:tcPr>
            <w:tcW w:w="1484" w:type="dxa"/>
          </w:tcPr>
          <w:p w14:paraId="7B62EA0B" w14:textId="03898332" w:rsidR="00951384" w:rsidRDefault="008A4D36">
            <w:r>
              <w:t>OK</w:t>
            </w:r>
          </w:p>
        </w:tc>
      </w:tr>
      <w:tr w:rsidR="00951384" w14:paraId="56362A7A" w14:textId="0B67A480" w:rsidTr="00951384">
        <w:tc>
          <w:tcPr>
            <w:tcW w:w="6250" w:type="dxa"/>
          </w:tcPr>
          <w:p w14:paraId="446CBB9F" w14:textId="7B3ADDA1" w:rsidR="00951384" w:rsidRDefault="00951384" w:rsidP="00AC35E8">
            <w:r>
              <w:t>Pernille Beckmann inviteres skriftligt /officielt</w:t>
            </w:r>
          </w:p>
        </w:tc>
        <w:tc>
          <w:tcPr>
            <w:tcW w:w="1172" w:type="dxa"/>
          </w:tcPr>
          <w:p w14:paraId="1A669D81" w14:textId="21740441" w:rsidR="00951384" w:rsidRDefault="00951384" w:rsidP="00AC35E8"/>
        </w:tc>
        <w:tc>
          <w:tcPr>
            <w:tcW w:w="1550" w:type="dxa"/>
          </w:tcPr>
          <w:p w14:paraId="6DB51010" w14:textId="66A3467B" w:rsidR="00951384" w:rsidRDefault="00951384" w:rsidP="00AC35E8">
            <w:r>
              <w:t>Klaus</w:t>
            </w:r>
          </w:p>
        </w:tc>
        <w:tc>
          <w:tcPr>
            <w:tcW w:w="1484" w:type="dxa"/>
          </w:tcPr>
          <w:p w14:paraId="221E6F3C" w14:textId="7CC0329B" w:rsidR="00951384" w:rsidRDefault="008A4D36" w:rsidP="00AC35E8">
            <w:r>
              <w:t>OK</w:t>
            </w:r>
          </w:p>
        </w:tc>
      </w:tr>
      <w:tr w:rsidR="00951384" w14:paraId="7B5CC556" w14:textId="192AA73D" w:rsidTr="00951384">
        <w:tc>
          <w:tcPr>
            <w:tcW w:w="6250" w:type="dxa"/>
          </w:tcPr>
          <w:p w14:paraId="77085D1D" w14:textId="2169885D" w:rsidR="00951384" w:rsidRDefault="00951384" w:rsidP="00AC35E8">
            <w:r>
              <w:t xml:space="preserve">Præsentation for Sundhed &amp; Pleje – </w:t>
            </w:r>
            <w:proofErr w:type="spellStart"/>
            <w:r w:rsidRPr="00ED68E8">
              <w:t>Liselott</w:t>
            </w:r>
            <w:proofErr w:type="spellEnd"/>
            <w:r w:rsidRPr="00ED68E8">
              <w:t xml:space="preserve"> Blixt</w:t>
            </w:r>
            <w:r>
              <w:br/>
            </w:r>
            <w:r w:rsidR="00340A00">
              <w:t>Invitation inkl. orientering om indhold i mødet samt deres rolle</w:t>
            </w:r>
            <w:r w:rsidR="00016BD8">
              <w:t xml:space="preserve"> mm.</w:t>
            </w:r>
          </w:p>
        </w:tc>
        <w:tc>
          <w:tcPr>
            <w:tcW w:w="1172" w:type="dxa"/>
          </w:tcPr>
          <w:p w14:paraId="16E916BA" w14:textId="77777777" w:rsidR="00951384" w:rsidRDefault="00951384" w:rsidP="00AC35E8"/>
        </w:tc>
        <w:tc>
          <w:tcPr>
            <w:tcW w:w="1550" w:type="dxa"/>
          </w:tcPr>
          <w:p w14:paraId="0968BE40" w14:textId="77777777" w:rsidR="00951384" w:rsidRDefault="00951384" w:rsidP="00AC35E8">
            <w:r>
              <w:t>Klaus</w:t>
            </w:r>
          </w:p>
          <w:p w14:paraId="07199459" w14:textId="36592D16" w:rsidR="00951384" w:rsidRDefault="00951384" w:rsidP="00AC35E8"/>
        </w:tc>
        <w:tc>
          <w:tcPr>
            <w:tcW w:w="1484" w:type="dxa"/>
          </w:tcPr>
          <w:p w14:paraId="145E7E98" w14:textId="654ED331" w:rsidR="00951384" w:rsidRDefault="00016BD8" w:rsidP="00AC35E8">
            <w:r>
              <w:t>26.03</w:t>
            </w:r>
          </w:p>
        </w:tc>
      </w:tr>
      <w:tr w:rsidR="00951384" w14:paraId="388DF6E4" w14:textId="305535D6" w:rsidTr="008311F7">
        <w:tc>
          <w:tcPr>
            <w:tcW w:w="6250" w:type="dxa"/>
            <w:tcBorders>
              <w:bottom w:val="single" w:sz="4" w:space="0" w:color="auto"/>
            </w:tcBorders>
          </w:tcPr>
          <w:p w14:paraId="310B7E7C" w14:textId="494855D9" w:rsidR="00951384" w:rsidRDefault="00951384" w:rsidP="00AC35E8">
            <w:r>
              <w:t>Invitation inkl. beskrivelse af mødet skal sendes til de to udvalg.</w:t>
            </w:r>
          </w:p>
        </w:tc>
        <w:tc>
          <w:tcPr>
            <w:tcW w:w="1172" w:type="dxa"/>
          </w:tcPr>
          <w:p w14:paraId="210039D5" w14:textId="77777777" w:rsidR="00951384" w:rsidRDefault="00951384" w:rsidP="00AC35E8"/>
        </w:tc>
        <w:tc>
          <w:tcPr>
            <w:tcW w:w="1550" w:type="dxa"/>
          </w:tcPr>
          <w:p w14:paraId="20B7719A" w14:textId="3391983D" w:rsidR="00951384" w:rsidRDefault="00951384" w:rsidP="00AC35E8">
            <w:r>
              <w:t>Klaus</w:t>
            </w:r>
          </w:p>
        </w:tc>
        <w:tc>
          <w:tcPr>
            <w:tcW w:w="1484" w:type="dxa"/>
          </w:tcPr>
          <w:p w14:paraId="4FFF1CFF" w14:textId="14CCC2D9" w:rsidR="00951384" w:rsidRDefault="00016BD8" w:rsidP="00AC35E8">
            <w:r>
              <w:t>26.03</w:t>
            </w:r>
          </w:p>
        </w:tc>
      </w:tr>
      <w:tr w:rsidR="00951384" w14:paraId="29192C9C" w14:textId="4DCB5856" w:rsidTr="008311F7">
        <w:tc>
          <w:tcPr>
            <w:tcW w:w="6250" w:type="dxa"/>
            <w:tcBorders>
              <w:bottom w:val="nil"/>
            </w:tcBorders>
          </w:tcPr>
          <w:p w14:paraId="3945496B" w14:textId="176E29D9" w:rsidR="00951384" w:rsidRDefault="00951384" w:rsidP="00AC35E8">
            <w:r>
              <w:t>Invitation til Byrådet inkl. beskrivelse af mødet skal sendes.</w:t>
            </w:r>
          </w:p>
        </w:tc>
        <w:tc>
          <w:tcPr>
            <w:tcW w:w="1172" w:type="dxa"/>
          </w:tcPr>
          <w:p w14:paraId="321E5760" w14:textId="77777777" w:rsidR="00951384" w:rsidRDefault="00951384" w:rsidP="00AC35E8"/>
        </w:tc>
        <w:tc>
          <w:tcPr>
            <w:tcW w:w="1550" w:type="dxa"/>
          </w:tcPr>
          <w:p w14:paraId="510ADEFB" w14:textId="5704104F" w:rsidR="00951384" w:rsidRDefault="00951384" w:rsidP="00AC35E8">
            <w:r>
              <w:t>May</w:t>
            </w:r>
          </w:p>
        </w:tc>
        <w:tc>
          <w:tcPr>
            <w:tcW w:w="1484" w:type="dxa"/>
          </w:tcPr>
          <w:p w14:paraId="0D08AA98" w14:textId="133F70BB" w:rsidR="00951384" w:rsidRDefault="007B7E97" w:rsidP="00AC35E8">
            <w:r>
              <w:t>30.03</w:t>
            </w:r>
          </w:p>
        </w:tc>
      </w:tr>
      <w:tr w:rsidR="00951384" w14:paraId="0E3E91B6" w14:textId="5364509F" w:rsidTr="008311F7">
        <w:tc>
          <w:tcPr>
            <w:tcW w:w="6250" w:type="dxa"/>
            <w:tcBorders>
              <w:top w:val="nil"/>
            </w:tcBorders>
          </w:tcPr>
          <w:p w14:paraId="6104D54A" w14:textId="1ED49356" w:rsidR="00951384" w:rsidRDefault="00951384" w:rsidP="00AC35E8">
            <w:r>
              <w:t xml:space="preserve">Invitation til Lone </w:t>
            </w:r>
            <w:r w:rsidR="00572B66">
              <w:t>Byskov</w:t>
            </w:r>
            <w:r>
              <w:t xml:space="preserve">, direktør </w:t>
            </w:r>
          </w:p>
          <w:p w14:paraId="701A405F" w14:textId="4EE471FB" w:rsidR="00951384" w:rsidRDefault="00951384" w:rsidP="00AC35E8"/>
        </w:tc>
        <w:tc>
          <w:tcPr>
            <w:tcW w:w="1172" w:type="dxa"/>
          </w:tcPr>
          <w:p w14:paraId="3A2475AC" w14:textId="77777777" w:rsidR="00951384" w:rsidRDefault="00951384" w:rsidP="00AC35E8"/>
        </w:tc>
        <w:tc>
          <w:tcPr>
            <w:tcW w:w="1550" w:type="dxa"/>
          </w:tcPr>
          <w:p w14:paraId="23C31663" w14:textId="60FD34ED" w:rsidR="00951384" w:rsidRDefault="00072DAF" w:rsidP="00AC35E8">
            <w:r>
              <w:t>May</w:t>
            </w:r>
          </w:p>
        </w:tc>
        <w:tc>
          <w:tcPr>
            <w:tcW w:w="1484" w:type="dxa"/>
          </w:tcPr>
          <w:p w14:paraId="4A75D02F" w14:textId="77777777" w:rsidR="00951384" w:rsidRDefault="00951384" w:rsidP="00AC35E8"/>
        </w:tc>
      </w:tr>
      <w:tr w:rsidR="00110CCF" w14:paraId="1E1A817C" w14:textId="77777777" w:rsidTr="00951384">
        <w:tc>
          <w:tcPr>
            <w:tcW w:w="6250" w:type="dxa"/>
          </w:tcPr>
          <w:p w14:paraId="7C95A882" w14:textId="0E2B1BFF" w:rsidR="00110CCF" w:rsidRPr="00693F05" w:rsidRDefault="008C523B" w:rsidP="00AC35E8">
            <w:pPr>
              <w:rPr>
                <w:i/>
                <w:iCs/>
              </w:rPr>
            </w:pPr>
            <w:r w:rsidRPr="00693F05">
              <w:rPr>
                <w:i/>
                <w:iCs/>
              </w:rPr>
              <w:t>Id</w:t>
            </w:r>
            <w:r w:rsidR="00B904B4">
              <w:rPr>
                <w:i/>
                <w:iCs/>
              </w:rPr>
              <w:t>é</w:t>
            </w:r>
            <w:r w:rsidRPr="00693F05">
              <w:rPr>
                <w:i/>
                <w:iCs/>
              </w:rPr>
              <w:t>. Invitation til Seniorrådet – arbejde ikke indflydelse på planlægningen. Fx referent i grupperne.</w:t>
            </w:r>
            <w:r w:rsidR="00693F05" w:rsidRPr="00693F05">
              <w:rPr>
                <w:i/>
                <w:iCs/>
              </w:rPr>
              <w:br/>
            </w:r>
          </w:p>
        </w:tc>
        <w:tc>
          <w:tcPr>
            <w:tcW w:w="1172" w:type="dxa"/>
          </w:tcPr>
          <w:p w14:paraId="146E75A5" w14:textId="77777777" w:rsidR="00110CCF" w:rsidRDefault="00110CCF" w:rsidP="00AC35E8"/>
        </w:tc>
        <w:tc>
          <w:tcPr>
            <w:tcW w:w="1550" w:type="dxa"/>
          </w:tcPr>
          <w:p w14:paraId="6CA3FC80" w14:textId="4D1A59DB" w:rsidR="00110CCF" w:rsidRDefault="008C523B" w:rsidP="00AC35E8">
            <w:r>
              <w:t>May</w:t>
            </w:r>
          </w:p>
        </w:tc>
        <w:tc>
          <w:tcPr>
            <w:tcW w:w="1484" w:type="dxa"/>
          </w:tcPr>
          <w:p w14:paraId="6A1AB83A" w14:textId="7EA52532" w:rsidR="00110CCF" w:rsidRDefault="0084542D" w:rsidP="00AC35E8">
            <w:r>
              <w:t>31.03</w:t>
            </w:r>
          </w:p>
        </w:tc>
      </w:tr>
      <w:tr w:rsidR="00951384" w:rsidRPr="00951384" w14:paraId="5EF16759" w14:textId="7675F1E4" w:rsidTr="00951384">
        <w:tc>
          <w:tcPr>
            <w:tcW w:w="6250" w:type="dxa"/>
          </w:tcPr>
          <w:p w14:paraId="31A93E91" w14:textId="77777777" w:rsidR="00951384" w:rsidRPr="00117DE0" w:rsidRDefault="00951384" w:rsidP="00AC35E8">
            <w:pPr>
              <w:rPr>
                <w:b/>
                <w:bCs/>
              </w:rPr>
            </w:pPr>
            <w:r w:rsidRPr="00117DE0">
              <w:rPr>
                <w:b/>
                <w:bCs/>
              </w:rPr>
              <w:t>Annoncering:</w:t>
            </w:r>
          </w:p>
          <w:p w14:paraId="6968C4C1" w14:textId="470974FE" w:rsidR="00951384" w:rsidRDefault="00951384" w:rsidP="00D420ED">
            <w:pPr>
              <w:pStyle w:val="Listeafsnit"/>
              <w:numPr>
                <w:ilvl w:val="0"/>
                <w:numId w:val="6"/>
              </w:numPr>
            </w:pPr>
            <w:r>
              <w:t>Sydkysten, Annoncetekst er sendt til Design i Snorresgade (20.3)</w:t>
            </w:r>
          </w:p>
          <w:p w14:paraId="06BF2E4A" w14:textId="53698DB4" w:rsidR="00951384" w:rsidRDefault="00951384" w:rsidP="00D420ED">
            <w:pPr>
              <w:pStyle w:val="Listeafsnit"/>
              <w:numPr>
                <w:ilvl w:val="0"/>
                <w:numId w:val="6"/>
              </w:numPr>
            </w:pPr>
            <w:r>
              <w:t xml:space="preserve">Nyhedsbrev til medlemmer </w:t>
            </w:r>
          </w:p>
          <w:p w14:paraId="46D64ED7" w14:textId="77777777" w:rsidR="00951384" w:rsidRPr="00B62B17" w:rsidRDefault="00951384" w:rsidP="00D420ED">
            <w:pPr>
              <w:pStyle w:val="Listeafsnit"/>
              <w:numPr>
                <w:ilvl w:val="0"/>
                <w:numId w:val="6"/>
              </w:numPr>
              <w:rPr>
                <w:highlight w:val="yellow"/>
              </w:rPr>
            </w:pPr>
            <w:r w:rsidRPr="00B62B17">
              <w:rPr>
                <w:highlight w:val="yellow"/>
              </w:rPr>
              <w:t>Mail til frivillige inkl. efterlysning af hjælpere til lidt af hvert.</w:t>
            </w:r>
          </w:p>
          <w:p w14:paraId="70787A7C" w14:textId="607F4385" w:rsidR="00951384" w:rsidRDefault="00951384" w:rsidP="00D420ED">
            <w:pPr>
              <w:pStyle w:val="Listeafsnit"/>
              <w:numPr>
                <w:ilvl w:val="0"/>
                <w:numId w:val="6"/>
              </w:numPr>
            </w:pPr>
            <w:r>
              <w:t>Hjemmeside inkl. tilmelding skal redigeres.</w:t>
            </w:r>
          </w:p>
          <w:p w14:paraId="20917052" w14:textId="1C21B01B" w:rsidR="00951384" w:rsidRDefault="00951384" w:rsidP="00D420ED">
            <w:pPr>
              <w:pStyle w:val="Listeafsnit"/>
              <w:numPr>
                <w:ilvl w:val="0"/>
                <w:numId w:val="6"/>
              </w:numPr>
            </w:pPr>
            <w:r>
              <w:t xml:space="preserve">Facebook </w:t>
            </w:r>
          </w:p>
          <w:p w14:paraId="317A3A3C" w14:textId="77777777" w:rsidR="00951384" w:rsidRDefault="00951384" w:rsidP="00AC35E8"/>
          <w:p w14:paraId="45D125F4" w14:textId="0390C4B0" w:rsidR="00951384" w:rsidRDefault="00951384" w:rsidP="00AC35E8">
            <w:r>
              <w:t>Annoncetekster og udformning får vi hjælp til fra Snorresgade</w:t>
            </w:r>
          </w:p>
        </w:tc>
        <w:tc>
          <w:tcPr>
            <w:tcW w:w="1172" w:type="dxa"/>
          </w:tcPr>
          <w:p w14:paraId="605A08C5" w14:textId="77777777" w:rsidR="00951384" w:rsidRDefault="00951384" w:rsidP="00AC35E8"/>
          <w:p w14:paraId="5BC88037" w14:textId="77777777" w:rsidR="00951384" w:rsidRDefault="00951384" w:rsidP="00AC35E8"/>
          <w:p w14:paraId="2F05ED18" w14:textId="77777777" w:rsidR="00951384" w:rsidRDefault="00951384" w:rsidP="00AC35E8"/>
          <w:p w14:paraId="599C17FB" w14:textId="77777777" w:rsidR="00951384" w:rsidRDefault="00951384" w:rsidP="00AC35E8"/>
          <w:p w14:paraId="03A9CDD9" w14:textId="246E4903" w:rsidR="00951384" w:rsidRDefault="00951384" w:rsidP="00AC35E8">
            <w:r>
              <w:t>26.03</w:t>
            </w:r>
          </w:p>
        </w:tc>
        <w:tc>
          <w:tcPr>
            <w:tcW w:w="1550" w:type="dxa"/>
          </w:tcPr>
          <w:p w14:paraId="0766B2F5" w14:textId="097EA251" w:rsidR="00951384" w:rsidRPr="00BD59F5" w:rsidRDefault="00951384" w:rsidP="00AC35E8">
            <w:pPr>
              <w:rPr>
                <w:lang w:val="en-US"/>
              </w:rPr>
            </w:pPr>
            <w:r w:rsidRPr="00CC74C4">
              <w:rPr>
                <w:lang w:val="en-US"/>
              </w:rPr>
              <w:br/>
            </w:r>
            <w:r w:rsidRPr="00BD59F5">
              <w:rPr>
                <w:lang w:val="en-US"/>
              </w:rPr>
              <w:t>Snorresgade</w:t>
            </w:r>
          </w:p>
          <w:p w14:paraId="0B7A5967" w14:textId="0AA184B8" w:rsidR="00951384" w:rsidRPr="00BD59F5" w:rsidRDefault="00951384" w:rsidP="00AC35E8">
            <w:pPr>
              <w:rPr>
                <w:lang w:val="en-US"/>
              </w:rPr>
            </w:pPr>
            <w:r w:rsidRPr="00BD59F5">
              <w:rPr>
                <w:lang w:val="en-US"/>
              </w:rPr>
              <w:t>May</w:t>
            </w:r>
          </w:p>
          <w:p w14:paraId="5FD43353" w14:textId="77777777" w:rsidR="00951384" w:rsidRDefault="00951384" w:rsidP="00AC35E8">
            <w:pPr>
              <w:rPr>
                <w:lang w:val="en-US"/>
              </w:rPr>
            </w:pPr>
            <w:r w:rsidRPr="00BD59F5">
              <w:rPr>
                <w:lang w:val="en-US"/>
              </w:rPr>
              <w:t>May/Winnie</w:t>
            </w:r>
            <w:r w:rsidRPr="00BD59F5">
              <w:rPr>
                <w:lang w:val="en-US"/>
              </w:rPr>
              <w:br/>
            </w:r>
          </w:p>
          <w:p w14:paraId="44CB038F" w14:textId="4A41F802" w:rsidR="00951384" w:rsidRPr="00BD59F5" w:rsidRDefault="00951384" w:rsidP="00AC35E8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  <w:p w14:paraId="5BF467E1" w14:textId="01178609" w:rsidR="00951384" w:rsidRDefault="00951384" w:rsidP="00AC35E8">
            <w:pPr>
              <w:rPr>
                <w:lang w:val="en-US"/>
              </w:rPr>
            </w:pPr>
            <w:r>
              <w:rPr>
                <w:lang w:val="en-US"/>
              </w:rPr>
              <w:t>May/Ole</w:t>
            </w:r>
          </w:p>
          <w:p w14:paraId="74EB8B7C" w14:textId="2FE0BE61" w:rsidR="00951384" w:rsidRDefault="00951384" w:rsidP="00AC35E8">
            <w:pPr>
              <w:rPr>
                <w:lang w:val="en-US"/>
              </w:rPr>
            </w:pPr>
            <w:r w:rsidRPr="00B3721A">
              <w:rPr>
                <w:lang w:val="en-US"/>
              </w:rPr>
              <w:t>Klaus/Ole</w:t>
            </w:r>
          </w:p>
          <w:p w14:paraId="08F85E25" w14:textId="77777777" w:rsidR="00951384" w:rsidRDefault="00951384" w:rsidP="00AC35E8">
            <w:pPr>
              <w:rPr>
                <w:lang w:val="en-US"/>
              </w:rPr>
            </w:pPr>
          </w:p>
          <w:p w14:paraId="5AD0A82E" w14:textId="1E2BA7A3" w:rsidR="00951384" w:rsidRDefault="00951384" w:rsidP="00AC35E8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  <w:p w14:paraId="244AA6E5" w14:textId="1417477E" w:rsidR="00951384" w:rsidRPr="00B3721A" w:rsidRDefault="00951384" w:rsidP="00AC35E8">
            <w:pPr>
              <w:rPr>
                <w:lang w:val="en-US"/>
              </w:rPr>
            </w:pPr>
          </w:p>
        </w:tc>
        <w:tc>
          <w:tcPr>
            <w:tcW w:w="1484" w:type="dxa"/>
          </w:tcPr>
          <w:p w14:paraId="358C646D" w14:textId="77777777" w:rsidR="00951384" w:rsidRDefault="00951384" w:rsidP="00AC35E8">
            <w:pPr>
              <w:rPr>
                <w:lang w:val="en-US"/>
              </w:rPr>
            </w:pPr>
          </w:p>
          <w:p w14:paraId="16C5F11B" w14:textId="77777777" w:rsidR="00951384" w:rsidRPr="00951384" w:rsidRDefault="00951384" w:rsidP="00951384">
            <w:pPr>
              <w:rPr>
                <w:lang w:val="en-US"/>
              </w:rPr>
            </w:pPr>
          </w:p>
          <w:p w14:paraId="3E90ED32" w14:textId="77777777" w:rsidR="00951384" w:rsidRPr="00951384" w:rsidRDefault="00951384" w:rsidP="00951384">
            <w:pPr>
              <w:rPr>
                <w:lang w:val="en-US"/>
              </w:rPr>
            </w:pPr>
          </w:p>
          <w:p w14:paraId="65196981" w14:textId="77777777" w:rsidR="00951384" w:rsidRDefault="00951384" w:rsidP="00951384">
            <w:pPr>
              <w:rPr>
                <w:lang w:val="en-US"/>
              </w:rPr>
            </w:pPr>
          </w:p>
          <w:p w14:paraId="38C2DF71" w14:textId="77777777" w:rsidR="00951384" w:rsidRDefault="00951384" w:rsidP="00951384">
            <w:pPr>
              <w:rPr>
                <w:lang w:val="en-US"/>
              </w:rPr>
            </w:pPr>
          </w:p>
          <w:p w14:paraId="2E919B51" w14:textId="00FD8320" w:rsidR="00951384" w:rsidRDefault="00FD3B24" w:rsidP="00951384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  <w:p w14:paraId="5A1C452C" w14:textId="366F5DC1" w:rsidR="00951384" w:rsidRDefault="00FD3B24" w:rsidP="00951384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  <w:p w14:paraId="6F61DC19" w14:textId="77777777" w:rsidR="00951384" w:rsidRDefault="00951384" w:rsidP="00951384">
            <w:pPr>
              <w:rPr>
                <w:lang w:val="en-US"/>
              </w:rPr>
            </w:pPr>
          </w:p>
          <w:p w14:paraId="25CDB2F0" w14:textId="77777777" w:rsidR="00951384" w:rsidRPr="00951384" w:rsidRDefault="00951384" w:rsidP="00951384">
            <w:pPr>
              <w:rPr>
                <w:lang w:val="en-US"/>
              </w:rPr>
            </w:pPr>
          </w:p>
        </w:tc>
      </w:tr>
      <w:tr w:rsidR="00951384" w14:paraId="5ADF45F8" w14:textId="67912FDB" w:rsidTr="00951384">
        <w:tc>
          <w:tcPr>
            <w:tcW w:w="6250" w:type="dxa"/>
          </w:tcPr>
          <w:p w14:paraId="08E52813" w14:textId="5F0A3D71" w:rsidR="00951384" w:rsidRPr="00117DE0" w:rsidRDefault="00951384" w:rsidP="00AC35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Journalist fra Sydkysten </w:t>
            </w:r>
            <w:r w:rsidRPr="00D80BAB">
              <w:t>skal inviteres</w:t>
            </w:r>
            <w:r>
              <w:t>. Er sket, men desværre . . . Ryk for en anden i uge 13. lok med Pernille B.</w:t>
            </w:r>
            <w:r w:rsidR="00962520">
              <w:br/>
            </w:r>
          </w:p>
        </w:tc>
        <w:tc>
          <w:tcPr>
            <w:tcW w:w="1172" w:type="dxa"/>
          </w:tcPr>
          <w:p w14:paraId="5A3F11AE" w14:textId="77777777" w:rsidR="00951384" w:rsidRDefault="00951384" w:rsidP="00AC35E8"/>
        </w:tc>
        <w:tc>
          <w:tcPr>
            <w:tcW w:w="1550" w:type="dxa"/>
          </w:tcPr>
          <w:p w14:paraId="2FDF608B" w14:textId="77777777" w:rsidR="00951384" w:rsidRDefault="00951384" w:rsidP="00AC35E8">
            <w:r>
              <w:t>May</w:t>
            </w:r>
          </w:p>
          <w:p w14:paraId="40962391" w14:textId="3201D3D7" w:rsidR="00951384" w:rsidRDefault="00951384" w:rsidP="00AC35E8"/>
        </w:tc>
        <w:tc>
          <w:tcPr>
            <w:tcW w:w="1484" w:type="dxa"/>
          </w:tcPr>
          <w:p w14:paraId="47E5E057" w14:textId="77777777" w:rsidR="00951384" w:rsidRDefault="00951384" w:rsidP="00AC35E8"/>
        </w:tc>
      </w:tr>
      <w:tr w:rsidR="00951384" w:rsidRPr="00BE43EA" w14:paraId="7CB5FC53" w14:textId="46858F72" w:rsidTr="00951384">
        <w:tc>
          <w:tcPr>
            <w:tcW w:w="6250" w:type="dxa"/>
          </w:tcPr>
          <w:p w14:paraId="117CAEF1" w14:textId="0713E7CB" w:rsidR="00951384" w:rsidRDefault="00951384" w:rsidP="00AC35E8">
            <w:r w:rsidRPr="00D96709">
              <w:rPr>
                <w:b/>
                <w:bCs/>
              </w:rPr>
              <w:t>Indkøb</w:t>
            </w:r>
            <w:r>
              <w:rPr>
                <w:b/>
                <w:bCs/>
              </w:rPr>
              <w:t xml:space="preserve"> og medbring</w:t>
            </w:r>
            <w:r>
              <w:t>:</w:t>
            </w:r>
          </w:p>
          <w:p w14:paraId="4EE622AB" w14:textId="758F7F84" w:rsidR="00951384" w:rsidRDefault="000726C4" w:rsidP="00AC35E8">
            <w:pPr>
              <w:pStyle w:val="Listeafsnit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E8D6" wp14:editId="0B424DEB">
                      <wp:simplePos x="0" y="0"/>
                      <wp:positionH relativeFrom="column">
                        <wp:posOffset>2047990</wp:posOffset>
                      </wp:positionH>
                      <wp:positionV relativeFrom="paragraph">
                        <wp:posOffset>577</wp:posOffset>
                      </wp:positionV>
                      <wp:extent cx="144088" cy="703811"/>
                      <wp:effectExtent l="0" t="0" r="27940" b="20320"/>
                      <wp:wrapNone/>
                      <wp:docPr id="818999386" name="Højre klammeparen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88" cy="70381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35098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øjre klammeparentes 1" o:spid="_x0000_s1026" type="#_x0000_t88" style="position:absolute;margin-left:161.25pt;margin-top:.05pt;width:11.35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" adj="368" strokecolor="#156082 [3204]" strokeweight=".5pt">
                      <v:stroke joinstyle="miter"/>
                    </v:shape>
                  </w:pict>
                </mc:Fallback>
              </mc:AlternateContent>
            </w:r>
            <w:r w:rsidR="00951384">
              <w:t>Kaffekrus og rørepinde</w:t>
            </w:r>
          </w:p>
          <w:p w14:paraId="79D4BB4B" w14:textId="19E31EBC" w:rsidR="00951384" w:rsidRDefault="00951384" w:rsidP="00AC35E8">
            <w:pPr>
              <w:pStyle w:val="Listeafsnit"/>
              <w:numPr>
                <w:ilvl w:val="0"/>
                <w:numId w:val="3"/>
              </w:numPr>
            </w:pPr>
            <w:r>
              <w:t>Vandglas</w:t>
            </w:r>
          </w:p>
          <w:p w14:paraId="09E875AD" w14:textId="77777777" w:rsidR="00341E2C" w:rsidRDefault="00951384" w:rsidP="00AC35E8">
            <w:pPr>
              <w:pStyle w:val="Listeafsnit"/>
              <w:numPr>
                <w:ilvl w:val="0"/>
                <w:numId w:val="3"/>
              </w:numPr>
            </w:pPr>
            <w:r>
              <w:t>Chokolader indpakkede</w:t>
            </w:r>
          </w:p>
          <w:p w14:paraId="27BA0E01" w14:textId="77777777" w:rsidR="00493E8D" w:rsidRDefault="00341E2C" w:rsidP="00341E2C">
            <w:pPr>
              <w:ind w:left="360"/>
              <w:rPr>
                <w:i/>
                <w:iCs/>
              </w:rPr>
            </w:pPr>
            <w:r w:rsidRPr="00191DE4">
              <w:rPr>
                <w:i/>
                <w:iCs/>
              </w:rPr>
              <w:t xml:space="preserve">Bestilles hos </w:t>
            </w:r>
            <w:proofErr w:type="spellStart"/>
            <w:r w:rsidRPr="00191DE4">
              <w:rPr>
                <w:i/>
                <w:iCs/>
              </w:rPr>
              <w:t>Lomax</w:t>
            </w:r>
            <w:proofErr w:type="spellEnd"/>
            <w:r w:rsidRPr="00191DE4">
              <w:rPr>
                <w:i/>
                <w:iCs/>
              </w:rPr>
              <w:t>!</w:t>
            </w:r>
          </w:p>
          <w:p w14:paraId="59E59555" w14:textId="77777777" w:rsidR="00493E8D" w:rsidRDefault="00493E8D" w:rsidP="00341E2C">
            <w:pPr>
              <w:ind w:left="360"/>
              <w:rPr>
                <w:i/>
                <w:iCs/>
              </w:rPr>
            </w:pPr>
          </w:p>
          <w:p w14:paraId="23B15EF3" w14:textId="27B806B2" w:rsidR="00951384" w:rsidRDefault="00951384" w:rsidP="00341E2C">
            <w:pPr>
              <w:ind w:left="360"/>
            </w:pPr>
            <w:r>
              <w:t>Papir og kuglepenne</w:t>
            </w:r>
            <w:r w:rsidR="000B4F81">
              <w:t xml:space="preserve"> købes hos HN</w:t>
            </w:r>
          </w:p>
          <w:p w14:paraId="1489AD44" w14:textId="7ACFF0BD" w:rsidR="00951384" w:rsidRDefault="00951384" w:rsidP="00AC35E8">
            <w:r>
              <w:br/>
              <w:t>Kaffe, Fløde og sukker medbringes fra lageret.</w:t>
            </w:r>
          </w:p>
          <w:p w14:paraId="6C1917BD" w14:textId="6BE3B714" w:rsidR="00951384" w:rsidRDefault="00951384" w:rsidP="00AC35E8"/>
        </w:tc>
        <w:tc>
          <w:tcPr>
            <w:tcW w:w="1172" w:type="dxa"/>
          </w:tcPr>
          <w:p w14:paraId="19B0B090" w14:textId="2A89B74D" w:rsidR="00951384" w:rsidRDefault="00951384" w:rsidP="00AC35E8"/>
        </w:tc>
        <w:tc>
          <w:tcPr>
            <w:tcW w:w="1550" w:type="dxa"/>
          </w:tcPr>
          <w:p w14:paraId="2C013A35" w14:textId="77777777" w:rsidR="00951384" w:rsidRDefault="00951384" w:rsidP="00AC35E8"/>
          <w:p w14:paraId="369C18DD" w14:textId="77777777" w:rsidR="00951384" w:rsidRPr="0033507D" w:rsidRDefault="00951384" w:rsidP="00AC35E8">
            <w:pPr>
              <w:rPr>
                <w:lang w:val="en-US"/>
              </w:rPr>
            </w:pPr>
            <w:r w:rsidRPr="0033507D">
              <w:rPr>
                <w:lang w:val="en-US"/>
              </w:rPr>
              <w:t>Winnie</w:t>
            </w:r>
          </w:p>
          <w:p w14:paraId="5268BDFB" w14:textId="77777777" w:rsidR="000B4F81" w:rsidRPr="0033507D" w:rsidRDefault="000B4F81" w:rsidP="00AC35E8">
            <w:pPr>
              <w:rPr>
                <w:lang w:val="en-US"/>
              </w:rPr>
            </w:pPr>
          </w:p>
          <w:p w14:paraId="03EF4212" w14:textId="77777777" w:rsidR="000B4F81" w:rsidRPr="0033507D" w:rsidRDefault="000B4F81" w:rsidP="00AC35E8">
            <w:pPr>
              <w:rPr>
                <w:lang w:val="en-US"/>
              </w:rPr>
            </w:pPr>
          </w:p>
          <w:p w14:paraId="3418CBB3" w14:textId="77777777" w:rsidR="000B4F81" w:rsidRPr="0033507D" w:rsidRDefault="000B4F81" w:rsidP="00AC35E8">
            <w:pPr>
              <w:rPr>
                <w:lang w:val="en-US"/>
              </w:rPr>
            </w:pPr>
          </w:p>
          <w:p w14:paraId="05CC5CF4" w14:textId="77777777" w:rsidR="000B4F81" w:rsidRPr="0033507D" w:rsidRDefault="000B4F81" w:rsidP="00AC35E8">
            <w:pPr>
              <w:rPr>
                <w:lang w:val="en-US"/>
              </w:rPr>
            </w:pPr>
          </w:p>
          <w:p w14:paraId="1C3AB0C2" w14:textId="77777777" w:rsidR="000B4F81" w:rsidRPr="0033507D" w:rsidRDefault="000B4F81" w:rsidP="00AC35E8">
            <w:pPr>
              <w:rPr>
                <w:lang w:val="en-US"/>
              </w:rPr>
            </w:pPr>
            <w:r w:rsidRPr="0033507D">
              <w:rPr>
                <w:lang w:val="en-US"/>
              </w:rPr>
              <w:t>Inge Lise</w:t>
            </w:r>
          </w:p>
          <w:p w14:paraId="7EF89143" w14:textId="77777777" w:rsidR="000B4F81" w:rsidRPr="0033507D" w:rsidRDefault="000B4F81" w:rsidP="00AC35E8">
            <w:pPr>
              <w:rPr>
                <w:lang w:val="en-US"/>
              </w:rPr>
            </w:pPr>
          </w:p>
          <w:p w14:paraId="2A724461" w14:textId="1B1B221A" w:rsidR="000B4F81" w:rsidRPr="0033507D" w:rsidRDefault="000B4F81" w:rsidP="00AC35E8">
            <w:pPr>
              <w:rPr>
                <w:lang w:val="en-US"/>
              </w:rPr>
            </w:pPr>
            <w:r w:rsidRPr="0033507D">
              <w:rPr>
                <w:lang w:val="en-US"/>
              </w:rPr>
              <w:t>Winnie og May</w:t>
            </w:r>
          </w:p>
        </w:tc>
        <w:tc>
          <w:tcPr>
            <w:tcW w:w="1484" w:type="dxa"/>
          </w:tcPr>
          <w:p w14:paraId="0CDCE421" w14:textId="77777777" w:rsidR="00951384" w:rsidRPr="0033507D" w:rsidRDefault="00951384" w:rsidP="00AC35E8">
            <w:pPr>
              <w:rPr>
                <w:lang w:val="en-US"/>
              </w:rPr>
            </w:pPr>
          </w:p>
        </w:tc>
      </w:tr>
      <w:tr w:rsidR="00346F97" w14:paraId="6E1FDD0C" w14:textId="77777777" w:rsidTr="00951384">
        <w:tc>
          <w:tcPr>
            <w:tcW w:w="6250" w:type="dxa"/>
          </w:tcPr>
          <w:p w14:paraId="60EB68BE" w14:textId="416CC0D5" w:rsidR="00346F97" w:rsidRPr="00A70EC5" w:rsidRDefault="00346F97" w:rsidP="00AC35E8">
            <w:pPr>
              <w:rPr>
                <w:b/>
                <w:bCs/>
                <w:highlight w:val="yellow"/>
              </w:rPr>
            </w:pPr>
            <w:proofErr w:type="spellStart"/>
            <w:r w:rsidRPr="00A70EC5">
              <w:rPr>
                <w:b/>
                <w:bCs/>
                <w:highlight w:val="yellow"/>
              </w:rPr>
              <w:t>Keyhangers</w:t>
            </w:r>
            <w:proofErr w:type="spellEnd"/>
            <w:r w:rsidRPr="00A70EC5">
              <w:rPr>
                <w:b/>
                <w:bCs/>
                <w:highlight w:val="yellow"/>
              </w:rPr>
              <w:t xml:space="preserve"> til bestyrelsen og pol</w:t>
            </w:r>
            <w:r w:rsidR="00A3611D" w:rsidRPr="00A70EC5">
              <w:rPr>
                <w:b/>
                <w:bCs/>
                <w:highlight w:val="yellow"/>
              </w:rPr>
              <w:t>itikkerne, frivillige og navneskilte til andre grupper, fx byrådet.</w:t>
            </w:r>
          </w:p>
        </w:tc>
        <w:tc>
          <w:tcPr>
            <w:tcW w:w="1172" w:type="dxa"/>
          </w:tcPr>
          <w:p w14:paraId="421E3995" w14:textId="77777777" w:rsidR="00346F97" w:rsidRDefault="00346F97" w:rsidP="00AC35E8"/>
        </w:tc>
        <w:tc>
          <w:tcPr>
            <w:tcW w:w="1550" w:type="dxa"/>
          </w:tcPr>
          <w:p w14:paraId="1C93ECF0" w14:textId="77777777" w:rsidR="00346F97" w:rsidRDefault="00346F97" w:rsidP="00AC35E8"/>
        </w:tc>
        <w:tc>
          <w:tcPr>
            <w:tcW w:w="1484" w:type="dxa"/>
          </w:tcPr>
          <w:p w14:paraId="71F56490" w14:textId="77777777" w:rsidR="00346F97" w:rsidRDefault="00346F97" w:rsidP="00AC35E8"/>
        </w:tc>
      </w:tr>
      <w:tr w:rsidR="00A3611D" w14:paraId="58A67593" w14:textId="77777777" w:rsidTr="00951384">
        <w:tc>
          <w:tcPr>
            <w:tcW w:w="6250" w:type="dxa"/>
          </w:tcPr>
          <w:p w14:paraId="4EC7E1F6" w14:textId="6BA57B10" w:rsidR="00A3611D" w:rsidRDefault="00102AA3" w:rsidP="00AC35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Ældre Sagens navneskilte </w:t>
            </w:r>
            <w:r w:rsidRPr="000239A9">
              <w:t>som bruges ved kurser og til gæster i Snorresgade. Klistrer på tøjet.</w:t>
            </w:r>
            <w:r w:rsidR="000239A9">
              <w:rPr>
                <w:b/>
                <w:bCs/>
              </w:rPr>
              <w:t xml:space="preserve"> 20 stk.</w:t>
            </w:r>
            <w:r w:rsidR="001C68A7">
              <w:rPr>
                <w:b/>
                <w:bCs/>
              </w:rPr>
              <w:t xml:space="preserve"> + Bordnavneskilte</w:t>
            </w:r>
          </w:p>
        </w:tc>
        <w:tc>
          <w:tcPr>
            <w:tcW w:w="1172" w:type="dxa"/>
          </w:tcPr>
          <w:p w14:paraId="65346D29" w14:textId="37650E45" w:rsidR="00A3611D" w:rsidRDefault="00421DD7" w:rsidP="00AC35E8">
            <w:r>
              <w:t>28.04</w:t>
            </w:r>
            <w:r>
              <w:br/>
              <w:t>gerne før</w:t>
            </w:r>
          </w:p>
        </w:tc>
        <w:tc>
          <w:tcPr>
            <w:tcW w:w="1550" w:type="dxa"/>
          </w:tcPr>
          <w:p w14:paraId="274CB316" w14:textId="3FD6BFF5" w:rsidR="00A3611D" w:rsidRDefault="000239A9" w:rsidP="00AC35E8">
            <w:r>
              <w:t>Line</w:t>
            </w:r>
            <w:r w:rsidR="00515A57">
              <w:t xml:space="preserve"> B.</w:t>
            </w:r>
          </w:p>
        </w:tc>
        <w:tc>
          <w:tcPr>
            <w:tcW w:w="1484" w:type="dxa"/>
          </w:tcPr>
          <w:p w14:paraId="447F09C4" w14:textId="77777777" w:rsidR="00A3611D" w:rsidRDefault="00A3611D" w:rsidP="00AC35E8"/>
        </w:tc>
      </w:tr>
      <w:tr w:rsidR="00951384" w14:paraId="5B75F161" w14:textId="014743F1" w:rsidTr="00951384">
        <w:tc>
          <w:tcPr>
            <w:tcW w:w="6250" w:type="dxa"/>
          </w:tcPr>
          <w:p w14:paraId="095AA34D" w14:textId="77777777" w:rsidR="00951384" w:rsidRDefault="00951384" w:rsidP="00AC35E8">
            <w:r w:rsidRPr="00D80BAB">
              <w:rPr>
                <w:b/>
                <w:bCs/>
              </w:rPr>
              <w:t>Antal deltagere</w:t>
            </w:r>
            <w:r>
              <w:t xml:space="preserve"> . . . evt. fra tilmelding</w:t>
            </w:r>
          </w:p>
          <w:p w14:paraId="78576BFC" w14:textId="77777777" w:rsidR="00951384" w:rsidRDefault="00951384" w:rsidP="00AC35E8">
            <w:r>
              <w:lastRenderedPageBreak/>
              <w:t xml:space="preserve">Bestyrelsesmedlemmer og S&amp;P fordeles til </w:t>
            </w:r>
            <w:proofErr w:type="spellStart"/>
            <w:r>
              <w:t>gr.rum</w:t>
            </w:r>
            <w:proofErr w:type="spellEnd"/>
          </w:p>
          <w:p w14:paraId="33303703" w14:textId="77777777" w:rsidR="00951384" w:rsidRDefault="00951384" w:rsidP="00AC35E8">
            <w:r>
              <w:t>Hvem deltager?? Send en forespørgsel, så ingen bliver overset.</w:t>
            </w:r>
          </w:p>
          <w:p w14:paraId="04F3476E" w14:textId="0DD79335" w:rsidR="00FD3B24" w:rsidRDefault="00FD3B24" w:rsidP="00AC35E8"/>
        </w:tc>
        <w:tc>
          <w:tcPr>
            <w:tcW w:w="1172" w:type="dxa"/>
          </w:tcPr>
          <w:p w14:paraId="04080920" w14:textId="77777777" w:rsidR="00951384" w:rsidRDefault="00951384" w:rsidP="00AC35E8"/>
        </w:tc>
        <w:tc>
          <w:tcPr>
            <w:tcW w:w="1550" w:type="dxa"/>
          </w:tcPr>
          <w:p w14:paraId="37285B52" w14:textId="77777777" w:rsidR="00951384" w:rsidRDefault="00951384" w:rsidP="00AC35E8"/>
          <w:p w14:paraId="2971A90A" w14:textId="77777777" w:rsidR="00951384" w:rsidRDefault="00951384" w:rsidP="00AC35E8"/>
          <w:p w14:paraId="4352D303" w14:textId="4AFC7E19" w:rsidR="00951384" w:rsidRDefault="00951384" w:rsidP="00AC35E8">
            <w:r>
              <w:t>May</w:t>
            </w:r>
          </w:p>
        </w:tc>
        <w:tc>
          <w:tcPr>
            <w:tcW w:w="1484" w:type="dxa"/>
          </w:tcPr>
          <w:p w14:paraId="260634FE" w14:textId="77777777" w:rsidR="00951384" w:rsidRDefault="00951384" w:rsidP="00AC35E8"/>
        </w:tc>
      </w:tr>
      <w:tr w:rsidR="00951384" w14:paraId="078B8B93" w14:textId="71A1EAEC" w:rsidTr="00951384">
        <w:tc>
          <w:tcPr>
            <w:tcW w:w="6250" w:type="dxa"/>
          </w:tcPr>
          <w:p w14:paraId="084DB791" w14:textId="0AA409D0" w:rsidR="00951384" w:rsidRPr="00754439" w:rsidRDefault="00951384" w:rsidP="00AC35E8">
            <w:r w:rsidRPr="00754439">
              <w:rPr>
                <w:b/>
                <w:bCs/>
              </w:rPr>
              <w:t>Alle frivillige som hjælper</w:t>
            </w:r>
            <w:r w:rsidRPr="00754439">
              <w:t xml:space="preserve">: Arbejdssandwich, øl eller vand </w:t>
            </w:r>
            <w:r w:rsidR="0067532F">
              <w:br/>
            </w:r>
            <w:r w:rsidRPr="00754439">
              <w:t xml:space="preserve">kl. 18. </w:t>
            </w:r>
            <w:r w:rsidR="0067532F">
              <w:t xml:space="preserve">    </w:t>
            </w:r>
            <w:r w:rsidRPr="00754439">
              <w:t xml:space="preserve"> Få Kurt til at bestille hos Kagekrummen.</w:t>
            </w:r>
          </w:p>
        </w:tc>
        <w:tc>
          <w:tcPr>
            <w:tcW w:w="1172" w:type="dxa"/>
          </w:tcPr>
          <w:p w14:paraId="2887E7BB" w14:textId="1518EA26" w:rsidR="00951384" w:rsidRDefault="00E1714F" w:rsidP="00AC35E8">
            <w:r>
              <w:t>25.04</w:t>
            </w:r>
          </w:p>
        </w:tc>
        <w:tc>
          <w:tcPr>
            <w:tcW w:w="1550" w:type="dxa"/>
          </w:tcPr>
          <w:p w14:paraId="00D1B14D" w14:textId="08E1B62B" w:rsidR="00951384" w:rsidRDefault="00951384" w:rsidP="00AC35E8">
            <w:r>
              <w:t>Winnie / May</w:t>
            </w:r>
          </w:p>
        </w:tc>
        <w:tc>
          <w:tcPr>
            <w:tcW w:w="1484" w:type="dxa"/>
          </w:tcPr>
          <w:p w14:paraId="6BBE6687" w14:textId="77777777" w:rsidR="00951384" w:rsidRDefault="00951384" w:rsidP="00AC35E8"/>
        </w:tc>
      </w:tr>
      <w:tr w:rsidR="00951384" w14:paraId="0F464F71" w14:textId="0F2D76E6" w:rsidTr="00951384">
        <w:tc>
          <w:tcPr>
            <w:tcW w:w="6250" w:type="dxa"/>
          </w:tcPr>
          <w:p w14:paraId="6C30BE41" w14:textId="77777777" w:rsidR="00951384" w:rsidRDefault="00951384" w:rsidP="00AC35E8">
            <w:r w:rsidRPr="00D80BAB">
              <w:rPr>
                <w:b/>
                <w:bCs/>
              </w:rPr>
              <w:t>Hvem hjælper</w:t>
            </w:r>
            <w:r>
              <w:t xml:space="preserve"> og med hvad?</w:t>
            </w:r>
          </w:p>
          <w:p w14:paraId="7E7EAEEB" w14:textId="313F73EC" w:rsidR="00951384" w:rsidRDefault="00951384" w:rsidP="00AC35E8">
            <w:pPr>
              <w:pStyle w:val="Listeafsnit"/>
              <w:numPr>
                <w:ilvl w:val="0"/>
                <w:numId w:val="2"/>
              </w:numPr>
            </w:pPr>
            <w:r>
              <w:t>Laver lokalefordeling / farver/numre</w:t>
            </w:r>
          </w:p>
          <w:p w14:paraId="4B422ECE" w14:textId="534BC8DA" w:rsidR="00951384" w:rsidRDefault="00951384" w:rsidP="00AC35E8">
            <w:pPr>
              <w:pStyle w:val="Listeafsnit"/>
              <w:numPr>
                <w:ilvl w:val="0"/>
                <w:numId w:val="2"/>
              </w:numPr>
            </w:pPr>
            <w:r>
              <w:t>Rokeringsplaner</w:t>
            </w:r>
          </w:p>
          <w:p w14:paraId="5F589050" w14:textId="31FB0CE7" w:rsidR="00951384" w:rsidRDefault="00951384" w:rsidP="00AC35E8">
            <w:pPr>
              <w:pStyle w:val="Listeafsnit"/>
              <w:numPr>
                <w:ilvl w:val="0"/>
                <w:numId w:val="2"/>
              </w:numPr>
            </w:pPr>
            <w:r>
              <w:t>Plancher til grupperum og borde i rummet. Tekster udarbejdes sammen med Steen/Line</w:t>
            </w:r>
            <w:r>
              <w:br/>
              <w:t>Inge Lise spørger FCG om pris på trykning af 10</w:t>
            </w:r>
            <w:r w:rsidRPr="006E6307">
              <w:rPr>
                <w:sz w:val="16"/>
                <w:szCs w:val="16"/>
              </w:rPr>
              <w:t>X</w:t>
            </w:r>
            <w:r>
              <w:t>A1 i 2 farver.</w:t>
            </w:r>
          </w:p>
        </w:tc>
        <w:tc>
          <w:tcPr>
            <w:tcW w:w="1172" w:type="dxa"/>
          </w:tcPr>
          <w:p w14:paraId="63A52EFE" w14:textId="77777777" w:rsidR="00951384" w:rsidRDefault="00951384" w:rsidP="00AC35E8"/>
        </w:tc>
        <w:tc>
          <w:tcPr>
            <w:tcW w:w="1550" w:type="dxa"/>
          </w:tcPr>
          <w:p w14:paraId="2653E0AF" w14:textId="77777777" w:rsidR="00951384" w:rsidRDefault="00951384" w:rsidP="00AC35E8"/>
          <w:p w14:paraId="0DF40EB7" w14:textId="77777777" w:rsidR="00951384" w:rsidRDefault="00951384" w:rsidP="00AC35E8">
            <w:r>
              <w:t>Winnie</w:t>
            </w:r>
          </w:p>
          <w:p w14:paraId="413CAEB8" w14:textId="77777777" w:rsidR="00951384" w:rsidRDefault="00951384" w:rsidP="00AC35E8">
            <w:r>
              <w:t xml:space="preserve">Klaus, </w:t>
            </w:r>
          </w:p>
          <w:p w14:paraId="51FD2668" w14:textId="77777777" w:rsidR="00515A57" w:rsidRDefault="00951384" w:rsidP="00AC35E8">
            <w:r>
              <w:t xml:space="preserve">Klaus og </w:t>
            </w:r>
          </w:p>
          <w:p w14:paraId="5308AF9F" w14:textId="5583C3AD" w:rsidR="00951384" w:rsidRDefault="00951384" w:rsidP="00AC35E8">
            <w:r>
              <w:t>Line</w:t>
            </w:r>
            <w:r w:rsidR="00515A57">
              <w:t xml:space="preserve"> B.</w:t>
            </w:r>
            <w:r>
              <w:br/>
              <w:t>Inge Lise</w:t>
            </w:r>
          </w:p>
        </w:tc>
        <w:tc>
          <w:tcPr>
            <w:tcW w:w="1484" w:type="dxa"/>
          </w:tcPr>
          <w:p w14:paraId="5E370B34" w14:textId="77777777" w:rsidR="00951384" w:rsidRDefault="00951384" w:rsidP="00AC35E8"/>
        </w:tc>
      </w:tr>
      <w:tr w:rsidR="00951384" w14:paraId="7EC1C47E" w14:textId="5D8BBEA3" w:rsidTr="00951384">
        <w:tc>
          <w:tcPr>
            <w:tcW w:w="6250" w:type="dxa"/>
          </w:tcPr>
          <w:p w14:paraId="3B4C409A" w14:textId="77777777" w:rsidR="00951384" w:rsidRPr="00117DE0" w:rsidRDefault="00951384" w:rsidP="00AC35E8">
            <w:pPr>
              <w:rPr>
                <w:b/>
                <w:bCs/>
              </w:rPr>
            </w:pPr>
            <w:r w:rsidRPr="00117DE0">
              <w:rPr>
                <w:b/>
                <w:bCs/>
              </w:rPr>
              <w:t>I Borgerhuset</w:t>
            </w:r>
          </w:p>
          <w:p w14:paraId="64ACDEE6" w14:textId="571D75B1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Teknik til Power Point og mikrofoner</w:t>
            </w:r>
          </w:p>
          <w:p w14:paraId="450A46BF" w14:textId="77777777" w:rsidR="00951384" w:rsidRDefault="00951384" w:rsidP="00AC35E8"/>
          <w:p w14:paraId="4FCC4ABC" w14:textId="65AD985E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Opstilling af stole i Salen. Spørg Jørgen. Og ellers har vi frivillige nok.</w:t>
            </w:r>
          </w:p>
          <w:p w14:paraId="14958B07" w14:textId="568EFFC1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Opstilling i mødelokalerne - tjek</w:t>
            </w:r>
          </w:p>
          <w:p w14:paraId="6CBFD0BE" w14:textId="1EBDAD42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(Sætte farver på lokalerne)</w:t>
            </w:r>
          </w:p>
          <w:p w14:paraId="3E7F7331" w14:textId="77777777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Lave – og servere kaffen og ”vand fra hanen”</w:t>
            </w:r>
          </w:p>
          <w:p w14:paraId="07158E61" w14:textId="2C9B4C68" w:rsidR="00951384" w:rsidRDefault="00951384" w:rsidP="00715E69">
            <w:pPr>
              <w:pStyle w:val="Listeafsnit"/>
              <w:numPr>
                <w:ilvl w:val="0"/>
                <w:numId w:val="4"/>
              </w:numPr>
            </w:pPr>
            <w:r>
              <w:t>Chokolader på mindre fade/skåle</w:t>
            </w:r>
          </w:p>
          <w:p w14:paraId="4E82049F" w14:textId="7556063C" w:rsidR="008D5FF1" w:rsidRPr="008D5FF1" w:rsidRDefault="008D5FF1" w:rsidP="00715E69">
            <w:pPr>
              <w:pStyle w:val="Listeafsnit"/>
              <w:numPr>
                <w:ilvl w:val="0"/>
                <w:numId w:val="4"/>
              </w:numPr>
              <w:rPr>
                <w:i/>
                <w:iCs/>
                <w:highlight w:val="yellow"/>
              </w:rPr>
            </w:pPr>
            <w:r w:rsidRPr="008D5FF1">
              <w:rPr>
                <w:i/>
                <w:iCs/>
                <w:highlight w:val="yellow"/>
              </w:rPr>
              <w:t>Køkkenchef: Mette H</w:t>
            </w:r>
            <w:r w:rsidR="0033507D">
              <w:rPr>
                <w:i/>
                <w:iCs/>
                <w:highlight w:val="yellow"/>
              </w:rPr>
              <w:t>ansen</w:t>
            </w:r>
          </w:p>
          <w:p w14:paraId="1E92642F" w14:textId="5EC560AF" w:rsidR="00951384" w:rsidRDefault="00951384" w:rsidP="00AC35E8"/>
        </w:tc>
        <w:tc>
          <w:tcPr>
            <w:tcW w:w="1172" w:type="dxa"/>
          </w:tcPr>
          <w:p w14:paraId="711A21AF" w14:textId="77777777" w:rsidR="00951384" w:rsidRDefault="00951384" w:rsidP="00AC35E8"/>
        </w:tc>
        <w:tc>
          <w:tcPr>
            <w:tcW w:w="1550" w:type="dxa"/>
          </w:tcPr>
          <w:p w14:paraId="5D6B7CBF" w14:textId="77777777" w:rsidR="00951384" w:rsidRDefault="00951384" w:rsidP="00AC35E8"/>
          <w:p w14:paraId="07EF23EC" w14:textId="56E2515B" w:rsidR="00951384" w:rsidRDefault="00951384" w:rsidP="00AC35E8">
            <w:r>
              <w:t>Ole /</w:t>
            </w:r>
            <w:r w:rsidR="006E6307">
              <w:t>Line</w:t>
            </w:r>
            <w:r w:rsidR="000726C4">
              <w:t xml:space="preserve"> B</w:t>
            </w:r>
            <w:r>
              <w:t>.</w:t>
            </w:r>
          </w:p>
          <w:p w14:paraId="03262BBB" w14:textId="77777777" w:rsidR="00951384" w:rsidRDefault="00951384" w:rsidP="00AC35E8"/>
          <w:p w14:paraId="04E245C9" w14:textId="77777777" w:rsidR="00951384" w:rsidRPr="002E0E9C" w:rsidRDefault="00951384" w:rsidP="00AC35E8">
            <w:pPr>
              <w:rPr>
                <w:color w:val="FF0000"/>
              </w:rPr>
            </w:pPr>
            <w:proofErr w:type="spellStart"/>
            <w:r w:rsidRPr="002E0E9C">
              <w:rPr>
                <w:color w:val="FF0000"/>
              </w:rPr>
              <w:t>Aktivu</w:t>
            </w:r>
            <w:proofErr w:type="spellEnd"/>
            <w:r w:rsidRPr="002E0E9C">
              <w:rPr>
                <w:color w:val="FF0000"/>
              </w:rPr>
              <w:t>. Jørgen</w:t>
            </w:r>
          </w:p>
          <w:p w14:paraId="128B22C6" w14:textId="5CCF016E" w:rsidR="00951384" w:rsidRDefault="00951384" w:rsidP="00AC35E8">
            <w:r>
              <w:br/>
            </w:r>
            <w:r>
              <w:rPr>
                <w:color w:val="FF0000"/>
              </w:rPr>
              <w:br/>
            </w:r>
            <w:r w:rsidRPr="00055A2B">
              <w:rPr>
                <w:color w:val="FF0000"/>
              </w:rPr>
              <w:t>Mette H.?</w:t>
            </w:r>
            <w:r>
              <w:rPr>
                <w:color w:val="FF0000"/>
              </w:rPr>
              <w:br/>
              <w:t xml:space="preserve">Winnie &amp; </w:t>
            </w:r>
          </w:p>
        </w:tc>
        <w:tc>
          <w:tcPr>
            <w:tcW w:w="1484" w:type="dxa"/>
          </w:tcPr>
          <w:p w14:paraId="551D5765" w14:textId="77777777" w:rsidR="00951384" w:rsidRDefault="00951384" w:rsidP="00AC35E8"/>
        </w:tc>
      </w:tr>
      <w:tr w:rsidR="00951384" w14:paraId="608099C6" w14:textId="559FE8DB" w:rsidTr="00951384">
        <w:tc>
          <w:tcPr>
            <w:tcW w:w="6250" w:type="dxa"/>
          </w:tcPr>
          <w:p w14:paraId="0599A144" w14:textId="0A92C1E6" w:rsidR="00951384" w:rsidRDefault="00951384" w:rsidP="00AC35E8">
            <w:r>
              <w:t>Tage imod deltagerne og udlevere ”Lokalefarver til senere brug”</w:t>
            </w:r>
          </w:p>
          <w:p w14:paraId="609EDB25" w14:textId="5C553790" w:rsidR="00951384" w:rsidRDefault="00951384" w:rsidP="00AC35E8"/>
        </w:tc>
        <w:tc>
          <w:tcPr>
            <w:tcW w:w="1172" w:type="dxa"/>
          </w:tcPr>
          <w:p w14:paraId="494A0896" w14:textId="77777777" w:rsidR="00951384" w:rsidRDefault="00951384" w:rsidP="00AC35E8"/>
        </w:tc>
        <w:tc>
          <w:tcPr>
            <w:tcW w:w="1550" w:type="dxa"/>
          </w:tcPr>
          <w:p w14:paraId="38383CC8" w14:textId="2DB66A63" w:rsidR="00951384" w:rsidRDefault="00951384" w:rsidP="00AC35E8">
            <w:r>
              <w:t>Peter og Winnie</w:t>
            </w:r>
          </w:p>
        </w:tc>
        <w:tc>
          <w:tcPr>
            <w:tcW w:w="1484" w:type="dxa"/>
          </w:tcPr>
          <w:p w14:paraId="72B4F20C" w14:textId="77777777" w:rsidR="00951384" w:rsidRDefault="00951384" w:rsidP="00AC35E8"/>
        </w:tc>
      </w:tr>
      <w:tr w:rsidR="00951384" w14:paraId="130DB08B" w14:textId="03AA3217" w:rsidTr="00951384">
        <w:tc>
          <w:tcPr>
            <w:tcW w:w="6250" w:type="dxa"/>
          </w:tcPr>
          <w:p w14:paraId="7EE5CD22" w14:textId="0E32AD21" w:rsidR="00951384" w:rsidRDefault="00951384" w:rsidP="00AC35E8">
            <w:r>
              <w:t>Tage imod Sundhed &amp; pleje m.fl. og udlevere ”</w:t>
            </w:r>
            <w:proofErr w:type="spellStart"/>
            <w:r>
              <w:t>Lokalenummer</w:t>
            </w:r>
            <w:proofErr w:type="spellEnd"/>
            <w:r>
              <w:t>”</w:t>
            </w:r>
          </w:p>
        </w:tc>
        <w:tc>
          <w:tcPr>
            <w:tcW w:w="1172" w:type="dxa"/>
          </w:tcPr>
          <w:p w14:paraId="50FB7D79" w14:textId="77777777" w:rsidR="00951384" w:rsidRDefault="00951384" w:rsidP="00AC35E8"/>
        </w:tc>
        <w:tc>
          <w:tcPr>
            <w:tcW w:w="1550" w:type="dxa"/>
          </w:tcPr>
          <w:p w14:paraId="5B0968FE" w14:textId="605911D0" w:rsidR="00951384" w:rsidRDefault="00951384" w:rsidP="00AC35E8">
            <w:r>
              <w:t>May &amp; Klaus</w:t>
            </w:r>
          </w:p>
        </w:tc>
        <w:tc>
          <w:tcPr>
            <w:tcW w:w="1484" w:type="dxa"/>
          </w:tcPr>
          <w:p w14:paraId="3350433F" w14:textId="77777777" w:rsidR="00951384" w:rsidRDefault="00951384" w:rsidP="00AC35E8"/>
        </w:tc>
      </w:tr>
      <w:tr w:rsidR="00951384" w14:paraId="2F3D8D67" w14:textId="339790B2" w:rsidTr="00951384">
        <w:tc>
          <w:tcPr>
            <w:tcW w:w="6250" w:type="dxa"/>
          </w:tcPr>
          <w:p w14:paraId="301AB8A0" w14:textId="1E9D1919" w:rsidR="00951384" w:rsidRDefault="00951384" w:rsidP="00AC35E8"/>
        </w:tc>
        <w:tc>
          <w:tcPr>
            <w:tcW w:w="1172" w:type="dxa"/>
          </w:tcPr>
          <w:p w14:paraId="0C29A8D2" w14:textId="77777777" w:rsidR="00951384" w:rsidRDefault="00951384" w:rsidP="00AC35E8"/>
        </w:tc>
        <w:tc>
          <w:tcPr>
            <w:tcW w:w="1550" w:type="dxa"/>
          </w:tcPr>
          <w:p w14:paraId="353E39D6" w14:textId="77777777" w:rsidR="00951384" w:rsidRDefault="00951384" w:rsidP="00AC35E8"/>
        </w:tc>
        <w:tc>
          <w:tcPr>
            <w:tcW w:w="1484" w:type="dxa"/>
          </w:tcPr>
          <w:p w14:paraId="5896D89A" w14:textId="77777777" w:rsidR="00951384" w:rsidRDefault="00951384" w:rsidP="00AC35E8"/>
        </w:tc>
      </w:tr>
      <w:tr w:rsidR="00951384" w14:paraId="44A5D25B" w14:textId="1D5FF9CD" w:rsidTr="00951384">
        <w:tc>
          <w:tcPr>
            <w:tcW w:w="6250" w:type="dxa"/>
          </w:tcPr>
          <w:p w14:paraId="3188FCE1" w14:textId="23F3E7A4" w:rsidR="00951384" w:rsidRDefault="00951384" w:rsidP="00AC35E8">
            <w:r>
              <w:t>Velkommen</w:t>
            </w:r>
            <w:r w:rsidR="00DD31E6">
              <w:t xml:space="preserve"> inkl. præsentation af </w:t>
            </w:r>
            <w:r w:rsidR="00962520">
              <w:t xml:space="preserve">de </w:t>
            </w:r>
            <w:proofErr w:type="spellStart"/>
            <w:r w:rsidR="00962520">
              <w:t>politikkere</w:t>
            </w:r>
            <w:proofErr w:type="spellEnd"/>
            <w:r w:rsidR="00962520">
              <w:t xml:space="preserve"> som har en opgave.</w:t>
            </w:r>
          </w:p>
        </w:tc>
        <w:tc>
          <w:tcPr>
            <w:tcW w:w="1172" w:type="dxa"/>
          </w:tcPr>
          <w:p w14:paraId="6F5A22F8" w14:textId="77777777" w:rsidR="00951384" w:rsidRDefault="00951384" w:rsidP="00AC35E8"/>
        </w:tc>
        <w:tc>
          <w:tcPr>
            <w:tcW w:w="1550" w:type="dxa"/>
          </w:tcPr>
          <w:p w14:paraId="6FFC7F20" w14:textId="22887842" w:rsidR="00951384" w:rsidRDefault="00951384" w:rsidP="00AC35E8">
            <w:r>
              <w:t>May</w:t>
            </w:r>
          </w:p>
        </w:tc>
        <w:tc>
          <w:tcPr>
            <w:tcW w:w="1484" w:type="dxa"/>
          </w:tcPr>
          <w:p w14:paraId="05FEE35A" w14:textId="77777777" w:rsidR="00951384" w:rsidRDefault="00951384" w:rsidP="00AC35E8"/>
        </w:tc>
      </w:tr>
      <w:tr w:rsidR="00951384" w14:paraId="3984CADB" w14:textId="49B87ED6" w:rsidTr="00951384">
        <w:tc>
          <w:tcPr>
            <w:tcW w:w="6250" w:type="dxa"/>
          </w:tcPr>
          <w:p w14:paraId="138C433F" w14:textId="0459DB23" w:rsidR="00951384" w:rsidRDefault="00951384" w:rsidP="00AC35E8">
            <w:r>
              <w:t>Gennemgang af spørgsmål og svar</w:t>
            </w:r>
          </w:p>
        </w:tc>
        <w:tc>
          <w:tcPr>
            <w:tcW w:w="1172" w:type="dxa"/>
          </w:tcPr>
          <w:p w14:paraId="06FC8C86" w14:textId="77777777" w:rsidR="00951384" w:rsidRDefault="00951384" w:rsidP="00AC35E8"/>
        </w:tc>
        <w:tc>
          <w:tcPr>
            <w:tcW w:w="1550" w:type="dxa"/>
          </w:tcPr>
          <w:p w14:paraId="21A7B2D8" w14:textId="0CBFBFBB" w:rsidR="00951384" w:rsidRDefault="006E6307" w:rsidP="00AC35E8">
            <w:r>
              <w:t xml:space="preserve">Line </w:t>
            </w:r>
          </w:p>
        </w:tc>
        <w:tc>
          <w:tcPr>
            <w:tcW w:w="1484" w:type="dxa"/>
          </w:tcPr>
          <w:p w14:paraId="45E6A5E4" w14:textId="77777777" w:rsidR="00951384" w:rsidRDefault="00951384" w:rsidP="00AC35E8"/>
        </w:tc>
      </w:tr>
      <w:tr w:rsidR="00951384" w14:paraId="5D5A14BB" w14:textId="45B93BE1" w:rsidTr="00951384">
        <w:tc>
          <w:tcPr>
            <w:tcW w:w="6250" w:type="dxa"/>
          </w:tcPr>
          <w:p w14:paraId="7DA0EB3B" w14:textId="295B37FF" w:rsidR="00951384" w:rsidRDefault="00951384" w:rsidP="00AC35E8">
            <w:r>
              <w:t>Sende ud i grupper og forklaring</w:t>
            </w:r>
          </w:p>
        </w:tc>
        <w:tc>
          <w:tcPr>
            <w:tcW w:w="1172" w:type="dxa"/>
          </w:tcPr>
          <w:p w14:paraId="216D4506" w14:textId="77777777" w:rsidR="00951384" w:rsidRDefault="00951384" w:rsidP="00AC35E8"/>
        </w:tc>
        <w:tc>
          <w:tcPr>
            <w:tcW w:w="1550" w:type="dxa"/>
          </w:tcPr>
          <w:p w14:paraId="77FDC421" w14:textId="1D438D78" w:rsidR="00951384" w:rsidRDefault="00951384" w:rsidP="00AC35E8">
            <w:r>
              <w:t>Klaus</w:t>
            </w:r>
          </w:p>
        </w:tc>
        <w:tc>
          <w:tcPr>
            <w:tcW w:w="1484" w:type="dxa"/>
          </w:tcPr>
          <w:p w14:paraId="6E3AFEC7" w14:textId="77777777" w:rsidR="00951384" w:rsidRDefault="00951384" w:rsidP="00AC35E8"/>
        </w:tc>
      </w:tr>
      <w:tr w:rsidR="00951384" w14:paraId="25840773" w14:textId="30A2195E" w:rsidTr="00951384">
        <w:tc>
          <w:tcPr>
            <w:tcW w:w="6250" w:type="dxa"/>
          </w:tcPr>
          <w:p w14:paraId="21683A1C" w14:textId="2CF3ADF2" w:rsidR="00951384" w:rsidRDefault="00951384" w:rsidP="00AC35E8">
            <w:proofErr w:type="spellStart"/>
            <w:r>
              <w:t>Bestyrelsesmedl</w:t>
            </w:r>
            <w:proofErr w:type="spellEnd"/>
            <w:r>
              <w:t>. og politikkerne er fordelt til rummene</w:t>
            </w:r>
          </w:p>
        </w:tc>
        <w:tc>
          <w:tcPr>
            <w:tcW w:w="1172" w:type="dxa"/>
          </w:tcPr>
          <w:p w14:paraId="368A1911" w14:textId="77777777" w:rsidR="00951384" w:rsidRDefault="00951384" w:rsidP="00AC35E8"/>
        </w:tc>
        <w:tc>
          <w:tcPr>
            <w:tcW w:w="1550" w:type="dxa"/>
          </w:tcPr>
          <w:p w14:paraId="6AF0734B" w14:textId="77777777" w:rsidR="00951384" w:rsidRDefault="00951384" w:rsidP="00AC35E8"/>
        </w:tc>
        <w:tc>
          <w:tcPr>
            <w:tcW w:w="1484" w:type="dxa"/>
          </w:tcPr>
          <w:p w14:paraId="55B3F69A" w14:textId="77777777" w:rsidR="00951384" w:rsidRDefault="00951384" w:rsidP="00AC35E8"/>
        </w:tc>
      </w:tr>
      <w:tr w:rsidR="00951384" w14:paraId="238546B1" w14:textId="25E1D5B0" w:rsidTr="00951384">
        <w:tc>
          <w:tcPr>
            <w:tcW w:w="6250" w:type="dxa"/>
          </w:tcPr>
          <w:p w14:paraId="65F7CDBB" w14:textId="3FA81C73" w:rsidR="00951384" w:rsidRDefault="00951384" w:rsidP="00AC35E8">
            <w:r>
              <w:t>Debat i grupperne</w:t>
            </w:r>
          </w:p>
        </w:tc>
        <w:tc>
          <w:tcPr>
            <w:tcW w:w="1172" w:type="dxa"/>
          </w:tcPr>
          <w:p w14:paraId="6E9C7132" w14:textId="77777777" w:rsidR="00951384" w:rsidRDefault="00951384" w:rsidP="00AC35E8"/>
        </w:tc>
        <w:tc>
          <w:tcPr>
            <w:tcW w:w="1550" w:type="dxa"/>
          </w:tcPr>
          <w:p w14:paraId="02AF8B72" w14:textId="48D278DC" w:rsidR="00951384" w:rsidRDefault="00951384" w:rsidP="00AC35E8">
            <w:r>
              <w:t>Bestyrelsen &amp; en ref./frivillig</w:t>
            </w:r>
          </w:p>
        </w:tc>
        <w:tc>
          <w:tcPr>
            <w:tcW w:w="1484" w:type="dxa"/>
          </w:tcPr>
          <w:p w14:paraId="63CF8558" w14:textId="77777777" w:rsidR="00951384" w:rsidRDefault="00951384" w:rsidP="00AC35E8"/>
        </w:tc>
      </w:tr>
      <w:tr w:rsidR="00951384" w14:paraId="05312097" w14:textId="30EA1F7F" w:rsidTr="00951384">
        <w:tc>
          <w:tcPr>
            <w:tcW w:w="6250" w:type="dxa"/>
          </w:tcPr>
          <w:p w14:paraId="07183893" w14:textId="04FCFF21" w:rsidR="00951384" w:rsidRDefault="00951384" w:rsidP="00AC35E8">
            <w:r>
              <w:t>Opsamling i plenum</w:t>
            </w:r>
          </w:p>
        </w:tc>
        <w:tc>
          <w:tcPr>
            <w:tcW w:w="1172" w:type="dxa"/>
          </w:tcPr>
          <w:p w14:paraId="473F19B2" w14:textId="77777777" w:rsidR="00951384" w:rsidRDefault="00951384" w:rsidP="00AC35E8"/>
        </w:tc>
        <w:tc>
          <w:tcPr>
            <w:tcW w:w="1550" w:type="dxa"/>
          </w:tcPr>
          <w:p w14:paraId="5AC9A7A4" w14:textId="353FAD3D" w:rsidR="00951384" w:rsidRDefault="006E6307" w:rsidP="00AC35E8">
            <w:r>
              <w:t>Li</w:t>
            </w:r>
            <w:r w:rsidR="000726C4">
              <w:t>n</w:t>
            </w:r>
            <w:r>
              <w:t>e</w:t>
            </w:r>
            <w:r w:rsidR="000726C4">
              <w:t xml:space="preserve"> B.</w:t>
            </w:r>
          </w:p>
        </w:tc>
        <w:tc>
          <w:tcPr>
            <w:tcW w:w="1484" w:type="dxa"/>
          </w:tcPr>
          <w:p w14:paraId="20C720A2" w14:textId="77777777" w:rsidR="00951384" w:rsidRDefault="00951384" w:rsidP="00AC35E8"/>
        </w:tc>
      </w:tr>
      <w:tr w:rsidR="00951384" w14:paraId="5485C495" w14:textId="01B818BA" w:rsidTr="00951384">
        <w:tc>
          <w:tcPr>
            <w:tcW w:w="6250" w:type="dxa"/>
          </w:tcPr>
          <w:p w14:paraId="2F7D8028" w14:textId="1957221F" w:rsidR="00951384" w:rsidRDefault="00951384" w:rsidP="00AC35E8">
            <w:r>
              <w:t>Farvel og tak</w:t>
            </w:r>
          </w:p>
        </w:tc>
        <w:tc>
          <w:tcPr>
            <w:tcW w:w="1172" w:type="dxa"/>
          </w:tcPr>
          <w:p w14:paraId="7CAA5598" w14:textId="77777777" w:rsidR="00951384" w:rsidRDefault="00951384" w:rsidP="00AC35E8"/>
        </w:tc>
        <w:tc>
          <w:tcPr>
            <w:tcW w:w="1550" w:type="dxa"/>
          </w:tcPr>
          <w:p w14:paraId="2DA2AAF8" w14:textId="7B737586" w:rsidR="00951384" w:rsidRDefault="00951384" w:rsidP="00AC35E8">
            <w:r>
              <w:t>May</w:t>
            </w:r>
          </w:p>
        </w:tc>
        <w:tc>
          <w:tcPr>
            <w:tcW w:w="1484" w:type="dxa"/>
          </w:tcPr>
          <w:p w14:paraId="0E994967" w14:textId="77777777" w:rsidR="00951384" w:rsidRDefault="00951384" w:rsidP="00AC35E8"/>
        </w:tc>
      </w:tr>
      <w:tr w:rsidR="00951384" w14:paraId="6FB38AF8" w14:textId="0794A6AD" w:rsidTr="00951384">
        <w:tc>
          <w:tcPr>
            <w:tcW w:w="6250" w:type="dxa"/>
          </w:tcPr>
          <w:p w14:paraId="1124EE43" w14:textId="77777777" w:rsidR="0039656D" w:rsidRDefault="0039656D" w:rsidP="00AC35E8"/>
          <w:p w14:paraId="7D0EB897" w14:textId="3AB47612" w:rsidR="00951384" w:rsidRDefault="00896161" w:rsidP="00AC35E8">
            <w:proofErr w:type="spellStart"/>
            <w:r>
              <w:t>Arbejds</w:t>
            </w:r>
            <w:proofErr w:type="spellEnd"/>
            <w:r>
              <w:t>-</w:t>
            </w:r>
            <w:proofErr w:type="gramStart"/>
            <w:r>
              <w:t xml:space="preserve">sandwichs </w:t>
            </w:r>
            <w:r w:rsidR="0039656D">
              <w:t>,</w:t>
            </w:r>
            <w:proofErr w:type="gramEnd"/>
            <w:r w:rsidR="0039656D">
              <w:t xml:space="preserve"> øl eller vand </w:t>
            </w:r>
            <w:r>
              <w:t xml:space="preserve">til alle </w:t>
            </w:r>
            <w:r w:rsidR="0039656D">
              <w:t>frivillige, kl. 18.00</w:t>
            </w:r>
          </w:p>
        </w:tc>
        <w:tc>
          <w:tcPr>
            <w:tcW w:w="1172" w:type="dxa"/>
          </w:tcPr>
          <w:p w14:paraId="38CC65A7" w14:textId="77777777" w:rsidR="00951384" w:rsidRDefault="00951384" w:rsidP="00AC35E8"/>
        </w:tc>
        <w:tc>
          <w:tcPr>
            <w:tcW w:w="1550" w:type="dxa"/>
          </w:tcPr>
          <w:p w14:paraId="1464879F" w14:textId="68A8F586" w:rsidR="00951384" w:rsidRDefault="0039656D" w:rsidP="00AC35E8">
            <w:r>
              <w:t>??</w:t>
            </w:r>
          </w:p>
        </w:tc>
        <w:tc>
          <w:tcPr>
            <w:tcW w:w="1484" w:type="dxa"/>
          </w:tcPr>
          <w:p w14:paraId="6CCAE1CF" w14:textId="77777777" w:rsidR="00951384" w:rsidRDefault="00951384" w:rsidP="00AC35E8"/>
        </w:tc>
      </w:tr>
      <w:tr w:rsidR="00951384" w14:paraId="170826AB" w14:textId="2BF8493B" w:rsidTr="00951384">
        <w:tc>
          <w:tcPr>
            <w:tcW w:w="6250" w:type="dxa"/>
          </w:tcPr>
          <w:p w14:paraId="43F55728" w14:textId="77777777" w:rsidR="00951384" w:rsidRDefault="00951384" w:rsidP="00AC35E8">
            <w:r>
              <w:t>Vingaver til ALLE arbejdende frivillige. May bestiller hos Borgstrøm</w:t>
            </w:r>
          </w:p>
          <w:p w14:paraId="1B3A0C99" w14:textId="2F741B36" w:rsidR="00951384" w:rsidRDefault="00951384" w:rsidP="00AC35E8">
            <w:r>
              <w:t>+ kort: Tak for hjælpen.</w:t>
            </w:r>
          </w:p>
        </w:tc>
        <w:tc>
          <w:tcPr>
            <w:tcW w:w="1172" w:type="dxa"/>
          </w:tcPr>
          <w:p w14:paraId="1D0219D5" w14:textId="77777777" w:rsidR="00951384" w:rsidRDefault="00951384" w:rsidP="00AC35E8"/>
        </w:tc>
        <w:tc>
          <w:tcPr>
            <w:tcW w:w="1550" w:type="dxa"/>
          </w:tcPr>
          <w:p w14:paraId="74A5C875" w14:textId="28540326" w:rsidR="00951384" w:rsidRDefault="00951384" w:rsidP="00AC35E8">
            <w:r>
              <w:t>May</w:t>
            </w:r>
          </w:p>
        </w:tc>
        <w:tc>
          <w:tcPr>
            <w:tcW w:w="1484" w:type="dxa"/>
          </w:tcPr>
          <w:p w14:paraId="6F1E30BA" w14:textId="77777777" w:rsidR="00951384" w:rsidRDefault="00951384" w:rsidP="00AC35E8"/>
        </w:tc>
      </w:tr>
      <w:tr w:rsidR="00951384" w14:paraId="799D1FA2" w14:textId="2BCDCC0A" w:rsidTr="00951384">
        <w:tc>
          <w:tcPr>
            <w:tcW w:w="6250" w:type="dxa"/>
          </w:tcPr>
          <w:p w14:paraId="43CCC5FD" w14:textId="77777777" w:rsidR="00951384" w:rsidRDefault="00951384" w:rsidP="00AC35E8">
            <w:r>
              <w:t>Navneskilte</w:t>
            </w:r>
            <w:r w:rsidR="000D55F3">
              <w:t>/</w:t>
            </w:r>
            <w:proofErr w:type="spellStart"/>
            <w:r w:rsidR="000D55F3">
              <w:t>Keyhangers</w:t>
            </w:r>
            <w:proofErr w:type="spellEnd"/>
            <w:r>
              <w:t xml:space="preserve"> til alle i forskellige farver. Navn på begge sider.</w:t>
            </w:r>
          </w:p>
          <w:p w14:paraId="0EDB1DBF" w14:textId="68155ECB" w:rsidR="002D4D15" w:rsidRDefault="004F3D85" w:rsidP="00AC35E8">
            <w:r>
              <w:t>Bord-n</w:t>
            </w:r>
            <w:r w:rsidR="002D4D15">
              <w:t>av</w:t>
            </w:r>
            <w:r>
              <w:t>neskilt til udvalgsmedlemmerne, som de kan tag</w:t>
            </w:r>
            <w:r w:rsidR="00C05D25">
              <w:t>e</w:t>
            </w:r>
            <w:r>
              <w:t xml:space="preserve"> med rundt i lokalerne</w:t>
            </w:r>
            <w:r w:rsidR="00C05D25">
              <w:t>.</w:t>
            </w:r>
          </w:p>
        </w:tc>
        <w:tc>
          <w:tcPr>
            <w:tcW w:w="1172" w:type="dxa"/>
          </w:tcPr>
          <w:p w14:paraId="0710EF93" w14:textId="77777777" w:rsidR="00951384" w:rsidRDefault="00951384" w:rsidP="00AC35E8"/>
        </w:tc>
        <w:tc>
          <w:tcPr>
            <w:tcW w:w="1550" w:type="dxa"/>
          </w:tcPr>
          <w:p w14:paraId="2FC37CF2" w14:textId="5D19D524" w:rsidR="00951384" w:rsidRDefault="00951384" w:rsidP="00AC35E8">
            <w:r>
              <w:t>May, Winnie</w:t>
            </w:r>
          </w:p>
        </w:tc>
        <w:tc>
          <w:tcPr>
            <w:tcW w:w="1484" w:type="dxa"/>
          </w:tcPr>
          <w:p w14:paraId="1119666A" w14:textId="77777777" w:rsidR="00951384" w:rsidRDefault="00951384" w:rsidP="00AC35E8"/>
        </w:tc>
      </w:tr>
    </w:tbl>
    <w:p w14:paraId="2ED1E372" w14:textId="77777777" w:rsidR="000A7390" w:rsidRDefault="000A7390"/>
    <w:p w14:paraId="2F4C5961" w14:textId="77777777" w:rsidR="00057A00" w:rsidRDefault="00057A00">
      <w:pPr>
        <w:rPr>
          <w:b/>
          <w:bCs/>
        </w:rPr>
      </w:pPr>
    </w:p>
    <w:p w14:paraId="6B3C35DE" w14:textId="77777777" w:rsidR="00057A00" w:rsidRDefault="00057A00">
      <w:pPr>
        <w:rPr>
          <w:b/>
          <w:bCs/>
        </w:rPr>
      </w:pPr>
    </w:p>
    <w:p w14:paraId="20951580" w14:textId="1211CD55" w:rsidR="000646DD" w:rsidRDefault="000646DD">
      <w:pPr>
        <w:rPr>
          <w:sz w:val="48"/>
          <w:szCs w:val="48"/>
        </w:rPr>
      </w:pPr>
      <w:r w:rsidRPr="00D92F14">
        <w:rPr>
          <w:b/>
          <w:bCs/>
        </w:rPr>
        <w:lastRenderedPageBreak/>
        <w:t>Hvem deltager fra GK</w:t>
      </w:r>
      <w:r w:rsidR="00057A00">
        <w:rPr>
          <w:b/>
          <w:bCs/>
        </w:rPr>
        <w:br/>
        <w:t>Intern liste til invitationer</w:t>
      </w:r>
    </w:p>
    <w:p w14:paraId="3E519ABA" w14:textId="77777777" w:rsidR="00AD267D" w:rsidRDefault="00AD267D">
      <w:pPr>
        <w:rPr>
          <w:sz w:val="28"/>
          <w:szCs w:val="28"/>
        </w:rPr>
        <w:sectPr w:rsidR="00AD267D" w:rsidSect="00D533CA">
          <w:headerReference w:type="default" r:id="rId10"/>
          <w:footerReference w:type="default" r:id="rId11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C6310BC" w14:textId="2CB591EE" w:rsidR="00D92F14" w:rsidRPr="00D92F14" w:rsidRDefault="00D92F14">
      <w:pPr>
        <w:rPr>
          <w:sz w:val="12"/>
          <w:szCs w:val="12"/>
        </w:rPr>
      </w:pPr>
      <w:r w:rsidRPr="00D92F14">
        <w:rPr>
          <w:sz w:val="28"/>
          <w:szCs w:val="28"/>
        </w:rPr>
        <w:t>Sundhed- og Omsorgsudvalget</w:t>
      </w:r>
    </w:p>
    <w:p w14:paraId="33223F94" w14:textId="77777777" w:rsidR="00303D05" w:rsidRPr="00303D05" w:rsidRDefault="00303D05" w:rsidP="00303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2" w:tooltip="Liselott Blixt" w:history="1">
        <w:proofErr w:type="spellStart"/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>Liselott</w:t>
        </w:r>
        <w:proofErr w:type="spellEnd"/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 xml:space="preserve"> Blixt (UP-1), formand</w:t>
        </w:r>
      </w:hyperlink>
    </w:p>
    <w:p w14:paraId="43EDE416" w14:textId="77777777" w:rsidR="00303D05" w:rsidRPr="00303D05" w:rsidRDefault="00303D05" w:rsidP="00303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3" w:tooltip="Tina Rottbøll" w:history="1"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>Tina Rottbøll (A), næstformand</w:t>
        </w:r>
      </w:hyperlink>
    </w:p>
    <w:p w14:paraId="1853F93C" w14:textId="77777777" w:rsidR="00303D05" w:rsidRPr="00303D05" w:rsidRDefault="00303D05" w:rsidP="00303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4" w:tooltip="Charlotte Levin" w:history="1"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>Charlotte Levin (A)</w:t>
        </w:r>
      </w:hyperlink>
    </w:p>
    <w:p w14:paraId="688D3315" w14:textId="77777777" w:rsidR="00303D05" w:rsidRPr="00303D05" w:rsidRDefault="00303D05" w:rsidP="00303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5" w:tooltip="Lone Mortensen" w:history="1"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>Lone Mortensen (V)</w:t>
        </w:r>
      </w:hyperlink>
    </w:p>
    <w:p w14:paraId="0BEDA6FE" w14:textId="77777777" w:rsidR="00303D05" w:rsidRPr="00AF3414" w:rsidRDefault="00303D05" w:rsidP="00303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6" w:tooltip="Simon Østergaard" w:history="1">
        <w:r w:rsidRPr="00303D05">
          <w:rPr>
            <w:rFonts w:ascii="var(--font-secondary)" w:eastAsia="Times New Roman" w:hAnsi="var(--font-secondary)" w:cs="Arial"/>
            <w:color w:val="0000FF"/>
            <w:kern w:val="0"/>
            <w:sz w:val="24"/>
            <w:szCs w:val="24"/>
            <w:u w:val="single"/>
            <w:lang w:eastAsia="da-DK"/>
            <w14:ligatures w14:val="none"/>
          </w:rPr>
          <w:t>Simon Østergaard (V)</w:t>
        </w:r>
      </w:hyperlink>
    </w:p>
    <w:p w14:paraId="0DA644E5" w14:textId="2BF68E40" w:rsidR="00055BEF" w:rsidRDefault="00A258C9" w:rsidP="00055BEF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A258C9">
        <w:rPr>
          <w:lang w:val="en-US"/>
        </w:rPr>
        <w:t>So</w:t>
      </w:r>
      <w:r>
        <w:rPr>
          <w:lang w:val="en-US"/>
        </w:rPr>
        <w:t>cial- og H</w:t>
      </w:r>
      <w:r w:rsidR="00055BEF">
        <w:rPr>
          <w:lang w:val="en-US"/>
        </w:rPr>
        <w:t>ANDIKAPUDVALGET</w:t>
      </w:r>
    </w:p>
    <w:p w14:paraId="5FD3F2E3" w14:textId="77777777" w:rsidR="00055BEF" w:rsidRPr="00055BEF" w:rsidRDefault="00055BEF" w:rsidP="0005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7" w:tooltip="Bjarke Abel" w:history="1">
        <w:r w:rsidRPr="00055BEF">
          <w:rPr>
            <w:rStyle w:val="Hyperlink"/>
            <w:rFonts w:ascii="var(--font-secondary)" w:eastAsia="Times New Roman" w:hAnsi="var(--font-secondary)" w:cs="Arial"/>
            <w:kern w:val="0"/>
            <w:sz w:val="24"/>
            <w:szCs w:val="24"/>
            <w:lang w:eastAsia="da-DK"/>
            <w14:ligatures w14:val="none"/>
          </w:rPr>
          <w:t>Bjarke Abel (A), formand</w:t>
        </w:r>
      </w:hyperlink>
    </w:p>
    <w:p w14:paraId="6119E693" w14:textId="77777777" w:rsidR="00055BEF" w:rsidRPr="00055BEF" w:rsidRDefault="00055BEF" w:rsidP="0005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8" w:tooltip="Claus Jensen" w:history="1">
        <w:r w:rsidRPr="00055BEF">
          <w:rPr>
            <w:rStyle w:val="Hyperlink"/>
            <w:rFonts w:ascii="var(--font-secondary)" w:eastAsia="Times New Roman" w:hAnsi="var(--font-secondary)" w:cs="Arial"/>
            <w:kern w:val="0"/>
            <w:sz w:val="24"/>
            <w:szCs w:val="24"/>
            <w:lang w:eastAsia="da-DK"/>
            <w14:ligatures w14:val="none"/>
          </w:rPr>
          <w:t>Claus Jensen (V), næstformand</w:t>
        </w:r>
      </w:hyperlink>
    </w:p>
    <w:p w14:paraId="39AF75C3" w14:textId="77777777" w:rsidR="00055BEF" w:rsidRPr="00055BEF" w:rsidRDefault="00055BEF" w:rsidP="0005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19" w:tooltip="Anne Marie Lyduch" w:history="1">
        <w:r w:rsidRPr="00055BEF">
          <w:rPr>
            <w:rStyle w:val="Hyperlink"/>
            <w:rFonts w:ascii="var(--font-secondary)" w:eastAsia="Times New Roman" w:hAnsi="var(--font-secondary)" w:cs="Arial"/>
            <w:kern w:val="0"/>
            <w:sz w:val="24"/>
            <w:szCs w:val="24"/>
            <w:lang w:eastAsia="da-DK"/>
            <w14:ligatures w14:val="none"/>
          </w:rPr>
          <w:t>Anne Marie Lyduch (V)</w:t>
        </w:r>
      </w:hyperlink>
    </w:p>
    <w:p w14:paraId="1B4583F2" w14:textId="77777777" w:rsidR="00055BEF" w:rsidRPr="00055BEF" w:rsidRDefault="00055BEF" w:rsidP="0005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20" w:tooltip="Linda Heegaard" w:history="1">
        <w:r w:rsidRPr="00055BEF">
          <w:rPr>
            <w:rStyle w:val="Hyperlink"/>
            <w:rFonts w:ascii="var(--font-secondary)" w:eastAsia="Times New Roman" w:hAnsi="var(--font-secondary)" w:cs="Arial"/>
            <w:kern w:val="0"/>
            <w:sz w:val="24"/>
            <w:szCs w:val="24"/>
            <w:lang w:eastAsia="da-DK"/>
            <w14:ligatures w14:val="none"/>
          </w:rPr>
          <w:t>Linda Heegaard (F)</w:t>
        </w:r>
      </w:hyperlink>
    </w:p>
    <w:p w14:paraId="54E3A70A" w14:textId="77777777" w:rsidR="00055BEF" w:rsidRPr="00055BEF" w:rsidRDefault="00055BEF" w:rsidP="0005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</w:pPr>
      <w:hyperlink r:id="rId21" w:tooltip="Maria Holdt Witthøft" w:history="1">
        <w:r w:rsidRPr="00055BEF">
          <w:rPr>
            <w:rStyle w:val="Hyperlink"/>
            <w:rFonts w:ascii="var(--font-secondary)" w:eastAsia="Times New Roman" w:hAnsi="var(--font-secondary)" w:cs="Arial"/>
            <w:kern w:val="0"/>
            <w:sz w:val="24"/>
            <w:szCs w:val="24"/>
            <w:lang w:eastAsia="da-DK"/>
            <w14:ligatures w14:val="none"/>
          </w:rPr>
          <w:t>Maria Witthøft (A)</w:t>
        </w:r>
      </w:hyperlink>
    </w:p>
    <w:p w14:paraId="08934B68" w14:textId="22583B3F" w:rsidR="002630D7" w:rsidRPr="00960B5E" w:rsidRDefault="00960B5E" w:rsidP="00960B5E">
      <w:pPr>
        <w:shd w:val="clear" w:color="auto" w:fill="FFFFFF"/>
        <w:spacing w:before="100" w:beforeAutospacing="1" w:after="100" w:afterAutospacing="1" w:line="240" w:lineRule="auto"/>
      </w:pPr>
      <w:r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t>Særligt indbudte:</w:t>
      </w:r>
      <w:r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br/>
      </w:r>
      <w:r w:rsidR="00303D05"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t>Pernille Beckmann</w:t>
      </w:r>
      <w:r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br/>
      </w:r>
      <w:r w:rsidR="00D92F14"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t xml:space="preserve">Martin Nordentoft </w:t>
      </w:r>
      <w:r w:rsidRPr="00960B5E">
        <w:rPr>
          <w:rFonts w:ascii="var(--font-secondary)" w:eastAsia="Times New Roman" w:hAnsi="var(--font-secondary)" w:cs="Arial"/>
          <w:color w:val="000000"/>
          <w:kern w:val="0"/>
          <w:sz w:val="24"/>
          <w:szCs w:val="24"/>
          <w:lang w:eastAsia="da-DK"/>
          <w14:ligatures w14:val="none"/>
        </w:rPr>
        <w:br/>
      </w:r>
      <w:r w:rsidR="00624BA2" w:rsidRPr="00960B5E">
        <w:t>Lone B.</w:t>
      </w:r>
      <w:r>
        <w:t xml:space="preserve">  (direktør)</w:t>
      </w:r>
    </w:p>
    <w:p w14:paraId="6C91D46F" w14:textId="4ECA3E1C" w:rsidR="00556114" w:rsidRPr="00B16639" w:rsidRDefault="00B16639">
      <w:pPr>
        <w:rPr>
          <w:b/>
          <w:bCs/>
        </w:rPr>
      </w:pPr>
      <w:r w:rsidRPr="00B16639">
        <w:rPr>
          <w:b/>
          <w:bCs/>
        </w:rPr>
        <w:t>Send invitation til Byrådet og lav navneskilte til de tilmeldte.</w:t>
      </w:r>
    </w:p>
    <w:p w14:paraId="6C3CBA16" w14:textId="740F766B" w:rsidR="00556114" w:rsidRPr="00960B5E" w:rsidRDefault="00556114">
      <w:pPr>
        <w:rPr>
          <w:b/>
          <w:bCs/>
          <w:i/>
          <w:iCs/>
        </w:rPr>
      </w:pPr>
      <w:r w:rsidRPr="0043708E">
        <w:rPr>
          <w:b/>
          <w:bCs/>
        </w:rPr>
        <w:t>BYRÅDET</w:t>
      </w:r>
      <w:r w:rsidR="00BE43EA">
        <w:rPr>
          <w:b/>
          <w:bCs/>
        </w:rPr>
        <w:t xml:space="preserve"> </w:t>
      </w:r>
      <w:proofErr w:type="spellStart"/>
      <w:r w:rsidR="00BE43EA">
        <w:rPr>
          <w:b/>
          <w:bCs/>
        </w:rPr>
        <w:t>email</w:t>
      </w:r>
      <w:proofErr w:type="spellEnd"/>
      <w:r w:rsidR="00BE43EA">
        <w:rPr>
          <w:b/>
          <w:bCs/>
        </w:rPr>
        <w:t xml:space="preserve"> adresser</w:t>
      </w:r>
    </w:p>
    <w:p w14:paraId="4A8AA90C" w14:textId="55CF5145" w:rsidR="001F1E58" w:rsidRDefault="001F1E58">
      <w:pPr>
        <w:rPr>
          <w:b/>
          <w:bCs/>
        </w:rPr>
      </w:pPr>
      <w:r>
        <w:rPr>
          <w:b/>
          <w:bCs/>
        </w:rPr>
        <w:t>Pernille Beckmann</w:t>
      </w:r>
      <w:r>
        <w:rPr>
          <w:b/>
          <w:bCs/>
        </w:rPr>
        <w:br/>
      </w:r>
      <w:r w:rsidRPr="001F1E58">
        <w:rPr>
          <w:b/>
          <w:bCs/>
        </w:rPr>
        <w:t>E-mail </w:t>
      </w:r>
      <w:r w:rsidR="00BE43EA">
        <w:rPr>
          <w:b/>
          <w:bCs/>
        </w:rPr>
        <w:t xml:space="preserve"> </w:t>
      </w:r>
    </w:p>
    <w:p w14:paraId="5775B9C6" w14:textId="42A5AF90" w:rsidR="0043708E" w:rsidRPr="00BE43EA" w:rsidRDefault="0043708E" w:rsidP="0043708E">
      <w:pPr>
        <w:rPr>
          <w:b/>
          <w:bCs/>
          <w:lang w:val="en-US"/>
        </w:rPr>
      </w:pPr>
      <w:r w:rsidRPr="00BE43EA">
        <w:rPr>
          <w:b/>
          <w:bCs/>
          <w:lang w:val="en-US"/>
        </w:rPr>
        <w:t>Liselott Blixt (</w:t>
      </w:r>
      <w:r w:rsidR="00FD589F" w:rsidRPr="00BE43EA">
        <w:rPr>
          <w:b/>
          <w:bCs/>
          <w:lang w:val="en-US"/>
        </w:rPr>
        <w:t>X</w:t>
      </w:r>
      <w:r w:rsidRPr="00BE43EA">
        <w:rPr>
          <w:b/>
          <w:bCs/>
          <w:lang w:val="en-US"/>
        </w:rPr>
        <w:t>)</w:t>
      </w:r>
      <w:r w:rsidRPr="00BE43EA">
        <w:rPr>
          <w:b/>
          <w:bCs/>
          <w:lang w:val="en-US"/>
        </w:rPr>
        <w:br/>
        <w:t>E-mail </w:t>
      </w:r>
      <w:r w:rsidR="00BE43EA" w:rsidRPr="00BE43EA">
        <w:rPr>
          <w:b/>
          <w:bCs/>
          <w:lang w:val="en-US"/>
        </w:rPr>
        <w:t xml:space="preserve"> </w:t>
      </w:r>
    </w:p>
    <w:p w14:paraId="350239A4" w14:textId="4B5FD943" w:rsidR="00AD267D" w:rsidRPr="00BE43EA" w:rsidRDefault="00AD267D" w:rsidP="00AD267D">
      <w:pPr>
        <w:rPr>
          <w:lang w:val="en-US"/>
        </w:rPr>
      </w:pPr>
      <w:r w:rsidRPr="00BE43EA">
        <w:rPr>
          <w:lang w:val="en-US"/>
        </w:rPr>
        <w:t>Bjarke Abel</w:t>
      </w:r>
      <w:r w:rsidR="00054E41" w:rsidRPr="00BE43EA">
        <w:rPr>
          <w:lang w:val="en-US"/>
        </w:rPr>
        <w:t xml:space="preserve"> (</w:t>
      </w:r>
      <w:r w:rsidR="00162486" w:rsidRPr="00BE43EA">
        <w:rPr>
          <w:lang w:val="en-US"/>
        </w:rPr>
        <w:t>A</w:t>
      </w:r>
      <w:r w:rsidR="00054E41" w:rsidRPr="00BE43EA">
        <w:rPr>
          <w:lang w:val="en-US"/>
        </w:rPr>
        <w:t>)</w:t>
      </w:r>
      <w:r w:rsidRPr="00BE43EA">
        <w:rPr>
          <w:lang w:val="en-US"/>
        </w:rPr>
        <w:br/>
        <w:t>E-mail </w:t>
      </w:r>
      <w:r w:rsidR="00BE43EA" w:rsidRPr="00BE43EA">
        <w:rPr>
          <w:lang w:val="en-US"/>
        </w:rPr>
        <w:t xml:space="preserve"> </w:t>
      </w:r>
    </w:p>
    <w:p w14:paraId="57BD2868" w14:textId="2F069EA7" w:rsidR="000866F6" w:rsidRPr="00BE43EA" w:rsidRDefault="005500D1" w:rsidP="000866F6">
      <w:pPr>
        <w:rPr>
          <w:lang w:val="en-US"/>
        </w:rPr>
      </w:pPr>
      <w:r w:rsidRPr="00BE43EA">
        <w:rPr>
          <w:b/>
          <w:bCs/>
          <w:lang w:val="en-US"/>
        </w:rPr>
        <w:t xml:space="preserve">Anne Marie </w:t>
      </w:r>
      <w:proofErr w:type="spellStart"/>
      <w:r w:rsidRPr="00BE43EA">
        <w:rPr>
          <w:b/>
          <w:bCs/>
          <w:lang w:val="en-US"/>
        </w:rPr>
        <w:t>Lyduch</w:t>
      </w:r>
      <w:proofErr w:type="spellEnd"/>
      <w:r w:rsidR="00054E41" w:rsidRPr="00BE43EA">
        <w:rPr>
          <w:b/>
          <w:bCs/>
          <w:lang w:val="en-US"/>
        </w:rPr>
        <w:t xml:space="preserve"> (V)</w:t>
      </w:r>
      <w:r w:rsidR="000866F6" w:rsidRPr="00BE43EA">
        <w:rPr>
          <w:b/>
          <w:bCs/>
          <w:lang w:val="en-US"/>
        </w:rPr>
        <w:br/>
      </w:r>
      <w:r w:rsidR="000866F6" w:rsidRPr="00BE43EA">
        <w:rPr>
          <w:lang w:val="en-US"/>
        </w:rPr>
        <w:t>E-mail </w:t>
      </w:r>
      <w:r w:rsidR="00BE43EA" w:rsidRPr="00BE43EA">
        <w:rPr>
          <w:lang w:val="en-US"/>
        </w:rPr>
        <w:t xml:space="preserve"> </w:t>
      </w:r>
    </w:p>
    <w:p w14:paraId="1D6F2C4D" w14:textId="47F21B49" w:rsidR="00241A8B" w:rsidRPr="00241A8B" w:rsidRDefault="00054E41" w:rsidP="00241A8B">
      <w:pPr>
        <w:rPr>
          <w:b/>
          <w:bCs/>
        </w:rPr>
      </w:pPr>
      <w:r w:rsidRPr="00054E41">
        <w:rPr>
          <w:b/>
          <w:bCs/>
        </w:rPr>
        <w:t xml:space="preserve">Brigitte Klintskov </w:t>
      </w:r>
      <w:proofErr w:type="spellStart"/>
      <w:r w:rsidRPr="00054E41">
        <w:rPr>
          <w:b/>
          <w:bCs/>
        </w:rPr>
        <w:t>Jerkel</w:t>
      </w:r>
      <w:proofErr w:type="spellEnd"/>
      <w:r w:rsidRPr="004D56F7">
        <w:rPr>
          <w:b/>
          <w:bCs/>
        </w:rPr>
        <w:t xml:space="preserve"> (</w:t>
      </w:r>
      <w:r w:rsidR="00241A8B" w:rsidRPr="004D56F7">
        <w:rPr>
          <w:b/>
          <w:bCs/>
        </w:rPr>
        <w:t>C</w:t>
      </w:r>
      <w:r w:rsidRPr="004D56F7">
        <w:rPr>
          <w:b/>
          <w:bCs/>
        </w:rPr>
        <w:t>)</w:t>
      </w:r>
      <w:r w:rsidRPr="004D56F7">
        <w:rPr>
          <w:b/>
          <w:bCs/>
        </w:rPr>
        <w:br/>
      </w:r>
      <w:r w:rsidR="00241A8B" w:rsidRPr="00241A8B">
        <w:rPr>
          <w:b/>
          <w:bCs/>
        </w:rPr>
        <w:t>E-mail</w:t>
      </w:r>
      <w:r w:rsidR="00241A8B" w:rsidRPr="004D56F7">
        <w:rPr>
          <w:b/>
          <w:bCs/>
        </w:rPr>
        <w:t>:</w:t>
      </w:r>
      <w:r w:rsidR="00241A8B" w:rsidRPr="00241A8B">
        <w:rPr>
          <w:b/>
          <w:bCs/>
        </w:rPr>
        <w:t> </w:t>
      </w:r>
      <w:r w:rsidR="00BE43EA" w:rsidRPr="00241A8B">
        <w:rPr>
          <w:b/>
          <w:bCs/>
        </w:rPr>
        <w:t xml:space="preserve"> </w:t>
      </w:r>
    </w:p>
    <w:p w14:paraId="2DAA704A" w14:textId="2E0DA546" w:rsidR="00014109" w:rsidRPr="0033507D" w:rsidRDefault="00014109" w:rsidP="00014109">
      <w:pPr>
        <w:rPr>
          <w:b/>
          <w:bCs/>
          <w:lang w:val="en-US"/>
        </w:rPr>
      </w:pPr>
      <w:r w:rsidRPr="0033507D">
        <w:rPr>
          <w:b/>
          <w:bCs/>
          <w:lang w:val="en-US"/>
        </w:rPr>
        <w:t>Charlotte Levin</w:t>
      </w:r>
      <w:r w:rsidR="00285036" w:rsidRPr="0033507D">
        <w:rPr>
          <w:b/>
          <w:bCs/>
          <w:lang w:val="en-US"/>
        </w:rPr>
        <w:t xml:space="preserve"> (A)</w:t>
      </w:r>
      <w:r w:rsidR="00285036" w:rsidRPr="0033507D">
        <w:rPr>
          <w:b/>
          <w:bCs/>
          <w:lang w:val="en-US"/>
        </w:rPr>
        <w:br/>
      </w:r>
    </w:p>
    <w:p w14:paraId="4A520E18" w14:textId="26711ACA" w:rsidR="004D56F7" w:rsidRPr="00960B5E" w:rsidRDefault="00127B58" w:rsidP="004D56F7">
      <w:pPr>
        <w:rPr>
          <w:b/>
          <w:bCs/>
          <w:lang w:val="en-US"/>
        </w:rPr>
      </w:pPr>
      <w:r w:rsidRPr="00960B5E">
        <w:rPr>
          <w:b/>
          <w:bCs/>
          <w:lang w:val="en-US"/>
        </w:rPr>
        <w:t>Claus Dyremose</w:t>
      </w:r>
      <w:r w:rsidR="004D56F7" w:rsidRPr="00960B5E">
        <w:rPr>
          <w:b/>
          <w:bCs/>
          <w:lang w:val="en-US"/>
        </w:rPr>
        <w:br/>
        <w:t>E-</w:t>
      </w:r>
      <w:r w:rsidR="00BE43EA">
        <w:rPr>
          <w:b/>
          <w:bCs/>
          <w:lang w:val="en-US"/>
        </w:rPr>
        <w:t>mail</w:t>
      </w:r>
      <w:r w:rsidR="00BE43EA" w:rsidRPr="00960B5E">
        <w:rPr>
          <w:b/>
          <w:bCs/>
          <w:lang w:val="en-US"/>
        </w:rPr>
        <w:t xml:space="preserve"> </w:t>
      </w:r>
    </w:p>
    <w:p w14:paraId="0F9B414A" w14:textId="74AC9123" w:rsidR="00B84191" w:rsidRPr="00BE43EA" w:rsidRDefault="009E48BA" w:rsidP="00B84191">
      <w:pPr>
        <w:rPr>
          <w:b/>
          <w:bCs/>
          <w:lang w:val="en-US"/>
        </w:rPr>
      </w:pPr>
      <w:r w:rsidRPr="00BE43EA">
        <w:rPr>
          <w:b/>
          <w:bCs/>
          <w:lang w:val="en-US"/>
        </w:rPr>
        <w:t>Claus Jensen</w:t>
      </w:r>
      <w:r w:rsidR="00B84191" w:rsidRPr="00BE43EA">
        <w:rPr>
          <w:b/>
          <w:bCs/>
          <w:lang w:val="en-US"/>
        </w:rPr>
        <w:t xml:space="preserve"> (V)</w:t>
      </w:r>
      <w:r w:rsidR="00B84191" w:rsidRPr="00BE43EA">
        <w:rPr>
          <w:b/>
          <w:bCs/>
          <w:lang w:val="en-US"/>
        </w:rPr>
        <w:br/>
        <w:t>E-mail </w:t>
      </w:r>
      <w:r w:rsidR="00BE43EA" w:rsidRPr="00BE43EA">
        <w:rPr>
          <w:b/>
          <w:bCs/>
          <w:lang w:val="en-US"/>
        </w:rPr>
        <w:t xml:space="preserve"> </w:t>
      </w:r>
    </w:p>
    <w:p w14:paraId="72D9C846" w14:textId="1B48D631" w:rsidR="00106418" w:rsidRDefault="00106418" w:rsidP="00106418">
      <w:pPr>
        <w:rPr>
          <w:b/>
          <w:bCs/>
        </w:rPr>
      </w:pPr>
      <w:r w:rsidRPr="00106418">
        <w:rPr>
          <w:b/>
          <w:bCs/>
        </w:rPr>
        <w:t>Hans-Jørgen Kirstein</w:t>
      </w:r>
      <w:r w:rsidR="0041654E">
        <w:rPr>
          <w:b/>
          <w:bCs/>
        </w:rPr>
        <w:t xml:space="preserve"> (M)</w:t>
      </w:r>
      <w:r w:rsidR="0041654E">
        <w:rPr>
          <w:b/>
          <w:bCs/>
        </w:rPr>
        <w:br/>
      </w:r>
    </w:p>
    <w:p w14:paraId="40FA78DE" w14:textId="47D632F7" w:rsidR="006D4DAD" w:rsidRPr="00BE43EA" w:rsidRDefault="006D4DAD" w:rsidP="006D4DAD">
      <w:pPr>
        <w:rPr>
          <w:b/>
          <w:bCs/>
          <w:lang w:val="en-US"/>
        </w:rPr>
      </w:pPr>
      <w:r w:rsidRPr="00BE43EA">
        <w:rPr>
          <w:b/>
          <w:bCs/>
          <w:lang w:val="en-US"/>
        </w:rPr>
        <w:t>John T. Olsen (A)</w:t>
      </w:r>
      <w:r w:rsidRPr="00BE43EA">
        <w:rPr>
          <w:b/>
          <w:bCs/>
          <w:lang w:val="en-US"/>
        </w:rPr>
        <w:br/>
        <w:t>E-mail </w:t>
      </w:r>
      <w:r w:rsidR="00BE43EA" w:rsidRPr="00BE43EA">
        <w:rPr>
          <w:b/>
          <w:bCs/>
          <w:lang w:val="en-US"/>
        </w:rPr>
        <w:t xml:space="preserve"> </w:t>
      </w:r>
    </w:p>
    <w:p w14:paraId="564FA853" w14:textId="39C0CDBF" w:rsidR="007D69D6" w:rsidRPr="007D69D6" w:rsidRDefault="007D69D6" w:rsidP="007D69D6">
      <w:pPr>
        <w:rPr>
          <w:b/>
          <w:bCs/>
        </w:rPr>
      </w:pPr>
      <w:r w:rsidRPr="007D69D6">
        <w:rPr>
          <w:b/>
          <w:bCs/>
        </w:rPr>
        <w:t xml:space="preserve">Kenneth </w:t>
      </w:r>
      <w:proofErr w:type="spellStart"/>
      <w:r w:rsidRPr="007D69D6">
        <w:rPr>
          <w:b/>
          <w:bCs/>
        </w:rPr>
        <w:t>Jerkel</w:t>
      </w:r>
      <w:proofErr w:type="spellEnd"/>
      <w:r w:rsidRPr="007D69D6">
        <w:rPr>
          <w:b/>
          <w:bCs/>
        </w:rPr>
        <w:br/>
        <w:t>E-mail </w:t>
      </w:r>
      <w:r w:rsidR="00BE43EA" w:rsidRPr="007D69D6">
        <w:rPr>
          <w:b/>
          <w:bCs/>
        </w:rPr>
        <w:t xml:space="preserve"> </w:t>
      </w:r>
    </w:p>
    <w:p w14:paraId="17AA75D4" w14:textId="34A1FE37" w:rsidR="006E16AE" w:rsidRDefault="006E16AE" w:rsidP="00106418">
      <w:pPr>
        <w:rPr>
          <w:b/>
          <w:bCs/>
        </w:rPr>
      </w:pPr>
      <w:r>
        <w:rPr>
          <w:b/>
          <w:bCs/>
        </w:rPr>
        <w:t>Linda Heegaard</w:t>
      </w:r>
      <w:r w:rsidR="0020187B">
        <w:rPr>
          <w:b/>
          <w:bCs/>
        </w:rPr>
        <w:t xml:space="preserve"> (F)</w:t>
      </w:r>
      <w:r w:rsidR="0020187B">
        <w:rPr>
          <w:b/>
          <w:bCs/>
        </w:rPr>
        <w:br/>
      </w:r>
    </w:p>
    <w:p w14:paraId="7664DAB1" w14:textId="0018BCEC" w:rsidR="00426046" w:rsidRPr="00960B5E" w:rsidRDefault="00426046" w:rsidP="00426046">
      <w:pPr>
        <w:rPr>
          <w:b/>
          <w:bCs/>
          <w:lang w:val="en-US"/>
        </w:rPr>
      </w:pPr>
      <w:r w:rsidRPr="00960B5E">
        <w:rPr>
          <w:b/>
          <w:bCs/>
          <w:lang w:val="en-US"/>
        </w:rPr>
        <w:t>Lone Mortensen</w:t>
      </w:r>
      <w:r w:rsidRPr="00960B5E">
        <w:rPr>
          <w:b/>
          <w:bCs/>
          <w:lang w:val="en-US"/>
        </w:rPr>
        <w:br/>
        <w:t>E-mail </w:t>
      </w:r>
      <w:r w:rsidR="00BE43EA" w:rsidRPr="00960B5E">
        <w:rPr>
          <w:b/>
          <w:bCs/>
          <w:lang w:val="en-US"/>
        </w:rPr>
        <w:t xml:space="preserve"> </w:t>
      </w:r>
    </w:p>
    <w:p w14:paraId="3AAAFB11" w14:textId="6D37E494" w:rsidR="00E67275" w:rsidRPr="00960B5E" w:rsidRDefault="00E67275" w:rsidP="00E67275">
      <w:pPr>
        <w:rPr>
          <w:b/>
          <w:bCs/>
          <w:lang w:val="en-US"/>
        </w:rPr>
      </w:pPr>
      <w:r w:rsidRPr="00960B5E">
        <w:rPr>
          <w:b/>
          <w:bCs/>
          <w:lang w:val="en-US"/>
        </w:rPr>
        <w:t>Marc Genning</w:t>
      </w:r>
      <w:r w:rsidR="0092687E" w:rsidRPr="00960B5E">
        <w:rPr>
          <w:b/>
          <w:bCs/>
          <w:lang w:val="en-US"/>
        </w:rPr>
        <w:t xml:space="preserve"> (V)</w:t>
      </w:r>
      <w:r w:rsidRPr="00960B5E">
        <w:rPr>
          <w:b/>
          <w:bCs/>
          <w:lang w:val="en-US"/>
        </w:rPr>
        <w:br/>
        <w:t>E-mail </w:t>
      </w:r>
      <w:r w:rsidR="00BE43EA" w:rsidRPr="00960B5E">
        <w:rPr>
          <w:b/>
          <w:bCs/>
          <w:lang w:val="en-US"/>
        </w:rPr>
        <w:t xml:space="preserve"> </w:t>
      </w:r>
    </w:p>
    <w:p w14:paraId="083EF38D" w14:textId="4D90136D" w:rsidR="003E3AD6" w:rsidRPr="000641ED" w:rsidRDefault="00CC0E67" w:rsidP="003E3AD6">
      <w:pPr>
        <w:rPr>
          <w:b/>
          <w:bCs/>
          <w:lang w:val="en-US"/>
        </w:rPr>
      </w:pPr>
      <w:r w:rsidRPr="00CC0E67">
        <w:rPr>
          <w:b/>
          <w:bCs/>
          <w:lang w:val="en-US"/>
        </w:rPr>
        <w:t>Maria Holdt Witthøft</w:t>
      </w:r>
      <w:r w:rsidR="003E3AD6" w:rsidRPr="003E3AD6">
        <w:rPr>
          <w:b/>
          <w:bCs/>
          <w:lang w:val="en-US"/>
        </w:rPr>
        <w:t xml:space="preserve"> (A</w:t>
      </w:r>
      <w:r w:rsidR="003E3AD6">
        <w:rPr>
          <w:b/>
          <w:bCs/>
          <w:lang w:val="en-US"/>
        </w:rPr>
        <w:t>)</w:t>
      </w:r>
      <w:r w:rsidR="003E3AD6">
        <w:rPr>
          <w:b/>
          <w:bCs/>
          <w:lang w:val="en-US"/>
        </w:rPr>
        <w:br/>
      </w:r>
      <w:r w:rsidR="003E3AD6" w:rsidRPr="003E3AD6">
        <w:rPr>
          <w:b/>
          <w:bCs/>
          <w:lang w:val="en-US"/>
        </w:rPr>
        <w:t>E-mail </w:t>
      </w:r>
      <w:r w:rsidR="00BE43EA" w:rsidRPr="000641ED">
        <w:rPr>
          <w:b/>
          <w:bCs/>
          <w:lang w:val="en-US"/>
        </w:rPr>
        <w:t xml:space="preserve"> </w:t>
      </w:r>
    </w:p>
    <w:p w14:paraId="127A0723" w14:textId="3CFC9FA9" w:rsidR="0052634C" w:rsidRPr="00BE43EA" w:rsidRDefault="0052634C" w:rsidP="0052634C">
      <w:pPr>
        <w:rPr>
          <w:b/>
          <w:bCs/>
          <w:lang w:val="en-US"/>
        </w:rPr>
      </w:pPr>
      <w:r w:rsidRPr="00BE43EA">
        <w:rPr>
          <w:b/>
          <w:bCs/>
          <w:lang w:val="en-US"/>
        </w:rPr>
        <w:t xml:space="preserve">Mehmet Zeki </w:t>
      </w:r>
      <w:proofErr w:type="spellStart"/>
      <w:r w:rsidRPr="00BE43EA">
        <w:rPr>
          <w:b/>
          <w:bCs/>
          <w:lang w:val="en-US"/>
        </w:rPr>
        <w:t>Dogru</w:t>
      </w:r>
      <w:proofErr w:type="spellEnd"/>
      <w:r w:rsidR="00494496" w:rsidRPr="00BE43EA">
        <w:rPr>
          <w:b/>
          <w:bCs/>
          <w:lang w:val="en-US"/>
        </w:rPr>
        <w:t xml:space="preserve"> (Ø)</w:t>
      </w:r>
      <w:r w:rsidR="00750F0F" w:rsidRPr="00BE43EA">
        <w:rPr>
          <w:b/>
          <w:bCs/>
          <w:lang w:val="en-US"/>
        </w:rPr>
        <w:br/>
      </w:r>
      <w:r w:rsidRPr="00BE43EA">
        <w:rPr>
          <w:b/>
          <w:bCs/>
          <w:lang w:val="en-US"/>
        </w:rPr>
        <w:t>E-mail </w:t>
      </w:r>
      <w:r w:rsidR="00BE43EA" w:rsidRPr="00BE43EA">
        <w:rPr>
          <w:b/>
          <w:bCs/>
          <w:lang w:val="en-US"/>
        </w:rPr>
        <w:t xml:space="preserve"> </w:t>
      </w:r>
    </w:p>
    <w:p w14:paraId="482D478B" w14:textId="24530285" w:rsidR="00750F0F" w:rsidRPr="00750F0F" w:rsidRDefault="00750F0F" w:rsidP="00750F0F">
      <w:pPr>
        <w:rPr>
          <w:b/>
          <w:bCs/>
        </w:rPr>
      </w:pPr>
      <w:r>
        <w:rPr>
          <w:b/>
          <w:bCs/>
        </w:rPr>
        <w:t>Per Lund Sørensen</w:t>
      </w:r>
      <w:r w:rsidR="00494496">
        <w:rPr>
          <w:b/>
          <w:bCs/>
        </w:rPr>
        <w:t xml:space="preserve"> (</w:t>
      </w:r>
      <w:r w:rsidR="00162486">
        <w:rPr>
          <w:b/>
          <w:bCs/>
        </w:rPr>
        <w:t>V)</w:t>
      </w:r>
      <w:r>
        <w:rPr>
          <w:b/>
          <w:bCs/>
        </w:rPr>
        <w:br/>
      </w:r>
      <w:r w:rsidRPr="00750F0F">
        <w:rPr>
          <w:b/>
          <w:bCs/>
        </w:rPr>
        <w:t>E-mail </w:t>
      </w:r>
      <w:r w:rsidR="00BE43EA" w:rsidRPr="00750F0F">
        <w:rPr>
          <w:b/>
          <w:bCs/>
        </w:rPr>
        <w:t xml:space="preserve"> </w:t>
      </w:r>
    </w:p>
    <w:p w14:paraId="524CD43F" w14:textId="77777777" w:rsidR="00BE43EA" w:rsidRDefault="00A52D47" w:rsidP="003E3AD6">
      <w:pPr>
        <w:rPr>
          <w:b/>
          <w:bCs/>
        </w:rPr>
      </w:pPr>
      <w:r>
        <w:rPr>
          <w:b/>
          <w:bCs/>
        </w:rPr>
        <w:t xml:space="preserve">Ronni Mark </w:t>
      </w:r>
      <w:r w:rsidR="004A6553">
        <w:rPr>
          <w:b/>
          <w:bCs/>
        </w:rPr>
        <w:t>Nielsen</w:t>
      </w:r>
      <w:r w:rsidR="00494496">
        <w:rPr>
          <w:b/>
          <w:bCs/>
        </w:rPr>
        <w:t xml:space="preserve"> (V)</w:t>
      </w:r>
      <w:r>
        <w:rPr>
          <w:b/>
          <w:bCs/>
        </w:rPr>
        <w:br/>
      </w:r>
      <w:r w:rsidRPr="00A52D47">
        <w:rPr>
          <w:b/>
          <w:bCs/>
        </w:rPr>
        <w:t>E-mail </w:t>
      </w:r>
    </w:p>
    <w:p w14:paraId="00FD6FBB" w14:textId="457E36F2" w:rsidR="004A6553" w:rsidRPr="00BE43EA" w:rsidRDefault="00AC61EF" w:rsidP="003E3AD6">
      <w:pPr>
        <w:rPr>
          <w:b/>
          <w:bCs/>
          <w:lang w:val="en-US"/>
        </w:rPr>
      </w:pPr>
      <w:r w:rsidRPr="00BE43EA">
        <w:rPr>
          <w:b/>
          <w:bCs/>
          <w:lang w:val="en-US"/>
        </w:rPr>
        <w:t>Simon Østergaard</w:t>
      </w:r>
      <w:r w:rsidR="00FB6E83" w:rsidRPr="00BE43EA">
        <w:rPr>
          <w:b/>
          <w:bCs/>
          <w:lang w:val="en-US"/>
        </w:rPr>
        <w:t xml:space="preserve"> (V)</w:t>
      </w:r>
      <w:r w:rsidRPr="00BE43EA">
        <w:rPr>
          <w:b/>
          <w:bCs/>
          <w:lang w:val="en-US"/>
        </w:rPr>
        <w:br/>
        <w:t>E-mail </w:t>
      </w:r>
      <w:r w:rsidR="00BE43EA" w:rsidRPr="00BE43EA">
        <w:rPr>
          <w:b/>
          <w:bCs/>
          <w:lang w:val="en-US"/>
        </w:rPr>
        <w:t xml:space="preserve"> </w:t>
      </w:r>
    </w:p>
    <w:p w14:paraId="5CE9EB4E" w14:textId="51D26B0B" w:rsidR="00AC61EF" w:rsidRDefault="00903BF2" w:rsidP="003E3AD6">
      <w:pPr>
        <w:rPr>
          <w:b/>
          <w:bCs/>
          <w:lang w:val="en-US"/>
        </w:rPr>
      </w:pPr>
      <w:r w:rsidRPr="00494496">
        <w:rPr>
          <w:b/>
          <w:bCs/>
          <w:lang w:val="en-US"/>
        </w:rPr>
        <w:t>Tina Rottbøll</w:t>
      </w:r>
      <w:r w:rsidR="00494496" w:rsidRPr="00494496">
        <w:rPr>
          <w:b/>
          <w:bCs/>
          <w:lang w:val="en-US"/>
        </w:rPr>
        <w:t xml:space="preserve"> </w:t>
      </w:r>
      <w:r w:rsidR="00494496">
        <w:rPr>
          <w:b/>
          <w:bCs/>
          <w:lang w:val="en-US"/>
        </w:rPr>
        <w:t>(A)</w:t>
      </w:r>
      <w:r w:rsidRPr="00494496">
        <w:rPr>
          <w:b/>
          <w:bCs/>
          <w:lang w:val="en-US"/>
        </w:rPr>
        <w:br/>
        <w:t>E-mail </w:t>
      </w:r>
      <w:r w:rsidRPr="00BE43EA">
        <w:rPr>
          <w:b/>
          <w:bCs/>
          <w:lang w:val="en-US"/>
        </w:rPr>
        <w:t>t</w:t>
      </w:r>
    </w:p>
    <w:p w14:paraId="79285BA4" w14:textId="02496BE0" w:rsidR="00556114" w:rsidRPr="00556114" w:rsidRDefault="00556114" w:rsidP="00556114">
      <w:pPr>
        <w:rPr>
          <w:b/>
          <w:bCs/>
          <w:lang w:val="en-US"/>
        </w:rPr>
      </w:pPr>
      <w:r>
        <w:rPr>
          <w:b/>
          <w:bCs/>
          <w:lang w:val="en-US"/>
        </w:rPr>
        <w:t>Connie Bergendorff</w:t>
      </w:r>
      <w:r w:rsidR="00FB6E83">
        <w:rPr>
          <w:b/>
          <w:bCs/>
          <w:lang w:val="en-US"/>
        </w:rPr>
        <w:t xml:space="preserve"> (V)</w:t>
      </w:r>
      <w:r>
        <w:rPr>
          <w:b/>
          <w:bCs/>
          <w:lang w:val="en-US"/>
        </w:rPr>
        <w:br/>
      </w:r>
      <w:r w:rsidR="00960B5E">
        <w:rPr>
          <w:b/>
          <w:bCs/>
          <w:lang w:val="en-US"/>
        </w:rPr>
        <w:t>Mail</w:t>
      </w:r>
      <w:r w:rsidRPr="00556114">
        <w:rPr>
          <w:b/>
          <w:bCs/>
          <w:lang w:val="en-US"/>
        </w:rPr>
        <w:t> </w:t>
      </w:r>
      <w:r w:rsidR="00BE43EA" w:rsidRPr="00556114">
        <w:rPr>
          <w:b/>
          <w:bCs/>
          <w:lang w:val="en-US"/>
        </w:rPr>
        <w:t xml:space="preserve"> </w:t>
      </w:r>
    </w:p>
    <w:sectPr w:rsidR="00556114" w:rsidRPr="00556114" w:rsidSect="00AD267D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53C8" w14:textId="77777777" w:rsidR="00BB0985" w:rsidRDefault="00BB0985" w:rsidP="00D80BAB">
      <w:pPr>
        <w:spacing w:after="0" w:line="240" w:lineRule="auto"/>
      </w:pPr>
      <w:r>
        <w:separator/>
      </w:r>
    </w:p>
  </w:endnote>
  <w:endnote w:type="continuationSeparator" w:id="0">
    <w:p w14:paraId="3A6FB347" w14:textId="77777777" w:rsidR="00BB0985" w:rsidRDefault="00BB0985" w:rsidP="00D8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secondar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999403"/>
      <w:docPartObj>
        <w:docPartGallery w:val="Page Numbers (Bottom of Page)"/>
        <w:docPartUnique/>
      </w:docPartObj>
    </w:sdtPr>
    <w:sdtEndPr/>
    <w:sdtContent>
      <w:p w14:paraId="68E956B5" w14:textId="37A778FE" w:rsidR="00F31FDA" w:rsidRDefault="00F31FD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928B7" w14:textId="77777777" w:rsidR="00F31FDA" w:rsidRDefault="00F31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7D23" w14:textId="77777777" w:rsidR="00BB0985" w:rsidRDefault="00BB0985" w:rsidP="00D80BAB">
      <w:pPr>
        <w:spacing w:after="0" w:line="240" w:lineRule="auto"/>
      </w:pPr>
      <w:r>
        <w:separator/>
      </w:r>
    </w:p>
  </w:footnote>
  <w:footnote w:type="continuationSeparator" w:id="0">
    <w:p w14:paraId="5CF3B5FF" w14:textId="77777777" w:rsidR="00BB0985" w:rsidRDefault="00BB0985" w:rsidP="00D8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0C2A" w14:textId="24E9F8E5" w:rsidR="00D80BAB" w:rsidRDefault="00D80BAB" w:rsidP="00F31FDA">
    <w:pPr>
      <w:pStyle w:val="Sidehoved"/>
      <w:rPr>
        <w:color w:val="156082" w:themeColor="accent1"/>
        <w:sz w:val="20"/>
      </w:rPr>
    </w:pPr>
  </w:p>
  <w:p w14:paraId="622D60A7" w14:textId="7F63D018" w:rsidR="00D80BAB" w:rsidRDefault="00D80BAB">
    <w:pPr>
      <w:pStyle w:val="Sidehoved"/>
      <w:jc w:val="center"/>
      <w:rPr>
        <w:caps/>
        <w:color w:val="156082" w:themeColor="accent1"/>
      </w:rPr>
    </w:pPr>
    <w:r>
      <w:rPr>
        <w:caps/>
        <w:color w:val="156082" w:themeColor="accent1"/>
      </w:rPr>
      <w:t xml:space="preserve"> </w:t>
    </w:r>
    <w:sdt>
      <w:sdtPr>
        <w:rPr>
          <w:sz w:val="28"/>
          <w:szCs w:val="28"/>
        </w:rPr>
        <w:alias w:val="Titel"/>
        <w:tag w:val=""/>
        <w:id w:val="-1954942076"/>
        <w:placeholder>
          <w:docPart w:val="0F8A8759E541451CBF1107C0986805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D80BAB">
          <w:rPr>
            <w:sz w:val="28"/>
            <w:szCs w:val="28"/>
          </w:rPr>
          <w:t xml:space="preserve">Borgermøde: </w:t>
        </w:r>
        <w:r w:rsidR="00B3721A">
          <w:rPr>
            <w:sz w:val="28"/>
            <w:szCs w:val="28"/>
          </w:rPr>
          <w:t>Æ</w:t>
        </w:r>
        <w:r w:rsidRPr="00D80BAB">
          <w:rPr>
            <w:sz w:val="28"/>
            <w:szCs w:val="28"/>
          </w:rPr>
          <w:t>ldre</w:t>
        </w:r>
        <w:r w:rsidR="00B3721A">
          <w:rPr>
            <w:sz w:val="28"/>
            <w:szCs w:val="28"/>
          </w:rPr>
          <w:t>lov og</w:t>
        </w:r>
        <w:r w:rsidRPr="00D80BAB">
          <w:rPr>
            <w:sz w:val="28"/>
            <w:szCs w:val="28"/>
          </w:rPr>
          <w:t xml:space="preserve"> Greve Kommune</w:t>
        </w:r>
      </w:sdtContent>
    </w:sdt>
  </w:p>
  <w:p w14:paraId="0043C9A4" w14:textId="77777777" w:rsidR="00D80BAB" w:rsidRDefault="00D80BA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B7BA9"/>
    <w:multiLevelType w:val="multilevel"/>
    <w:tmpl w:val="A856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B15E9"/>
    <w:multiLevelType w:val="hybridMultilevel"/>
    <w:tmpl w:val="6F709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08FA"/>
    <w:multiLevelType w:val="multilevel"/>
    <w:tmpl w:val="248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C47DD"/>
    <w:multiLevelType w:val="hybridMultilevel"/>
    <w:tmpl w:val="390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F02A6"/>
    <w:multiLevelType w:val="hybridMultilevel"/>
    <w:tmpl w:val="9006B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74DFE"/>
    <w:multiLevelType w:val="hybridMultilevel"/>
    <w:tmpl w:val="92845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6170">
    <w:abstractNumId w:val="2"/>
  </w:num>
  <w:num w:numId="2" w16cid:durableId="1465192421">
    <w:abstractNumId w:val="4"/>
  </w:num>
  <w:num w:numId="3" w16cid:durableId="924387776">
    <w:abstractNumId w:val="1"/>
  </w:num>
  <w:num w:numId="4" w16cid:durableId="192427664">
    <w:abstractNumId w:val="5"/>
  </w:num>
  <w:num w:numId="5" w16cid:durableId="1492061282">
    <w:abstractNumId w:val="0"/>
  </w:num>
  <w:num w:numId="6" w16cid:durableId="176575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0"/>
    <w:rsid w:val="000121F3"/>
    <w:rsid w:val="00012B1F"/>
    <w:rsid w:val="000138CA"/>
    <w:rsid w:val="00014109"/>
    <w:rsid w:val="00016122"/>
    <w:rsid w:val="00016BD8"/>
    <w:rsid w:val="000239A9"/>
    <w:rsid w:val="00054076"/>
    <w:rsid w:val="00054E41"/>
    <w:rsid w:val="00055A2B"/>
    <w:rsid w:val="00055BEF"/>
    <w:rsid w:val="00056163"/>
    <w:rsid w:val="00057A00"/>
    <w:rsid w:val="000641ED"/>
    <w:rsid w:val="000646DD"/>
    <w:rsid w:val="00066A82"/>
    <w:rsid w:val="000726C4"/>
    <w:rsid w:val="00072DAF"/>
    <w:rsid w:val="000866F6"/>
    <w:rsid w:val="000A4215"/>
    <w:rsid w:val="000A6A79"/>
    <w:rsid w:val="000A7390"/>
    <w:rsid w:val="000B4F81"/>
    <w:rsid w:val="000C41DE"/>
    <w:rsid w:val="000D55F3"/>
    <w:rsid w:val="000F7044"/>
    <w:rsid w:val="000F7607"/>
    <w:rsid w:val="000F7642"/>
    <w:rsid w:val="00102AA3"/>
    <w:rsid w:val="00106418"/>
    <w:rsid w:val="00110CCF"/>
    <w:rsid w:val="00117DE0"/>
    <w:rsid w:val="00127B58"/>
    <w:rsid w:val="00127F59"/>
    <w:rsid w:val="00145061"/>
    <w:rsid w:val="0015261E"/>
    <w:rsid w:val="00155E33"/>
    <w:rsid w:val="00162486"/>
    <w:rsid w:val="00165291"/>
    <w:rsid w:val="00170BCF"/>
    <w:rsid w:val="00183761"/>
    <w:rsid w:val="00184CB8"/>
    <w:rsid w:val="00191DE4"/>
    <w:rsid w:val="00195F6E"/>
    <w:rsid w:val="001A0D8E"/>
    <w:rsid w:val="001B6D99"/>
    <w:rsid w:val="001C68A7"/>
    <w:rsid w:val="001F0F98"/>
    <w:rsid w:val="001F1E58"/>
    <w:rsid w:val="0020187B"/>
    <w:rsid w:val="00204881"/>
    <w:rsid w:val="00241A8B"/>
    <w:rsid w:val="002630D7"/>
    <w:rsid w:val="00283CBD"/>
    <w:rsid w:val="00285036"/>
    <w:rsid w:val="002902AC"/>
    <w:rsid w:val="002D2A0E"/>
    <w:rsid w:val="002D4D15"/>
    <w:rsid w:val="002E0E9C"/>
    <w:rsid w:val="00303D05"/>
    <w:rsid w:val="00325C50"/>
    <w:rsid w:val="00330FE8"/>
    <w:rsid w:val="0033507D"/>
    <w:rsid w:val="00340A00"/>
    <w:rsid w:val="00341E2C"/>
    <w:rsid w:val="00346E87"/>
    <w:rsid w:val="00346F97"/>
    <w:rsid w:val="003648BF"/>
    <w:rsid w:val="0038027C"/>
    <w:rsid w:val="0039656D"/>
    <w:rsid w:val="003A037C"/>
    <w:rsid w:val="003E3AD6"/>
    <w:rsid w:val="003E587C"/>
    <w:rsid w:val="0041654E"/>
    <w:rsid w:val="004178A0"/>
    <w:rsid w:val="00420FA1"/>
    <w:rsid w:val="00421DD7"/>
    <w:rsid w:val="004220AA"/>
    <w:rsid w:val="00426046"/>
    <w:rsid w:val="0043708E"/>
    <w:rsid w:val="0047156C"/>
    <w:rsid w:val="00493E8D"/>
    <w:rsid w:val="00494496"/>
    <w:rsid w:val="004A6553"/>
    <w:rsid w:val="004D56F7"/>
    <w:rsid w:val="004E5C20"/>
    <w:rsid w:val="004F3D85"/>
    <w:rsid w:val="004F6BD1"/>
    <w:rsid w:val="00515A57"/>
    <w:rsid w:val="005228D4"/>
    <w:rsid w:val="005256BD"/>
    <w:rsid w:val="0052634C"/>
    <w:rsid w:val="00543454"/>
    <w:rsid w:val="005500D1"/>
    <w:rsid w:val="00556114"/>
    <w:rsid w:val="00572B66"/>
    <w:rsid w:val="00577454"/>
    <w:rsid w:val="00595AA5"/>
    <w:rsid w:val="00595C46"/>
    <w:rsid w:val="005E51D8"/>
    <w:rsid w:val="006021DC"/>
    <w:rsid w:val="0060460A"/>
    <w:rsid w:val="00605609"/>
    <w:rsid w:val="00605B88"/>
    <w:rsid w:val="00624BA2"/>
    <w:rsid w:val="00661E86"/>
    <w:rsid w:val="00662D9E"/>
    <w:rsid w:val="006665D7"/>
    <w:rsid w:val="00674C7E"/>
    <w:rsid w:val="0067532F"/>
    <w:rsid w:val="006771BE"/>
    <w:rsid w:val="00692336"/>
    <w:rsid w:val="00693F05"/>
    <w:rsid w:val="006B26A9"/>
    <w:rsid w:val="006D21D4"/>
    <w:rsid w:val="006D4DAD"/>
    <w:rsid w:val="006E16AE"/>
    <w:rsid w:val="006E6307"/>
    <w:rsid w:val="006F3E20"/>
    <w:rsid w:val="00715E69"/>
    <w:rsid w:val="00746CBF"/>
    <w:rsid w:val="00750F0F"/>
    <w:rsid w:val="00754439"/>
    <w:rsid w:val="007B7E97"/>
    <w:rsid w:val="007D69D6"/>
    <w:rsid w:val="008071DE"/>
    <w:rsid w:val="008311F7"/>
    <w:rsid w:val="0084542D"/>
    <w:rsid w:val="00896161"/>
    <w:rsid w:val="008A4D36"/>
    <w:rsid w:val="008C523B"/>
    <w:rsid w:val="008D5FF1"/>
    <w:rsid w:val="00903BF2"/>
    <w:rsid w:val="00925788"/>
    <w:rsid w:val="0092687E"/>
    <w:rsid w:val="00932090"/>
    <w:rsid w:val="00951384"/>
    <w:rsid w:val="009572EC"/>
    <w:rsid w:val="00960B5E"/>
    <w:rsid w:val="00962520"/>
    <w:rsid w:val="009737B5"/>
    <w:rsid w:val="00977773"/>
    <w:rsid w:val="00984D1A"/>
    <w:rsid w:val="009A0D6C"/>
    <w:rsid w:val="009E48BA"/>
    <w:rsid w:val="00A03C55"/>
    <w:rsid w:val="00A258C9"/>
    <w:rsid w:val="00A26AA4"/>
    <w:rsid w:val="00A3611D"/>
    <w:rsid w:val="00A52D47"/>
    <w:rsid w:val="00A70EC5"/>
    <w:rsid w:val="00AC35E8"/>
    <w:rsid w:val="00AC61EF"/>
    <w:rsid w:val="00AC7F10"/>
    <w:rsid w:val="00AD267D"/>
    <w:rsid w:val="00AE15EC"/>
    <w:rsid w:val="00AF3414"/>
    <w:rsid w:val="00B16639"/>
    <w:rsid w:val="00B17B39"/>
    <w:rsid w:val="00B36707"/>
    <w:rsid w:val="00B3721A"/>
    <w:rsid w:val="00B555BE"/>
    <w:rsid w:val="00B62B17"/>
    <w:rsid w:val="00B8052E"/>
    <w:rsid w:val="00B84191"/>
    <w:rsid w:val="00B904B4"/>
    <w:rsid w:val="00BB0985"/>
    <w:rsid w:val="00BD11BE"/>
    <w:rsid w:val="00BD59F5"/>
    <w:rsid w:val="00BE43EA"/>
    <w:rsid w:val="00BF0EB9"/>
    <w:rsid w:val="00C05D25"/>
    <w:rsid w:val="00C410D1"/>
    <w:rsid w:val="00C45089"/>
    <w:rsid w:val="00C57749"/>
    <w:rsid w:val="00C872E9"/>
    <w:rsid w:val="00CC0E67"/>
    <w:rsid w:val="00CC28C7"/>
    <w:rsid w:val="00CC74C4"/>
    <w:rsid w:val="00CD066E"/>
    <w:rsid w:val="00D017C8"/>
    <w:rsid w:val="00D02A17"/>
    <w:rsid w:val="00D15719"/>
    <w:rsid w:val="00D417AE"/>
    <w:rsid w:val="00D420ED"/>
    <w:rsid w:val="00D533CA"/>
    <w:rsid w:val="00D71E5F"/>
    <w:rsid w:val="00D80BAB"/>
    <w:rsid w:val="00D8491C"/>
    <w:rsid w:val="00D92F14"/>
    <w:rsid w:val="00D96709"/>
    <w:rsid w:val="00DC3B8C"/>
    <w:rsid w:val="00DD31E6"/>
    <w:rsid w:val="00DD4195"/>
    <w:rsid w:val="00E1714F"/>
    <w:rsid w:val="00E178FD"/>
    <w:rsid w:val="00E55F9B"/>
    <w:rsid w:val="00E67275"/>
    <w:rsid w:val="00E677EA"/>
    <w:rsid w:val="00E809E0"/>
    <w:rsid w:val="00E86981"/>
    <w:rsid w:val="00E90381"/>
    <w:rsid w:val="00ED68E8"/>
    <w:rsid w:val="00F31FDA"/>
    <w:rsid w:val="00F45EA6"/>
    <w:rsid w:val="00F97D81"/>
    <w:rsid w:val="00FB6E83"/>
    <w:rsid w:val="00FD353F"/>
    <w:rsid w:val="00FD3B24"/>
    <w:rsid w:val="00FD589F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98A"/>
  <w15:chartTrackingRefBased/>
  <w15:docId w15:val="{6AA9D166-2430-4E7A-B74B-1A4142D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7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7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7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7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7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7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7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7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7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7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7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73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73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73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73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73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73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7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7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73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73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73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7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73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739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A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8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0BAB"/>
  </w:style>
  <w:style w:type="paragraph" w:styleId="Sidefod">
    <w:name w:val="footer"/>
    <w:basedOn w:val="Normal"/>
    <w:link w:val="SidefodTegn"/>
    <w:uiPriority w:val="99"/>
    <w:unhideWhenUsed/>
    <w:rsid w:val="00D8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0BAB"/>
  </w:style>
  <w:style w:type="character" w:styleId="Hyperlink">
    <w:name w:val="Hyperlink"/>
    <w:basedOn w:val="Standardskrifttypeiafsnit"/>
    <w:uiPriority w:val="99"/>
    <w:unhideWhenUsed/>
    <w:rsid w:val="00303D0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26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eve.dk/politik/byraadet/tina-rottboell" TargetMode="External"/><Relationship Id="rId18" Type="http://schemas.openxmlformats.org/officeDocument/2006/relationships/hyperlink" Target="https://greve.dk/politik/byraadet/claus-jens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reve.dk/politik/byraadet/maria-holdt-witthoe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reve.dk/politik/byraadet/liselott-blixt" TargetMode="External"/><Relationship Id="rId17" Type="http://schemas.openxmlformats.org/officeDocument/2006/relationships/hyperlink" Target="https://greve.dk/politik/byraadet/bjarke-ab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eve.dk/politik/byraadet/simon-oestergaard" TargetMode="External"/><Relationship Id="rId20" Type="http://schemas.openxmlformats.org/officeDocument/2006/relationships/hyperlink" Target="https://greve.dk/politik/byraadet/linda-heegaar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greve.dk/politik/byraadet/lone-mortensen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https://greve.dk/politik/byraadet/anne-marie-lydu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eve.dk/politik/byraadet/charlotte-levin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A8759E541451CBF1107C0986805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B701C3-B01F-414B-BD59-40412218751C}"/>
      </w:docPartPr>
      <w:docPartBody>
        <w:p w:rsidR="00C36E05" w:rsidRDefault="00023808" w:rsidP="00023808">
          <w:pPr>
            <w:pStyle w:val="0F8A8759E541451CBF1107C09868056F"/>
          </w:pPr>
          <w:r>
            <w:rPr>
              <w:caps/>
              <w:color w:val="156082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secondar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08"/>
    <w:rsid w:val="00016122"/>
    <w:rsid w:val="00023808"/>
    <w:rsid w:val="0006507F"/>
    <w:rsid w:val="000F7044"/>
    <w:rsid w:val="00170BCF"/>
    <w:rsid w:val="002C6E3D"/>
    <w:rsid w:val="003F0DF2"/>
    <w:rsid w:val="005256BD"/>
    <w:rsid w:val="00662D9E"/>
    <w:rsid w:val="00925788"/>
    <w:rsid w:val="00AE15EC"/>
    <w:rsid w:val="00B35186"/>
    <w:rsid w:val="00C36E05"/>
    <w:rsid w:val="00E15AEC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F8A8759E541451CBF1107C09868056F">
    <w:name w:val="0F8A8759E541451CBF1107C09868056F"/>
    <w:rsid w:val="00023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8EC2C2B524FAC124153E0BF3637" ma:contentTypeVersion="11" ma:contentTypeDescription="Create a new document." ma:contentTypeScope="" ma:versionID="ea4b5038da7d714323959ab8dce40132">
  <xsd:schema xmlns:xsd="http://www.w3.org/2001/XMLSchema" xmlns:xs="http://www.w3.org/2001/XMLSchema" xmlns:p="http://schemas.microsoft.com/office/2006/metadata/properties" xmlns:ns2="fbfd816c-bc37-4efe-9220-c948c1dd6e1f" xmlns:ns3="2b7602ae-c66b-4761-b490-868f8c53084d" targetNamespace="http://schemas.microsoft.com/office/2006/metadata/properties" ma:root="true" ma:fieldsID="ab372169067b6b5ada8a6e973f241dcd" ns2:_="" ns3:_="">
    <xsd:import namespace="fbfd816c-bc37-4efe-9220-c948c1dd6e1f"/>
    <xsd:import namespace="2b7602ae-c66b-4761-b490-868f8c53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816c-bc37-4efe-9220-c948c1dd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02ae-c66b-4761-b490-868f8c530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60688-15eb-4468-b469-377d7d98c450}" ma:internalName="TaxCatchAll" ma:showField="CatchAllData" ma:web="2b7602ae-c66b-4761-b490-868f8c53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d816c-bc37-4efe-9220-c948c1dd6e1f">
      <Terms xmlns="http://schemas.microsoft.com/office/infopath/2007/PartnerControls"/>
    </lcf76f155ced4ddcb4097134ff3c332f>
    <TaxCatchAll xmlns="2b7602ae-c66b-4761-b490-868f8c53084d"/>
  </documentManagement>
</p:properties>
</file>

<file path=customXml/itemProps1.xml><?xml version="1.0" encoding="utf-8"?>
<ds:datastoreItem xmlns:ds="http://schemas.openxmlformats.org/officeDocument/2006/customXml" ds:itemID="{7273177C-E298-4066-B40F-2E101BFED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816c-bc37-4efe-9220-c948c1dd6e1f"/>
    <ds:schemaRef ds:uri="2b7602ae-c66b-4761-b490-868f8c53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37E84-25B2-4142-8316-F47C5AFB1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810C8-DCDE-482B-BD57-2A8765EB65AB}">
  <ds:schemaRefs>
    <ds:schemaRef ds:uri="http://purl.org/dc/elements/1.1/"/>
    <ds:schemaRef ds:uri="http://schemas.microsoft.com/office/infopath/2007/PartnerControls"/>
    <ds:schemaRef ds:uri="fbfd816c-bc37-4efe-9220-c948c1dd6e1f"/>
    <ds:schemaRef ds:uri="http://purl.org/dc/terms/"/>
    <ds:schemaRef ds:uri="2b7602ae-c66b-4761-b490-868f8c53084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Borgermøde: Ældrelov og Greve Kommune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Borgermøde: Ældrelov og Greve Kommune</dc:title>
  <dc:subject/>
  <dc:creator>Borgermøde: Tag temperaturen på ældrepolitikken i Greve Kommune</dc:creator>
  <cp:keywords/>
  <dc:description/>
  <cp:lastModifiedBy>Tina Hosbond</cp:lastModifiedBy>
  <cp:revision>2</cp:revision>
  <cp:lastPrinted>2025-03-29T12:00:00Z</cp:lastPrinted>
  <dcterms:created xsi:type="dcterms:W3CDTF">2025-06-11T13:27:00Z</dcterms:created>
  <dcterms:modified xsi:type="dcterms:W3CDTF">2025-06-11T13:27:00Z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0x010100549128EC2C2B524FAC124153E0BF3637</vt:lpwstr>
  </property>
</Properties>
</file>