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Pr="00156391" w:rsidR="0081389F" w:rsidTr="02429375" w14:paraId="067581D5" w14:textId="77777777">
        <w:tc>
          <w:tcPr>
            <w:tcW w:w="4962" w:type="dxa"/>
            <w:tcMar/>
          </w:tcPr>
          <w:p w:rsidR="0081389F" w:rsidP="0015100E" w:rsidRDefault="000C1FFD" w14:paraId="50FC40C8" w14:textId="77777777">
            <w:r>
              <w:rPr>
                <w:noProof/>
              </w:rPr>
              <w:drawing>
                <wp:inline distT="0" distB="0" distL="0" distR="0" wp14:anchorId="2EDAC43B" wp14:editId="19A6DEC2">
                  <wp:extent cx="2781300" cy="4857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Mar/>
          </w:tcPr>
          <w:p w:rsidRPr="0084622D" w:rsidR="0081389F" w:rsidP="21245313" w:rsidRDefault="0081389F" w14:paraId="784E1677" w14:textId="37EAD4B5">
            <w:pPr>
              <w:pStyle w:val="Overskrift1"/>
              <w:rPr>
                <w:rFonts w:cs="Arial"/>
                <w:i w:val="0"/>
                <w:iCs w:val="0"/>
                <w:sz w:val="32"/>
                <w:szCs w:val="32"/>
              </w:rPr>
            </w:pPr>
            <w:r w:rsidRPr="21245313" w:rsidR="0081389F">
              <w:rPr>
                <w:rFonts w:cs="Arial"/>
                <w:i w:val="0"/>
                <w:iCs w:val="0"/>
                <w:sz w:val="32"/>
                <w:szCs w:val="32"/>
              </w:rPr>
              <w:t>Valgprotokol 20</w:t>
            </w:r>
            <w:r w:rsidRPr="21245313" w:rsidR="002062E0">
              <w:rPr>
                <w:rFonts w:cs="Arial"/>
                <w:i w:val="0"/>
                <w:iCs w:val="0"/>
                <w:sz w:val="32"/>
                <w:szCs w:val="32"/>
              </w:rPr>
              <w:t>2</w:t>
            </w:r>
            <w:r w:rsidRPr="21245313" w:rsidR="750953D4">
              <w:rPr>
                <w:rFonts w:cs="Arial"/>
                <w:i w:val="0"/>
                <w:iCs w:val="0"/>
                <w:sz w:val="32"/>
                <w:szCs w:val="32"/>
              </w:rPr>
              <w:t>6</w:t>
            </w:r>
          </w:p>
          <w:p w:rsidRPr="0084622D" w:rsidR="0081389F" w:rsidP="0081389F" w:rsidRDefault="0081389F" w14:paraId="66C0BCF4" w14:textId="77777777">
            <w:pPr>
              <w:jc w:val="right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84622D">
              <w:rPr>
                <w:rFonts w:ascii="Arial" w:hAnsi="Arial" w:cs="Arial"/>
                <w:b/>
                <w:i/>
                <w:sz w:val="32"/>
                <w:szCs w:val="32"/>
              </w:rPr>
              <w:t>VEDRØRENDE</w:t>
            </w:r>
          </w:p>
          <w:p w:rsidRPr="0084622D" w:rsidR="0081389F" w:rsidP="0081389F" w:rsidRDefault="0081389F" w14:paraId="0B1DC1DF" w14:textId="77777777">
            <w:pPr>
              <w:jc w:val="right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84622D">
              <w:rPr>
                <w:rFonts w:ascii="Arial" w:hAnsi="Arial" w:cs="Arial"/>
                <w:b/>
                <w:i/>
                <w:sz w:val="32"/>
                <w:szCs w:val="32"/>
              </w:rPr>
              <w:t>KOORDINATIONSUDVALG</w:t>
            </w:r>
          </w:p>
          <w:p w:rsidRPr="00156391" w:rsidR="0081389F" w:rsidP="0015100E" w:rsidRDefault="0081389F" w14:paraId="0FA34AB4" w14:textId="77777777">
            <w:pPr>
              <w:jc w:val="right"/>
              <w:rPr>
                <w:rFonts w:ascii="Verdana" w:hAnsi="Verdana"/>
                <w:sz w:val="32"/>
                <w:szCs w:val="32"/>
              </w:rPr>
            </w:pPr>
          </w:p>
        </w:tc>
      </w:tr>
      <w:tr w:rsidRPr="00156391" w:rsidR="0081389F" w:rsidTr="02429375" w14:paraId="4C36E1BC" w14:textId="77777777">
        <w:tc>
          <w:tcPr>
            <w:tcW w:w="4962" w:type="dxa"/>
            <w:tcMar/>
          </w:tcPr>
          <w:p w:rsidRPr="0084622D" w:rsidR="0081389F" w:rsidP="0015100E" w:rsidRDefault="0081389F" w14:paraId="650282D2" w14:textId="6DD957FA">
            <w:pPr>
              <w:pStyle w:val="Overskrift3"/>
              <w:spacing w:before="0"/>
              <w:rPr>
                <w:rFonts w:cs="Arial"/>
                <w:sz w:val="28"/>
                <w:szCs w:val="28"/>
              </w:rPr>
            </w:pPr>
            <w:r w:rsidRPr="21245313" w:rsidR="0081389F">
              <w:rPr>
                <w:rFonts w:cs="Arial"/>
                <w:sz w:val="28"/>
                <w:szCs w:val="28"/>
              </w:rPr>
              <w:t>Ældre Sagens lokalafdeling</w:t>
            </w:r>
            <w:r w:rsidRPr="21245313" w:rsidR="5CEF0FBD">
              <w:rPr>
                <w:rFonts w:cs="Arial"/>
                <w:sz w:val="28"/>
                <w:szCs w:val="28"/>
              </w:rPr>
              <w:t xml:space="preserve"> (navn)</w:t>
            </w:r>
            <w:r w:rsidRPr="21245313" w:rsidR="0081389F">
              <w:rPr>
                <w:rFonts w:cs="Arial"/>
                <w:sz w:val="28"/>
                <w:szCs w:val="28"/>
              </w:rPr>
              <w:t>:</w:t>
            </w:r>
          </w:p>
          <w:p w:rsidR="0081389F" w:rsidP="0015100E" w:rsidRDefault="0081389F" w14:paraId="2C61A634" w14:textId="77777777"/>
        </w:tc>
        <w:tc>
          <w:tcPr>
            <w:tcW w:w="4962" w:type="dxa"/>
            <w:tcMar/>
          </w:tcPr>
          <w:p w:rsidRPr="00156391" w:rsidR="0081389F" w:rsidP="0015100E" w:rsidRDefault="0081389F" w14:paraId="3931F2A8" w14:textId="77777777">
            <w:pPr>
              <w:pStyle w:val="Overskrift1"/>
              <w:jc w:val="left"/>
              <w:rPr>
                <w:rFonts w:ascii="Verdana" w:hAnsi="Verdana"/>
                <w:i w:val="0"/>
                <w:sz w:val="32"/>
                <w:szCs w:val="32"/>
              </w:rPr>
            </w:pPr>
          </w:p>
        </w:tc>
      </w:tr>
    </w:tbl>
    <w:p w:rsidRPr="0084622D" w:rsidR="0044105F" w:rsidRDefault="00FF3CCB" w14:paraId="2103DF13" w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  <w:r w:rsidRPr="0084622D">
        <w:rPr>
          <w:rFonts w:ascii="Georgia" w:hAnsi="Georgia"/>
          <w:sz w:val="22"/>
          <w:szCs w:val="22"/>
        </w:rPr>
        <w:t>L</w:t>
      </w:r>
      <w:r w:rsidRPr="0084622D" w:rsidR="006D1132">
        <w:rPr>
          <w:rFonts w:ascii="Georgia" w:hAnsi="Georgia"/>
          <w:sz w:val="22"/>
          <w:szCs w:val="22"/>
        </w:rPr>
        <w:t>okalbestyrelsen</w:t>
      </w:r>
      <w:r w:rsidRPr="0084622D">
        <w:rPr>
          <w:rFonts w:ascii="Georgia" w:hAnsi="Georgia"/>
          <w:sz w:val="22"/>
          <w:szCs w:val="22"/>
        </w:rPr>
        <w:t xml:space="preserve"> har </w:t>
      </w:r>
      <w:r w:rsidRPr="0084622D" w:rsidR="001F30E9">
        <w:rPr>
          <w:rFonts w:ascii="Georgia" w:hAnsi="Georgia"/>
          <w:sz w:val="22"/>
          <w:szCs w:val="22"/>
        </w:rPr>
        <w:t xml:space="preserve">valgt </w:t>
      </w:r>
      <w:r w:rsidRPr="0084622D">
        <w:rPr>
          <w:rFonts w:ascii="Georgia" w:hAnsi="Georgia"/>
          <w:sz w:val="22"/>
          <w:szCs w:val="22"/>
        </w:rPr>
        <w:t xml:space="preserve">flg. </w:t>
      </w:r>
      <w:r w:rsidRPr="0084622D" w:rsidR="0081389F">
        <w:rPr>
          <w:rFonts w:ascii="Georgia" w:hAnsi="Georgia"/>
          <w:sz w:val="22"/>
          <w:szCs w:val="22"/>
        </w:rPr>
        <w:t>repræsentanter t</w:t>
      </w:r>
      <w:r w:rsidRPr="0084622D" w:rsidR="001F30E9">
        <w:rPr>
          <w:rFonts w:ascii="Georgia" w:hAnsi="Georgia"/>
          <w:sz w:val="22"/>
          <w:szCs w:val="22"/>
        </w:rPr>
        <w:t>i</w:t>
      </w:r>
      <w:r w:rsidRPr="0084622D" w:rsidR="0081389F">
        <w:rPr>
          <w:rFonts w:ascii="Georgia" w:hAnsi="Georgia"/>
          <w:sz w:val="22"/>
          <w:szCs w:val="22"/>
        </w:rPr>
        <w:t>l</w:t>
      </w:r>
      <w:r w:rsidRPr="0084622D" w:rsidR="001F30E9">
        <w:rPr>
          <w:rFonts w:ascii="Georgia" w:hAnsi="Georgia"/>
          <w:sz w:val="22"/>
          <w:szCs w:val="22"/>
        </w:rPr>
        <w:t xml:space="preserve"> </w:t>
      </w:r>
      <w:r w:rsidRPr="0084622D">
        <w:rPr>
          <w:rFonts w:ascii="Georgia" w:hAnsi="Georgia"/>
          <w:sz w:val="22"/>
          <w:szCs w:val="22"/>
        </w:rPr>
        <w:t>koordination</w:t>
      </w:r>
      <w:r w:rsidRPr="0084622D" w:rsidR="00A9728D">
        <w:rPr>
          <w:rFonts w:ascii="Georgia" w:hAnsi="Georgia"/>
          <w:sz w:val="22"/>
          <w:szCs w:val="22"/>
        </w:rPr>
        <w:t>sudvalget</w:t>
      </w:r>
      <w:r w:rsidRPr="0084622D" w:rsidR="0081389F">
        <w:rPr>
          <w:rFonts w:ascii="Georgia" w:hAnsi="Georgia"/>
          <w:sz w:val="22"/>
          <w:szCs w:val="22"/>
        </w:rPr>
        <w:t>:</w:t>
      </w:r>
    </w:p>
    <w:p w:rsidRPr="0084622D" w:rsidR="00FF3CCB" w:rsidRDefault="00FF3CCB" w14:paraId="2C919D17" w14:textId="77777777">
      <w:pPr>
        <w:rPr>
          <w:rFonts w:ascii="Georgia" w:hAnsi="Georgia"/>
          <w:sz w:val="22"/>
          <w:szCs w:val="22"/>
        </w:rPr>
      </w:pPr>
    </w:p>
    <w:p w:rsidRPr="0084622D" w:rsidR="002A1DFE" w:rsidRDefault="002A1DFE" w14:paraId="6944563E" w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w:rsidRPr="0084622D" w:rsidR="00FF3CCB" w14:paraId="5B73A18E" w14:textId="77777777"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1497" w:rsidR="00FF3CCB" w:rsidP="002F14D1" w:rsidRDefault="00601497" w14:paraId="7DAD6F06" w14:textId="77777777">
            <w:pPr>
              <w:rPr>
                <w:rFonts w:ascii="Georgia" w:hAnsi="Georgia"/>
                <w:b/>
                <w:sz w:val="22"/>
                <w:szCs w:val="22"/>
              </w:rPr>
            </w:pPr>
            <w:r w:rsidRPr="00601497">
              <w:rPr>
                <w:rFonts w:ascii="Georgia" w:hAnsi="Georgia"/>
                <w:b/>
                <w:sz w:val="22"/>
                <w:szCs w:val="22"/>
              </w:rPr>
              <w:t>Medlem af koordinationsudvalget</w:t>
            </w:r>
          </w:p>
        </w:tc>
        <w:tc>
          <w:tcPr>
            <w:tcW w:w="160" w:type="dxa"/>
            <w:tcBorders>
              <w:left w:val="nil"/>
            </w:tcBorders>
          </w:tcPr>
          <w:p w:rsidRPr="0084622D" w:rsidR="00FF3CCB" w:rsidP="00D358AD" w:rsidRDefault="00FF3CCB" w14:paraId="0189259B" w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1497" w:rsidR="00FF3CCB" w:rsidP="00601497" w:rsidRDefault="00601497" w14:paraId="0574587F" w14:textId="77777777">
            <w:pPr>
              <w:rPr>
                <w:rFonts w:ascii="Georgia" w:hAnsi="Georgia"/>
                <w:b/>
                <w:sz w:val="22"/>
                <w:szCs w:val="22"/>
              </w:rPr>
            </w:pPr>
            <w:r w:rsidRPr="00601497">
              <w:rPr>
                <w:rFonts w:ascii="Georgia" w:hAnsi="Georgia"/>
                <w:b/>
                <w:sz w:val="22"/>
                <w:szCs w:val="22"/>
              </w:rPr>
              <w:t>Medlem af koordinationsudvalget</w:t>
            </w:r>
          </w:p>
        </w:tc>
      </w:tr>
      <w:tr w:rsidRPr="0084622D" w:rsidR="00D358AD" w14:paraId="084C6FE5" w14:textId="77777777"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84622D" w:rsidR="00D358AD" w:rsidP="00D358AD" w:rsidRDefault="00D358AD" w14:paraId="7E09AA5E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nil"/>
            </w:tcBorders>
          </w:tcPr>
          <w:p w:rsidRPr="0084622D" w:rsidR="00D358AD" w:rsidP="00D358AD" w:rsidRDefault="00D358AD" w14:paraId="53D9DAAC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84622D" w:rsidR="00D358AD" w:rsidP="00D358AD" w:rsidRDefault="00D358AD" w14:paraId="67A6E281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w:rsidRPr="0084622D" w:rsidR="00D358AD" w14:paraId="72F413A2" w14:textId="77777777"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622D" w:rsidR="00D358AD" w:rsidP="00D358AD" w:rsidRDefault="00D358AD" w14:paraId="776D4F6C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84622D" w:rsidR="00D358AD" w:rsidP="00D358AD" w:rsidRDefault="00D358AD" w14:paraId="378CDB05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622D" w:rsidR="00D358AD" w:rsidP="00D358AD" w:rsidRDefault="00D358AD" w14:paraId="31BB212A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</w:tbl>
    <w:p w:rsidRPr="0084622D" w:rsidR="00D358AD" w:rsidP="00D358AD" w:rsidRDefault="00D358AD" w14:paraId="18A223B7" w14:textId="77777777">
      <w:pPr>
        <w:ind w:left="-284"/>
        <w:rPr>
          <w:rFonts w:ascii="Georgia" w:hAnsi="Georgia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w:rsidRPr="0084622D" w:rsidR="00A87B2C" w:rsidTr="00A87B2C" w14:paraId="5D919534" w14:textId="77777777"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925782" w:rsidRDefault="00A87B2C" w14:paraId="1F40F2AF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:rsidRPr="0084622D" w:rsidR="00A87B2C" w:rsidP="00925782" w:rsidRDefault="00A87B2C" w14:paraId="19AAD6D4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4A003FC8" w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9272AA" w:rsidRDefault="00A87B2C" w14:paraId="069BC16A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:rsidRPr="0084622D" w:rsidR="00A87B2C" w:rsidP="009272AA" w:rsidRDefault="00A87B2C" w14:paraId="2057A63F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</w:tr>
      <w:tr w:rsidRPr="0084622D" w:rsidR="00A87B2C" w:rsidTr="00A87B2C" w14:paraId="455D4A35" w14:textId="77777777"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925782" w:rsidRDefault="00A87B2C" w14:paraId="3515CF52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20BF580E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67A1CDB3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w:rsidRPr="0084622D" w:rsidR="00A87B2C" w:rsidTr="00A87B2C" w14:paraId="451490E7" w14:textId="77777777"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622D" w:rsidR="00A87B2C" w:rsidP="00925782" w:rsidRDefault="00A87B2C" w14:paraId="26F4A899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12F4CB27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622D" w:rsidR="00A87B2C" w:rsidP="00D358AD" w:rsidRDefault="00A87B2C" w14:paraId="54225B47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w:rsidRPr="0084622D" w:rsidR="00D358AD" w:rsidTr="00A87B2C" w14:paraId="59C040FD" w14:textId="77777777">
        <w:trPr>
          <w:cantSplit/>
        </w:trPr>
        <w:tc>
          <w:tcPr>
            <w:tcW w:w="4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622D" w:rsidR="00D358AD" w:rsidP="00D358AD" w:rsidRDefault="00D358AD" w14:paraId="4107CD27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84622D" w:rsidR="00D358AD" w:rsidP="00D358AD" w:rsidRDefault="00D358AD" w14:paraId="635625D6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622D" w:rsidR="00D358AD" w:rsidP="00D358AD" w:rsidRDefault="00D358AD" w14:paraId="7AF66652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Pr="0084622D" w:rsidR="00A87B2C" w:rsidTr="00A87B2C" w14:paraId="3C2D90A2" w14:textId="77777777"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925782" w:rsidRDefault="00A87B2C" w14:paraId="3F8A04A6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:rsidRPr="0084622D" w:rsidR="00A87B2C" w:rsidP="00925782" w:rsidRDefault="00A87B2C" w14:paraId="2CE12CDF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55833550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9272AA" w:rsidRDefault="00A87B2C" w14:paraId="25A110C9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Evt. yderligere</w:t>
            </w:r>
          </w:p>
          <w:p w:rsidRPr="0084622D" w:rsidR="00A87B2C" w:rsidP="009272AA" w:rsidRDefault="00A87B2C" w14:paraId="2F0DB6E1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 af koordinationsudvalget</w:t>
            </w:r>
          </w:p>
        </w:tc>
      </w:tr>
      <w:tr w:rsidRPr="0084622D" w:rsidR="00A87B2C" w:rsidTr="00A87B2C" w14:paraId="0E49BF22" w14:textId="77777777"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925782" w:rsidRDefault="00A87B2C" w14:paraId="3B1267DA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4C26D73C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091BE5C0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w:rsidRPr="0084622D" w:rsidR="00A87B2C" w:rsidTr="00A87B2C" w14:paraId="7B8055FF" w14:textId="77777777"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622D" w:rsidR="00A87B2C" w:rsidP="00925782" w:rsidRDefault="00A87B2C" w14:paraId="3E3640A9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622D" w:rsidR="00A87B2C" w:rsidP="00D358AD" w:rsidRDefault="00A87B2C" w14:paraId="425B6DE8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622D" w:rsidR="00A87B2C" w:rsidP="00D358AD" w:rsidRDefault="00A87B2C" w14:paraId="4894474E" w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</w:tbl>
    <w:p w:rsidRPr="0084622D" w:rsidR="001F30E9" w:rsidP="001F30E9" w:rsidRDefault="001F30E9" w14:paraId="05700F9A" w14:textId="77777777">
      <w:pPr>
        <w:rPr>
          <w:rFonts w:ascii="Georgia" w:hAnsi="Georgia"/>
          <w:sz w:val="22"/>
          <w:szCs w:val="22"/>
        </w:rPr>
      </w:pPr>
    </w:p>
    <w:p w:rsidRPr="0084622D" w:rsidR="001F30E9" w:rsidP="001F30E9" w:rsidRDefault="001F30E9" w14:paraId="37133314" w14:textId="77777777">
      <w:pPr>
        <w:rPr>
          <w:rFonts w:ascii="Georgia" w:hAnsi="Georgia"/>
          <w:sz w:val="22"/>
          <w:szCs w:val="22"/>
        </w:rPr>
      </w:pPr>
    </w:p>
    <w:p w:rsidR="002062E0" w:rsidP="00D045B0" w:rsidRDefault="00601497" w14:paraId="769B5F94" w14:textId="77777777">
      <w:pPr>
        <w:tabs>
          <w:tab w:val="left" w:pos="8789"/>
        </w:tabs>
        <w:rPr>
          <w:rFonts w:ascii="Georgia" w:hAnsi="Georgia"/>
          <w:sz w:val="22"/>
          <w:szCs w:val="22"/>
        </w:rPr>
      </w:pPr>
      <w:r w:rsidRPr="00E66A6E">
        <w:rPr>
          <w:rFonts w:ascii="Georgia" w:hAnsi="Georgia"/>
          <w:sz w:val="22"/>
          <w:szCs w:val="22"/>
        </w:rPr>
        <w:t xml:space="preserve">Alle lokalafdelinger i kommunen </w:t>
      </w:r>
      <w:r>
        <w:rPr>
          <w:rFonts w:ascii="Georgia" w:hAnsi="Georgia"/>
          <w:sz w:val="22"/>
          <w:szCs w:val="22"/>
        </w:rPr>
        <w:t xml:space="preserve">har </w:t>
      </w:r>
      <w:r w:rsidRPr="00DC382A">
        <w:rPr>
          <w:rFonts w:ascii="Georgia" w:hAnsi="Georgia"/>
          <w:b/>
          <w:sz w:val="22"/>
          <w:szCs w:val="22"/>
        </w:rPr>
        <w:t>mindst 2 repræsentanter</w:t>
      </w:r>
      <w:r>
        <w:rPr>
          <w:rFonts w:ascii="Georgia" w:hAnsi="Georgia"/>
          <w:sz w:val="22"/>
          <w:szCs w:val="22"/>
        </w:rPr>
        <w:t xml:space="preserve"> i koordinationsudvalget</w:t>
      </w:r>
      <w:r w:rsidRPr="00E66A6E">
        <w:rPr>
          <w:rFonts w:ascii="Georgia" w:hAnsi="Georgia"/>
          <w:sz w:val="22"/>
          <w:szCs w:val="22"/>
        </w:rPr>
        <w:t>, men lokalafdelingerne kan vælge yderligere repræsentanter.</w:t>
      </w:r>
    </w:p>
    <w:p w:rsidR="002062E0" w:rsidP="00D045B0" w:rsidRDefault="002062E0" w14:paraId="41AE9E63" w14:textId="77777777">
      <w:pPr>
        <w:tabs>
          <w:tab w:val="left" w:pos="8789"/>
        </w:tabs>
        <w:rPr>
          <w:rFonts w:ascii="Georgia" w:hAnsi="Georgia"/>
          <w:sz w:val="22"/>
          <w:szCs w:val="22"/>
        </w:rPr>
      </w:pPr>
    </w:p>
    <w:p w:rsidRPr="00C630D0" w:rsidR="00601497" w:rsidP="00D045B0" w:rsidRDefault="00601497" w14:paraId="62FF0BE9" w14:textId="77777777">
      <w:pPr>
        <w:tabs>
          <w:tab w:val="left" w:pos="8789"/>
        </w:tabs>
        <w:rPr>
          <w:rFonts w:ascii="Georgia" w:hAnsi="Georgia"/>
          <w:b/>
          <w:sz w:val="20"/>
        </w:rPr>
      </w:pPr>
      <w:r w:rsidRPr="00C630D0">
        <w:rPr>
          <w:rFonts w:ascii="Georgia" w:hAnsi="Georgia"/>
          <w:b/>
          <w:sz w:val="20"/>
        </w:rPr>
        <w:t>Mindst 1 af lokalafdelingens repræsentanter skal være medlem af lokalbestyrelsen.</w:t>
      </w:r>
    </w:p>
    <w:p w:rsidR="00601497" w:rsidP="00D045B0" w:rsidRDefault="00601497" w14:paraId="6D78E294" w14:textId="77777777">
      <w:pPr>
        <w:tabs>
          <w:tab w:val="left" w:pos="8789"/>
        </w:tabs>
        <w:rPr>
          <w:rFonts w:ascii="Georgia" w:hAnsi="Georgia"/>
          <w:sz w:val="22"/>
          <w:szCs w:val="22"/>
        </w:rPr>
      </w:pPr>
    </w:p>
    <w:p w:rsidRPr="0084622D" w:rsidR="00FF3CCB" w:rsidP="00D045B0" w:rsidRDefault="00FF3CCB" w14:paraId="5199280C" w14:textId="77777777">
      <w:pPr>
        <w:tabs>
          <w:tab w:val="left" w:pos="8789"/>
        </w:tabs>
        <w:rPr>
          <w:rFonts w:ascii="Georgia" w:hAnsi="Georgia"/>
          <w:sz w:val="22"/>
          <w:szCs w:val="22"/>
        </w:rPr>
      </w:pPr>
      <w:r w:rsidRPr="0084622D">
        <w:rPr>
          <w:rFonts w:ascii="Georgia" w:hAnsi="Georgia"/>
          <w:sz w:val="22"/>
          <w:szCs w:val="22"/>
        </w:rPr>
        <w:t xml:space="preserve">Koordinationsudvalgets formand </w:t>
      </w:r>
      <w:r w:rsidRPr="0084622D" w:rsidR="00E977DD">
        <w:rPr>
          <w:rFonts w:ascii="Georgia" w:hAnsi="Georgia"/>
          <w:sz w:val="22"/>
          <w:szCs w:val="22"/>
        </w:rPr>
        <w:t>indkalde</w:t>
      </w:r>
      <w:r w:rsidRPr="0084622D" w:rsidR="00D849E7">
        <w:rPr>
          <w:rFonts w:ascii="Georgia" w:hAnsi="Georgia"/>
          <w:sz w:val="22"/>
          <w:szCs w:val="22"/>
        </w:rPr>
        <w:t xml:space="preserve">r </w:t>
      </w:r>
      <w:r w:rsidRPr="0084622D" w:rsidR="00AA7A48">
        <w:rPr>
          <w:rFonts w:ascii="Georgia" w:hAnsi="Georgia"/>
          <w:sz w:val="22"/>
          <w:szCs w:val="22"/>
        </w:rPr>
        <w:t xml:space="preserve">inden udgangen af marts måned </w:t>
      </w:r>
      <w:r w:rsidRPr="0084622D" w:rsidR="001C21C7">
        <w:rPr>
          <w:rFonts w:ascii="Georgia" w:hAnsi="Georgia"/>
          <w:sz w:val="22"/>
          <w:szCs w:val="22"/>
        </w:rPr>
        <w:t>u</w:t>
      </w:r>
      <w:r w:rsidRPr="0084622D">
        <w:rPr>
          <w:rFonts w:ascii="Georgia" w:hAnsi="Georgia"/>
          <w:sz w:val="22"/>
          <w:szCs w:val="22"/>
        </w:rPr>
        <w:t xml:space="preserve">dvalgets medlemmer </w:t>
      </w:r>
      <w:r w:rsidRPr="0084622D" w:rsidR="00E977DD">
        <w:rPr>
          <w:rFonts w:ascii="Georgia" w:hAnsi="Georgia"/>
          <w:sz w:val="22"/>
          <w:szCs w:val="22"/>
        </w:rPr>
        <w:t xml:space="preserve">til </w:t>
      </w:r>
      <w:r w:rsidRPr="0084622D" w:rsidR="001C21C7">
        <w:rPr>
          <w:rFonts w:ascii="Georgia" w:hAnsi="Georgia"/>
          <w:sz w:val="22"/>
          <w:szCs w:val="22"/>
        </w:rPr>
        <w:t xml:space="preserve">et </w:t>
      </w:r>
      <w:r w:rsidRPr="0084622D" w:rsidR="00E977DD">
        <w:rPr>
          <w:rFonts w:ascii="Georgia" w:hAnsi="Georgia"/>
          <w:sz w:val="22"/>
          <w:szCs w:val="22"/>
        </w:rPr>
        <w:t>konstituerende møde.</w:t>
      </w:r>
      <w:r w:rsidRPr="0084622D" w:rsidR="001F30E9">
        <w:rPr>
          <w:rFonts w:ascii="Georgia" w:hAnsi="Georgia"/>
          <w:sz w:val="22"/>
          <w:szCs w:val="22"/>
        </w:rPr>
        <w:t xml:space="preserve"> </w:t>
      </w:r>
      <w:r w:rsidRPr="0084622D">
        <w:rPr>
          <w:rFonts w:ascii="Georgia" w:hAnsi="Georgia"/>
          <w:sz w:val="22"/>
          <w:szCs w:val="22"/>
        </w:rPr>
        <w:t xml:space="preserve">På </w:t>
      </w:r>
      <w:r w:rsidRPr="0084622D" w:rsidR="001F30E9">
        <w:rPr>
          <w:rFonts w:ascii="Georgia" w:hAnsi="Georgia"/>
          <w:sz w:val="22"/>
          <w:szCs w:val="22"/>
        </w:rPr>
        <w:t xml:space="preserve">dette </w:t>
      </w:r>
      <w:r w:rsidRPr="0084622D">
        <w:rPr>
          <w:rFonts w:ascii="Georgia" w:hAnsi="Georgia"/>
          <w:sz w:val="22"/>
          <w:szCs w:val="22"/>
        </w:rPr>
        <w:t>møde skal vælges formand og næstformand for udval</w:t>
      </w:r>
      <w:r w:rsidRPr="0084622D" w:rsidR="002F14D1">
        <w:rPr>
          <w:rFonts w:ascii="Georgia" w:hAnsi="Georgia"/>
          <w:sz w:val="22"/>
          <w:szCs w:val="22"/>
        </w:rPr>
        <w:t>get.</w:t>
      </w:r>
    </w:p>
    <w:p w:rsidRPr="0084622D" w:rsidR="001F30E9" w:rsidP="00D045B0" w:rsidRDefault="001F30E9" w14:paraId="7BA23DEE" w14:textId="77777777">
      <w:pPr>
        <w:tabs>
          <w:tab w:val="left" w:pos="8789"/>
        </w:tabs>
        <w:rPr>
          <w:rFonts w:ascii="Georgia" w:hAnsi="Georgia"/>
          <w:sz w:val="22"/>
          <w:szCs w:val="22"/>
        </w:rPr>
      </w:pPr>
    </w:p>
    <w:p w:rsidRPr="0084622D" w:rsidR="0044105F" w:rsidP="00D045B0" w:rsidRDefault="00FF3CCB" w14:paraId="1A2ED10B" w14:textId="77777777">
      <w:pPr>
        <w:tabs>
          <w:tab w:val="left" w:pos="8789"/>
        </w:tabs>
        <w:rPr>
          <w:rFonts w:ascii="Georgia" w:hAnsi="Georgia"/>
          <w:sz w:val="22"/>
          <w:szCs w:val="22"/>
        </w:rPr>
      </w:pPr>
      <w:r w:rsidRPr="0084622D">
        <w:rPr>
          <w:rFonts w:ascii="Georgia" w:hAnsi="Georgia"/>
          <w:sz w:val="22"/>
          <w:szCs w:val="22"/>
        </w:rPr>
        <w:t xml:space="preserve">Oplysninger om koordinationsudvalgets </w:t>
      </w:r>
      <w:r w:rsidRPr="0084622D" w:rsidR="00A241EC">
        <w:rPr>
          <w:rFonts w:ascii="Georgia" w:hAnsi="Georgia"/>
          <w:sz w:val="22"/>
          <w:szCs w:val="22"/>
        </w:rPr>
        <w:t>sammensætning sen</w:t>
      </w:r>
      <w:r w:rsidRPr="0084622D">
        <w:rPr>
          <w:rFonts w:ascii="Georgia" w:hAnsi="Georgia"/>
          <w:sz w:val="22"/>
          <w:szCs w:val="22"/>
        </w:rPr>
        <w:t>des derefter til sekretariatet.</w:t>
      </w:r>
    </w:p>
    <w:p w:rsidRPr="0084622D" w:rsidR="001F30E9" w:rsidP="00FF3CCB" w:rsidRDefault="001F30E9" w14:paraId="111656F6" w14:textId="77777777">
      <w:pPr>
        <w:rPr>
          <w:rFonts w:ascii="Georgia" w:hAnsi="Georgia"/>
          <w:b/>
          <w:sz w:val="22"/>
          <w:szCs w:val="22"/>
        </w:rPr>
      </w:pPr>
    </w:p>
    <w:p w:rsidRPr="0084622D" w:rsidR="001F30E9" w:rsidP="00FF3CCB" w:rsidRDefault="001F30E9" w14:paraId="2112C52E" w14:textId="77777777">
      <w:pPr>
        <w:rPr>
          <w:rFonts w:ascii="Georgia" w:hAnsi="Georgia"/>
          <w:b/>
          <w:sz w:val="22"/>
          <w:szCs w:val="22"/>
        </w:rPr>
      </w:pPr>
    </w:p>
    <w:p w:rsidR="001F30E9" w:rsidP="02429375" w:rsidRDefault="001F30E9" w14:paraId="682336D2" w14:textId="5A2F3678">
      <w:pPr>
        <w:rPr>
          <w:rFonts w:ascii="Georgia" w:hAnsi="Georgia"/>
          <w:b w:val="1"/>
          <w:bCs w:val="1"/>
          <w:sz w:val="22"/>
          <w:szCs w:val="22"/>
        </w:rPr>
      </w:pPr>
    </w:p>
    <w:p w:rsidRPr="0084622D" w:rsidR="004E0949" w:rsidP="00FF3CCB" w:rsidRDefault="004E0949" w14:paraId="0F69AA0C" w14:textId="77777777">
      <w:pPr>
        <w:rPr>
          <w:rFonts w:ascii="Georgia" w:hAnsi="Georgia"/>
          <w:b/>
          <w:sz w:val="22"/>
          <w:szCs w:val="22"/>
        </w:rPr>
      </w:pPr>
    </w:p>
    <w:p w:rsidRPr="0084622D" w:rsidR="004E0949" w:rsidP="00FF3CCB" w:rsidRDefault="004E0949" w14:paraId="63AD4E59" w14:textId="77777777">
      <w:pPr>
        <w:rPr>
          <w:rFonts w:ascii="Georgia" w:hAnsi="Georgia"/>
          <w:b/>
          <w:sz w:val="22"/>
          <w:szCs w:val="22"/>
        </w:rPr>
      </w:pPr>
    </w:p>
    <w:p w:rsidRPr="0084622D" w:rsidR="004E0949" w:rsidP="00FF3CCB" w:rsidRDefault="004E0949" w14:paraId="0AA38AD2" w14:textId="77777777">
      <w:pPr>
        <w:rPr>
          <w:rFonts w:ascii="Georgia" w:hAnsi="Georgia"/>
          <w:b/>
          <w:sz w:val="22"/>
          <w:szCs w:val="22"/>
        </w:rPr>
      </w:pPr>
    </w:p>
    <w:p w:rsidRPr="0084622D" w:rsidR="004E0949" w:rsidP="00FF3CCB" w:rsidRDefault="004E0949" w14:paraId="3F114FA3" w14:textId="77777777">
      <w:pPr>
        <w:rPr>
          <w:rFonts w:ascii="Georgia" w:hAnsi="Georgia"/>
          <w:b/>
          <w:sz w:val="22"/>
          <w:szCs w:val="22"/>
        </w:rPr>
      </w:pPr>
    </w:p>
    <w:p w:rsidRPr="0084622D" w:rsidR="001F30E9" w:rsidP="00D045B0" w:rsidRDefault="001F30E9" w14:paraId="162906A5" w14:textId="77777777">
      <w:pPr>
        <w:tabs>
          <w:tab w:val="left" w:pos="8789"/>
        </w:tabs>
        <w:rPr>
          <w:rFonts w:ascii="Georgia" w:hAnsi="Georgia"/>
          <w:b/>
          <w:sz w:val="22"/>
          <w:szCs w:val="22"/>
        </w:rPr>
      </w:pPr>
    </w:p>
    <w:p w:rsidRPr="0084622D" w:rsidR="001F30E9" w:rsidP="00FF3CCB" w:rsidRDefault="001F30E9" w14:paraId="3EF0A708" w14:textId="77777777">
      <w:pPr>
        <w:rPr>
          <w:rFonts w:ascii="Georgia" w:hAnsi="Georgia"/>
          <w:b/>
          <w:sz w:val="22"/>
          <w:szCs w:val="22"/>
        </w:rPr>
      </w:pPr>
    </w:p>
    <w:p w:rsidRPr="0084622D" w:rsidR="001F30E9" w:rsidP="00FF3CCB" w:rsidRDefault="001F30E9" w14:paraId="3144B580" w14:textId="77777777">
      <w:pPr>
        <w:rPr>
          <w:rFonts w:ascii="Georgia" w:hAnsi="Georgia"/>
          <w:b/>
          <w:sz w:val="22"/>
          <w:szCs w:val="22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4962"/>
      </w:tblGrid>
      <w:tr w:rsidRPr="0084622D" w:rsidR="004E0949" w:rsidTr="00C91E79" w14:paraId="25A7A16B" w14:textId="77777777">
        <w:tc>
          <w:tcPr>
            <w:tcW w:w="4820" w:type="dxa"/>
          </w:tcPr>
          <w:p w:rsidRPr="0084622D" w:rsidR="004E0949" w:rsidP="00C91E79" w:rsidRDefault="004E0949" w14:paraId="33F3AFF0" w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84622D">
              <w:rPr>
                <w:rFonts w:ascii="Georgia" w:hAnsi="Georgia"/>
                <w:b w:val="0"/>
                <w:sz w:val="22"/>
                <w:szCs w:val="22"/>
              </w:rPr>
              <w:t>Formandens underskrift:</w:t>
            </w:r>
          </w:p>
          <w:p w:rsidRPr="0084622D" w:rsidR="004E0949" w:rsidP="00C91E79" w:rsidRDefault="004E0949" w14:paraId="26B16C1F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:rsidRPr="0084622D" w:rsidR="004E0949" w:rsidP="00C91E79" w:rsidRDefault="004E0949" w14:paraId="7F8DA43E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:rsidRPr="0084622D" w:rsidR="004E0949" w:rsidP="00C91E79" w:rsidRDefault="004E0949" w14:paraId="77E2ED8F" w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2" w:type="dxa"/>
          </w:tcPr>
          <w:p w:rsidRPr="0084622D" w:rsidR="004E0949" w:rsidP="004E0949" w:rsidRDefault="004E0949" w14:paraId="57C07DB6" w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</w:t>
            </w:r>
            <w:r w:rsidRPr="0084622D" w:rsidR="007530FD">
              <w:rPr>
                <w:rFonts w:ascii="Georgia" w:hAnsi="Georgia"/>
                <w:sz w:val="22"/>
                <w:szCs w:val="22"/>
              </w:rPr>
              <w:t>t</w:t>
            </w:r>
            <w:r w:rsidRPr="0084622D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84622D" w:rsidR="007530FD">
              <w:rPr>
                <w:rFonts w:ascii="Georgia" w:hAnsi="Georgia"/>
                <w:sz w:val="22"/>
                <w:szCs w:val="22"/>
              </w:rPr>
              <w:t xml:space="preserve">underskrevet eksemplar </w:t>
            </w:r>
            <w:r w:rsidRPr="0084622D">
              <w:rPr>
                <w:rFonts w:ascii="Georgia" w:hAnsi="Georgia"/>
                <w:sz w:val="22"/>
                <w:szCs w:val="22"/>
              </w:rPr>
              <w:t>til lokalbestyrelsens eget arkiv</w:t>
            </w:r>
          </w:p>
          <w:p w:rsidRPr="0084622D" w:rsidR="004E0949" w:rsidP="004E0949" w:rsidRDefault="004E0949" w14:paraId="0EA38537" w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En kopi til koordinationsudvalget</w:t>
            </w:r>
            <w:r w:rsidRPr="0084622D" w:rsidR="007530FD">
              <w:rPr>
                <w:rFonts w:ascii="Georgia" w:hAnsi="Georgia"/>
                <w:sz w:val="22"/>
                <w:szCs w:val="22"/>
              </w:rPr>
              <w:t>s nuværende formand</w:t>
            </w:r>
          </w:p>
          <w:p w:rsidRPr="0084622D" w:rsidR="00156741" w:rsidP="00156741" w:rsidRDefault="00156741" w14:paraId="323A3725" w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>En kopi til sekretariatet</w:t>
            </w:r>
          </w:p>
          <w:p w:rsidRPr="0084622D" w:rsidR="004E0949" w:rsidP="00C91E79" w:rsidRDefault="004E0949" w14:paraId="7E6247B3" w14:textId="77777777">
            <w:pPr>
              <w:rPr>
                <w:rFonts w:ascii="Georgia" w:hAnsi="Georgia"/>
                <w:sz w:val="22"/>
                <w:szCs w:val="22"/>
              </w:rPr>
            </w:pPr>
            <w:r w:rsidRPr="0084622D">
              <w:rPr>
                <w:rFonts w:ascii="Georgia" w:hAnsi="Georgia"/>
                <w:sz w:val="22"/>
                <w:szCs w:val="22"/>
              </w:rPr>
              <w:t xml:space="preserve">                                      </w:t>
            </w:r>
          </w:p>
          <w:p w:rsidRPr="0084622D" w:rsidR="004E0949" w:rsidP="00C91E79" w:rsidRDefault="004E0949" w14:paraId="1B65A640" w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Pr="0084622D" w:rsidR="001F30E9" w:rsidP="00FF3CCB" w:rsidRDefault="001F30E9" w14:paraId="2AE85A3E" w14:textId="77777777">
      <w:pPr>
        <w:rPr>
          <w:rFonts w:ascii="Georgia" w:hAnsi="Georgia"/>
          <w:b/>
          <w:sz w:val="22"/>
          <w:szCs w:val="22"/>
        </w:rPr>
      </w:pPr>
    </w:p>
    <w:sectPr w:rsidRPr="0084622D" w:rsidR="001F30E9">
      <w:type w:val="continuous"/>
      <w:pgSz w:w="11900" w:h="16840" w:orient="portrait" w:code="9"/>
      <w:pgMar w:top="851" w:right="1134" w:bottom="284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8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4C6208B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1637152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F450114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8663090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54C016E4"/>
    <w:multiLevelType w:val="hybridMultilevel"/>
    <w:tmpl w:val="D3E23E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2B33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79AC1192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68898133">
    <w:abstractNumId w:val="0"/>
  </w:num>
  <w:num w:numId="2" w16cid:durableId="1655137783">
    <w:abstractNumId w:val="7"/>
  </w:num>
  <w:num w:numId="3" w16cid:durableId="2120949420">
    <w:abstractNumId w:val="3"/>
  </w:num>
  <w:num w:numId="4" w16cid:durableId="1654790838">
    <w:abstractNumId w:val="6"/>
  </w:num>
  <w:num w:numId="5" w16cid:durableId="1876119738">
    <w:abstractNumId w:val="1"/>
  </w:num>
  <w:num w:numId="6" w16cid:durableId="918715455">
    <w:abstractNumId w:val="4"/>
  </w:num>
  <w:num w:numId="7" w16cid:durableId="1302422245">
    <w:abstractNumId w:val="2"/>
  </w:num>
  <w:num w:numId="8" w16cid:durableId="1051924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3"/>
    <w:rsid w:val="000150F3"/>
    <w:rsid w:val="000637C6"/>
    <w:rsid w:val="00095E7B"/>
    <w:rsid w:val="000C1FFD"/>
    <w:rsid w:val="00102756"/>
    <w:rsid w:val="00105CD2"/>
    <w:rsid w:val="001432A4"/>
    <w:rsid w:val="0015100E"/>
    <w:rsid w:val="00156741"/>
    <w:rsid w:val="001B70D0"/>
    <w:rsid w:val="001C21C7"/>
    <w:rsid w:val="001F30E9"/>
    <w:rsid w:val="002062E0"/>
    <w:rsid w:val="0028689F"/>
    <w:rsid w:val="002A1DFE"/>
    <w:rsid w:val="002F14D1"/>
    <w:rsid w:val="00301E8C"/>
    <w:rsid w:val="0044105F"/>
    <w:rsid w:val="00492A40"/>
    <w:rsid w:val="004E0949"/>
    <w:rsid w:val="00533AD3"/>
    <w:rsid w:val="00585A1F"/>
    <w:rsid w:val="00601497"/>
    <w:rsid w:val="006D1132"/>
    <w:rsid w:val="006E6DE1"/>
    <w:rsid w:val="007530FD"/>
    <w:rsid w:val="00780078"/>
    <w:rsid w:val="0081389F"/>
    <w:rsid w:val="0084622D"/>
    <w:rsid w:val="00892D68"/>
    <w:rsid w:val="00920B24"/>
    <w:rsid w:val="00925782"/>
    <w:rsid w:val="009272AA"/>
    <w:rsid w:val="009A15F7"/>
    <w:rsid w:val="00A241EC"/>
    <w:rsid w:val="00A249FE"/>
    <w:rsid w:val="00A601BA"/>
    <w:rsid w:val="00A87B2C"/>
    <w:rsid w:val="00A93B98"/>
    <w:rsid w:val="00A9728D"/>
    <w:rsid w:val="00AA7A48"/>
    <w:rsid w:val="00AB4187"/>
    <w:rsid w:val="00C630D0"/>
    <w:rsid w:val="00C91E79"/>
    <w:rsid w:val="00CE2911"/>
    <w:rsid w:val="00CF33B5"/>
    <w:rsid w:val="00D045B0"/>
    <w:rsid w:val="00D358AD"/>
    <w:rsid w:val="00D36553"/>
    <w:rsid w:val="00D849E7"/>
    <w:rsid w:val="00DC382A"/>
    <w:rsid w:val="00DD6022"/>
    <w:rsid w:val="00E20FE6"/>
    <w:rsid w:val="00E773D6"/>
    <w:rsid w:val="00E977DD"/>
    <w:rsid w:val="00FF3CCB"/>
    <w:rsid w:val="02429375"/>
    <w:rsid w:val="21245313"/>
    <w:rsid w:val="5973F119"/>
    <w:rsid w:val="5CEF0FBD"/>
    <w:rsid w:val="750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F4259"/>
  <w15:chartTrackingRefBased/>
  <w15:docId w15:val="{AF2DDCBB-E89A-4256-9A5E-9118629A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entury Schoolbook" w:hAnsi="Century Schoolbook"/>
      <w:sz w:val="24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i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8789"/>
      </w:tabs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tabs>
        <w:tab w:val="left" w:pos="8789"/>
      </w:tabs>
      <w:spacing w:before="60"/>
      <w:outlineLvl w:val="2"/>
    </w:pPr>
    <w:rPr>
      <w:rFonts w:ascii="Arial" w:hAnsi="Arial"/>
      <w:b/>
      <w:sz w:val="36"/>
    </w:rPr>
  </w:style>
  <w:style w:type="paragraph" w:styleId="Overskrift4">
    <w:name w:val="heading 4"/>
    <w:basedOn w:val="Normal"/>
    <w:next w:val="Normal"/>
    <w:qFormat/>
    <w:pPr>
      <w:keepNext/>
      <w:tabs>
        <w:tab w:val="left" w:pos="8789"/>
      </w:tabs>
      <w:spacing w:after="60"/>
      <w:outlineLvl w:val="3"/>
    </w:pPr>
    <w:rPr>
      <w:rFonts w:ascii="Arial" w:hAnsi="Arial"/>
      <w:b/>
      <w:sz w:val="32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rFonts w:ascii="Arial" w:hAnsi="Arial"/>
      <w:b/>
      <w:sz w:val="28"/>
    </w:rPr>
  </w:style>
  <w:style w:type="paragraph" w:styleId="Overskrift6">
    <w:name w:val="heading 6"/>
    <w:basedOn w:val="Normal"/>
    <w:next w:val="Normal"/>
    <w:link w:val="Overskrift6Tegn"/>
    <w:qFormat/>
    <w:pPr>
      <w:keepNext/>
      <w:tabs>
        <w:tab w:val="left" w:pos="8789"/>
      </w:tabs>
      <w:spacing w:before="40" w:after="40"/>
      <w:outlineLvl w:val="5"/>
    </w:pPr>
    <w:rPr>
      <w:rFonts w:ascii="Arial" w:hAnsi="Arial"/>
      <w:b/>
      <w:sz w:val="28"/>
    </w:rPr>
  </w:style>
  <w:style w:type="paragraph" w:styleId="Overskrift7">
    <w:name w:val="heading 7"/>
    <w:basedOn w:val="Normal"/>
    <w:next w:val="Normal"/>
    <w:link w:val="Overskrift7Tegn"/>
    <w:qFormat/>
    <w:pPr>
      <w:keepNext/>
      <w:tabs>
        <w:tab w:val="left" w:pos="8789"/>
      </w:tabs>
      <w:ind w:left="-284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tabs>
        <w:tab w:val="left" w:pos="8789"/>
      </w:tabs>
      <w:outlineLvl w:val="7"/>
    </w:pPr>
    <w:rPr>
      <w:rFonts w:ascii="Arial" w:hAnsi="Arial"/>
      <w:b/>
      <w:sz w:val="40"/>
    </w:rPr>
  </w:style>
  <w:style w:type="paragraph" w:styleId="Overskrift9">
    <w:name w:val="heading 9"/>
    <w:basedOn w:val="Normal"/>
    <w:next w:val="Normal"/>
    <w:qFormat/>
    <w:pPr>
      <w:keepNext/>
      <w:tabs>
        <w:tab w:val="left" w:pos="8789"/>
      </w:tabs>
      <w:jc w:val="center"/>
      <w:outlineLvl w:val="8"/>
    </w:pPr>
    <w:rPr>
      <w:rFonts w:ascii="Arial" w:hAnsi="Arial"/>
      <w:b/>
      <w:sz w:val="2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jc w:val="right"/>
    </w:pPr>
    <w:rPr>
      <w:rFonts w:ascii="Arial" w:hAnsi="Arial"/>
      <w:b/>
    </w:rPr>
  </w:style>
  <w:style w:type="paragraph" w:styleId="Bloktekst">
    <w:name w:val="Block Text"/>
    <w:basedOn w:val="Normal"/>
    <w:pPr>
      <w:tabs>
        <w:tab w:val="left" w:pos="2552"/>
        <w:tab w:val="left" w:pos="8789"/>
      </w:tabs>
      <w:ind w:left="-284" w:right="-292"/>
    </w:pPr>
    <w:rPr>
      <w:rFonts w:ascii="Times New Roman" w:hAnsi="Times New Roman"/>
      <w:b/>
    </w:rPr>
  </w:style>
  <w:style w:type="table" w:styleId="Tabel-Gitter">
    <w:name w:val="Table Grid"/>
    <w:basedOn w:val="Tabel-Normal"/>
    <w:rsid w:val="00E20F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6Tegn" w:customStyle="1">
    <w:name w:val="Overskrift 6 Tegn"/>
    <w:link w:val="Overskrift6"/>
    <w:rsid w:val="004E0949"/>
    <w:rPr>
      <w:rFonts w:ascii="Arial" w:hAnsi="Arial"/>
      <w:b/>
      <w:sz w:val="28"/>
    </w:rPr>
  </w:style>
  <w:style w:type="character" w:styleId="Overskrift7Tegn" w:customStyle="1">
    <w:name w:val="Overskrift 7 Tegn"/>
    <w:link w:val="Overskrift7"/>
    <w:rsid w:val="004E0949"/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C596A3F90CA46B6798444F0AA5F9B" ma:contentTypeVersion="22" ma:contentTypeDescription="Create a new document." ma:contentTypeScope="" ma:versionID="2f9d56b4ac5684d1c74dd7cab434397f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5ec22d34a62352781c77a41d41a3546e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Statusp_x00e5_opgave xmlns="7f93eb03-c48b-4e98-b996-f825cae73423">Færdig</Statusp_x00e5_opgave>
    <Printet xmlns="7f93eb03-c48b-4e98-b996-f825cae73423">false</Printet>
    <Afsendt xmlns="7f93eb03-c48b-4e98-b996-f825cae73423" xsi:nil="true"/>
  </documentManagement>
</p:properties>
</file>

<file path=customXml/itemProps1.xml><?xml version="1.0" encoding="utf-8"?>
<ds:datastoreItem xmlns:ds="http://schemas.openxmlformats.org/officeDocument/2006/customXml" ds:itemID="{5E4BDBE1-4509-4FC6-92ED-C2B0AA14B421}"/>
</file>

<file path=customXml/itemProps2.xml><?xml version="1.0" encoding="utf-8"?>
<ds:datastoreItem xmlns:ds="http://schemas.openxmlformats.org/officeDocument/2006/customXml" ds:itemID="{F9E1E06C-641D-4D33-B4D1-16ABB5F97F81}"/>
</file>

<file path=customXml/itemProps3.xml><?xml version="1.0" encoding="utf-8"?>
<ds:datastoreItem xmlns:ds="http://schemas.openxmlformats.org/officeDocument/2006/customXml" ds:itemID="{17B4208E-ABF3-4821-BEF1-154A39596D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Ældre Sagen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Lisbeth Enoch</dc:creator>
  <keywords/>
  <lastModifiedBy>Lotte Holm</lastModifiedBy>
  <revision>6</revision>
  <lastPrinted>2014-01-30T12:43:00.0000000Z</lastPrinted>
  <dcterms:created xsi:type="dcterms:W3CDTF">2024-10-07T12:57:00.0000000Z</dcterms:created>
  <dcterms:modified xsi:type="dcterms:W3CDTF">2025-11-27T13:04:02.8732483Z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0x010100138C596A3F90CA46B6798444F0AA5F9B</vt:lpwstr>
  </property>
  <property fmtid="{D5CDD505-2E9C-101B-9397-08002B2CF9AE}" pid="3" name="Order">
    <vt:r8>100300</vt:r8>
  </property>
  <property fmtid="{D5CDD505-2E9C-101B-9397-08002B2CF9AE}" pid="4" name="MediaServiceImageTags">
    <vt:lpwstr/>
  </property>
</Properties>
</file>