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DCC04" w14:textId="3CED2F05" w:rsidR="00106BA7" w:rsidRDefault="000E0FD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A89163" wp14:editId="04B235DC">
                <wp:simplePos x="0" y="0"/>
                <wp:positionH relativeFrom="margin">
                  <wp:posOffset>-430530</wp:posOffset>
                </wp:positionH>
                <wp:positionV relativeFrom="paragraph">
                  <wp:posOffset>-830580</wp:posOffset>
                </wp:positionV>
                <wp:extent cx="7026910" cy="10173600"/>
                <wp:effectExtent l="0" t="0" r="21590" b="1841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910" cy="101736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002B3" w14:textId="35C0B1A7" w:rsidR="00106BA7" w:rsidRDefault="00106BA7">
                            <w:pPr>
                              <w:shd w:val="clear" w:color="auto" w:fill="FFFFFF"/>
                            </w:pPr>
                          </w:p>
                          <w:p w14:paraId="559465BE" w14:textId="77777777" w:rsidR="00106BA7" w:rsidRDefault="00106BA7">
                            <w:pPr>
                              <w:shd w:val="clear" w:color="auto" w:fill="FFFFFF"/>
                            </w:pPr>
                          </w:p>
                          <w:p w14:paraId="679B3C11" w14:textId="7D915168" w:rsidR="0022372A" w:rsidRDefault="000E0FD6" w:rsidP="002D04B4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446BD2" wp14:editId="5D07A2A6">
                                  <wp:extent cx="6477000" cy="1112520"/>
                                  <wp:effectExtent l="0" t="0" r="0" b="0"/>
                                  <wp:docPr id="2" name="Billede 1" descr="Sort-rødt logo til lys baggr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1" descr="Sort-rødt logo til lys baggr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0" cy="1112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2372A">
                              <w:t xml:space="preserve">                   </w:t>
                            </w:r>
                          </w:p>
                          <w:p w14:paraId="1CBF2AB8" w14:textId="2B81420C" w:rsidR="001E0942" w:rsidRDefault="00E23428" w:rsidP="00500977">
                            <w:pPr>
                              <w:shd w:val="clear" w:color="auto" w:fill="FFFFFF"/>
                              <w:spacing w:after="120"/>
                              <w:jc w:val="center"/>
                              <w:outlineLvl w:val="0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 xml:space="preserve">Så skal vi ind at se </w:t>
                            </w:r>
                            <w:r w:rsidR="00D1409B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>Dragør</w:t>
                            </w: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 xml:space="preserve"> Revyen</w:t>
                            </w:r>
                            <w:r w:rsidR="00111981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C06C0B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>fre</w:t>
                            </w:r>
                            <w:r w:rsidR="00CA0409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 xml:space="preserve">dag den </w:t>
                            </w:r>
                            <w:r w:rsidR="00C06C0B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>10</w:t>
                            </w:r>
                            <w:r w:rsidR="00CA0409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 xml:space="preserve">. </w:t>
                            </w:r>
                            <w:r w:rsidR="00C06C0B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>oktober</w:t>
                            </w:r>
                            <w:r w:rsidR="00CA0409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 xml:space="preserve"> 202</w:t>
                            </w:r>
                            <w:r w:rsidR="00297A32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>5</w:t>
                            </w:r>
                            <w:r w:rsidR="00CA0409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 xml:space="preserve"> kl. 1</w:t>
                            </w:r>
                            <w:r w:rsidR="00DB12B4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>9</w:t>
                            </w:r>
                            <w:r w:rsidR="00CA0409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>.</w:t>
                            </w:r>
                            <w:r w:rsidR="00997529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>30</w:t>
                            </w:r>
                            <w:r w:rsidR="00E519D8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 xml:space="preserve">, som i år </w:t>
                            </w:r>
                            <w:r w:rsidR="008542F6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 xml:space="preserve">kan fejre </w:t>
                            </w:r>
                            <w:proofErr w:type="gramStart"/>
                            <w:r w:rsidR="008542F6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>100</w:t>
                            </w:r>
                            <w:r w:rsidR="00B00E56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8542F6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>års</w:t>
                            </w:r>
                            <w:proofErr w:type="gramEnd"/>
                            <w:r w:rsidR="008542F6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 xml:space="preserve"> jubilæum</w:t>
                            </w:r>
                            <w:r w:rsidR="0078316F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0669EF56" w14:textId="3DC14D3B" w:rsidR="005F69E3" w:rsidRDefault="009D4ED6" w:rsidP="00500977">
                            <w:pPr>
                              <w:shd w:val="clear" w:color="auto" w:fill="FFFFFF"/>
                              <w:spacing w:after="120"/>
                              <w:jc w:val="center"/>
                              <w:outlineLvl w:val="0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CB85C" wp14:editId="56A664FB">
                                  <wp:extent cx="6263640" cy="2418985"/>
                                  <wp:effectExtent l="0" t="0" r="3810" b="635"/>
                                  <wp:docPr id="70475724" name="Billede 1" descr="Et billede, der indeholder tekst, tøj, gardin, person&#10;&#10;AI-genereret indhold kan være ukorrek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475724" name="Billede 1" descr="Et billede, der indeholder tekst, tøj, gardin, person&#10;&#10;AI-genereret indhold kan være ukorrekt.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25419" cy="244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955BFD" w14:textId="77777777" w:rsidR="00AE1E92" w:rsidRDefault="00C13CD6" w:rsidP="00C54CA7">
                            <w:pPr>
                              <w:shd w:val="clear" w:color="auto" w:fill="FFFFFF"/>
                              <w:spacing w:after="120"/>
                              <w:jc w:val="center"/>
                              <w:outlineLvl w:val="0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>Dragør</w:t>
                            </w:r>
                            <w:r w:rsidR="00891C10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 xml:space="preserve"> Revyen f</w:t>
                            </w:r>
                            <w:r w:rsidR="00D82C8C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 xml:space="preserve">oregår </w:t>
                            </w:r>
                            <w:r w:rsidR="0018671F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>i</w:t>
                            </w:r>
                            <w:r w:rsidR="00D656C4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 xml:space="preserve"> år </w:t>
                            </w:r>
                            <w:r w:rsidR="00DA0039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>på Dragør Fort</w:t>
                            </w:r>
                            <w:r w:rsidR="00D656C4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>,</w:t>
                            </w:r>
                            <w:r w:rsidR="00275FCA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2784E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 xml:space="preserve">Prins </w:t>
                            </w:r>
                            <w:r w:rsidR="00324587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>Knuds Dæmning 2, 2791 Dragør</w:t>
                            </w:r>
                            <w:r w:rsidR="00D87F2A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 xml:space="preserve">, hvor vi mødes </w:t>
                            </w:r>
                            <w:r w:rsidR="00D87F2A" w:rsidRPr="0078316F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>kl. 17.30</w:t>
                            </w:r>
                            <w:r w:rsidR="00BC4EBA" w:rsidRPr="0078316F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7ECDD159" w14:textId="77777777" w:rsidR="00490CAC" w:rsidRDefault="00AE1E92" w:rsidP="00C54CA7">
                            <w:pPr>
                              <w:shd w:val="clear" w:color="auto" w:fill="FFFFFF"/>
                              <w:spacing w:after="120"/>
                              <w:jc w:val="center"/>
                              <w:outlineLvl w:val="0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</w:pPr>
                            <w:r w:rsidRPr="00AE1E92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>Der er P-pladser på og omkring Dragør fortet, Dragør lystbådehavn og begyndelsen af Prins Knuds Dæmning</w:t>
                            </w: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6BB79B1B" w14:textId="00C0C839" w:rsidR="00C54CA7" w:rsidRPr="00EC6765" w:rsidRDefault="00C54CA7" w:rsidP="00C54CA7">
                            <w:pPr>
                              <w:shd w:val="clear" w:color="auto" w:fill="FFFFFF"/>
                              <w:spacing w:after="120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F0A33"/>
                                <w:kern w:val="36"/>
                                <w:sz w:val="12"/>
                                <w:szCs w:val="12"/>
                              </w:rPr>
                            </w:pPr>
                            <w:r w:rsidRPr="00EC676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F0A33"/>
                                <w:kern w:val="36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  <w:p w14:paraId="316089D7" w14:textId="3DB4A7B4" w:rsidR="00044338" w:rsidRPr="00044338" w:rsidRDefault="007E3FCF" w:rsidP="001772EF">
                            <w:pPr>
                              <w:shd w:val="clear" w:color="auto" w:fill="FFFFFF"/>
                              <w:jc w:val="center"/>
                              <w:outlineLvl w:val="0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</w:pPr>
                            <w:r w:rsidRPr="007E3FCF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 xml:space="preserve">Vi starter </w:t>
                            </w:r>
                            <w:proofErr w:type="spellStart"/>
                            <w:r w:rsidRPr="007E3FCF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>kl</w:t>
                            </w:r>
                            <w:proofErr w:type="spellEnd"/>
                            <w:r w:rsidRPr="007E3FCF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 xml:space="preserve"> 18:00 med en Revy-platte m. tapas, brød og smør.</w:t>
                            </w:r>
                            <w:r w:rsidR="0018671F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F9DC703" w14:textId="1D3B899A" w:rsidR="00A4580C" w:rsidRDefault="007C2D90" w:rsidP="001772EF">
                            <w:pPr>
                              <w:shd w:val="clear" w:color="auto" w:fill="FFFFFF"/>
                              <w:jc w:val="center"/>
                              <w:outlineLvl w:val="0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A05F7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>Drikkevarer er for egen regning.</w:t>
                            </w:r>
                          </w:p>
                          <w:p w14:paraId="574CDB15" w14:textId="1A78CB65" w:rsidR="00981BAC" w:rsidRDefault="00981BAC" w:rsidP="001772EF">
                            <w:pPr>
                              <w:shd w:val="clear" w:color="auto" w:fill="FFFFFF"/>
                              <w:jc w:val="center"/>
                              <w:outlineLvl w:val="0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>Forestillingen starter kl. 1</w:t>
                            </w:r>
                            <w:r w:rsidR="00E519D8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>9</w:t>
                            </w: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>.</w:t>
                            </w:r>
                            <w:r w:rsidR="00E519D8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>30-21.30</w:t>
                            </w: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0FB22E6" w14:textId="36110714" w:rsidR="000D0CFD" w:rsidRPr="000A3A36" w:rsidRDefault="008F52E4" w:rsidP="00FF7650">
                            <w:pPr>
                              <w:shd w:val="clear" w:color="auto" w:fill="FFFFFF"/>
                              <w:spacing w:after="120"/>
                              <w:jc w:val="center"/>
                              <w:outlineLvl w:val="0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</w:pPr>
                            <w:r w:rsidRPr="000A3A36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>Vi har erfaring med, at disse arrangementer</w:t>
                            </w:r>
                            <w:r w:rsidR="00734185" w:rsidRPr="000A3A36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 xml:space="preserve"> hurtigt</w:t>
                            </w: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40"/>
                                <w:szCs w:val="40"/>
                              </w:rPr>
                              <w:t xml:space="preserve"> bliver </w:t>
                            </w:r>
                            <w:r w:rsidRPr="000A3A36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>udsolgt</w:t>
                            </w:r>
                            <w:r w:rsidR="00E36B3C" w:rsidRPr="000A3A36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>, så husk at tilmelde jer</w:t>
                            </w:r>
                            <w:r w:rsidR="00FF7650" w:rsidRPr="000A3A36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F0A33"/>
                                <w:kern w:val="36"/>
                                <w:sz w:val="36"/>
                                <w:szCs w:val="36"/>
                              </w:rPr>
                              <w:t xml:space="preserve"> straks.</w:t>
                            </w:r>
                          </w:p>
                          <w:p w14:paraId="44980958" w14:textId="47421499" w:rsidR="000A7EE7" w:rsidRDefault="006241CE" w:rsidP="00734185">
                            <w:pPr>
                              <w:shd w:val="clear" w:color="auto" w:fill="FFFFFF"/>
                              <w:spacing w:after="120"/>
                              <w:jc w:val="center"/>
                              <w:outlineLvl w:val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F0A33"/>
                                <w:sz w:val="32"/>
                                <w:szCs w:val="32"/>
                              </w:rPr>
                              <w:t>B</w:t>
                            </w:r>
                            <w:r w:rsidR="00A731E7">
                              <w:rPr>
                                <w:rFonts w:ascii="Georgia" w:hAnsi="Georgia"/>
                                <w:b/>
                                <w:bCs/>
                                <w:color w:val="0F0A33"/>
                                <w:sz w:val="32"/>
                                <w:szCs w:val="32"/>
                              </w:rPr>
                              <w:t>rugerbetalingen</w:t>
                            </w:r>
                            <w:r w:rsidR="00471F42">
                              <w:rPr>
                                <w:rFonts w:ascii="Georgia" w:hAnsi="Georgia"/>
                                <w:b/>
                                <w:bCs/>
                                <w:color w:val="0F0A33"/>
                                <w:sz w:val="32"/>
                                <w:szCs w:val="32"/>
                              </w:rPr>
                              <w:t xml:space="preserve"> er</w:t>
                            </w:r>
                            <w:r w:rsidR="00A731E7">
                              <w:rPr>
                                <w:rFonts w:ascii="Georgia" w:hAnsi="Georgia"/>
                                <w:b/>
                                <w:bCs/>
                                <w:color w:val="0F0A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31E7" w:rsidRPr="0009307D">
                              <w:rPr>
                                <w:rFonts w:ascii="Georgia" w:hAnsi="Georgia"/>
                                <w:b/>
                                <w:bCs/>
                                <w:color w:val="0F0A33"/>
                                <w:sz w:val="32"/>
                                <w:szCs w:val="32"/>
                                <w:u w:val="single"/>
                              </w:rPr>
                              <w:t>kun</w:t>
                            </w:r>
                            <w:r w:rsidR="00A731E7">
                              <w:rPr>
                                <w:rFonts w:ascii="Georgia" w:hAnsi="Georgia"/>
                                <w:b/>
                                <w:bCs/>
                                <w:color w:val="0F0A33"/>
                                <w:sz w:val="32"/>
                                <w:szCs w:val="32"/>
                              </w:rPr>
                              <w:t xml:space="preserve"> kr.</w:t>
                            </w:r>
                            <w:r w:rsidR="00341EC9">
                              <w:rPr>
                                <w:rFonts w:ascii="Georgia" w:hAnsi="Georgia"/>
                                <w:b/>
                                <w:bCs/>
                                <w:color w:val="0F0A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C4EBA">
                              <w:rPr>
                                <w:rFonts w:ascii="Georgia" w:hAnsi="Georgia"/>
                                <w:b/>
                                <w:bCs/>
                                <w:color w:val="0F0A33"/>
                                <w:sz w:val="32"/>
                                <w:szCs w:val="32"/>
                              </w:rPr>
                              <w:t>300</w:t>
                            </w:r>
                            <w:r w:rsidR="00A731E7">
                              <w:rPr>
                                <w:rFonts w:ascii="Georgia" w:hAnsi="Georgia"/>
                                <w:b/>
                                <w:bCs/>
                                <w:color w:val="0F0A33"/>
                                <w:sz w:val="32"/>
                                <w:szCs w:val="32"/>
                              </w:rPr>
                              <w:t xml:space="preserve"> pr. person.</w:t>
                            </w:r>
                          </w:p>
                          <w:p w14:paraId="1DDEE581" w14:textId="0E2CEB32" w:rsidR="00FD6D61" w:rsidRDefault="005A400E" w:rsidP="0073418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  <w:t>Der er</w:t>
                            </w:r>
                            <w:r w:rsidR="000E389F"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5DFD"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  <w:t>46</w:t>
                            </w:r>
                            <w:r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  <w:t xml:space="preserve"> pladser</w:t>
                            </w:r>
                            <w:r w:rsidR="003E5918"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278E"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  <w:t xml:space="preserve">og </w:t>
                            </w:r>
                            <w:r w:rsidR="00725715"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  <w:t>kun for medlemmer</w:t>
                            </w:r>
                          </w:p>
                          <w:p w14:paraId="5EA1DFFA" w14:textId="02B99CB2" w:rsidR="003B5958" w:rsidRPr="00FD6D61" w:rsidRDefault="005A400E" w:rsidP="0073418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F0A33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  <w:t xml:space="preserve">– først til mølle, men </w:t>
                            </w:r>
                            <w:r w:rsidRPr="00FD6D61">
                              <w:rPr>
                                <w:rFonts w:ascii="Georgia" w:hAnsi="Georgia"/>
                                <w:b/>
                                <w:bCs/>
                                <w:color w:val="0F0A33"/>
                                <w:sz w:val="32"/>
                                <w:szCs w:val="32"/>
                                <w:u w:val="single"/>
                              </w:rPr>
                              <w:t>senest den</w:t>
                            </w:r>
                            <w:r w:rsidR="009A7BBA">
                              <w:rPr>
                                <w:rFonts w:ascii="Georgia" w:hAnsi="Georgia"/>
                                <w:b/>
                                <w:bCs/>
                                <w:color w:val="0F0A33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C43056">
                              <w:rPr>
                                <w:rFonts w:ascii="Georgia" w:hAnsi="Georgia"/>
                                <w:b/>
                                <w:bCs/>
                                <w:color w:val="0F0A33"/>
                                <w:sz w:val="32"/>
                                <w:szCs w:val="32"/>
                                <w:u w:val="single"/>
                              </w:rPr>
                              <w:t>11</w:t>
                            </w:r>
                            <w:r w:rsidR="005B62F8" w:rsidRPr="00FD6D61">
                              <w:rPr>
                                <w:rFonts w:ascii="Georgia" w:hAnsi="Georgia"/>
                                <w:b/>
                                <w:bCs/>
                                <w:color w:val="0F0A33"/>
                                <w:sz w:val="32"/>
                                <w:szCs w:val="32"/>
                                <w:u w:val="single"/>
                              </w:rPr>
                              <w:t xml:space="preserve">. </w:t>
                            </w:r>
                            <w:r w:rsidR="008F5912">
                              <w:rPr>
                                <w:rFonts w:ascii="Georgia" w:hAnsi="Georgia"/>
                                <w:b/>
                                <w:bCs/>
                                <w:color w:val="0F0A33"/>
                                <w:sz w:val="32"/>
                                <w:szCs w:val="32"/>
                                <w:u w:val="single"/>
                              </w:rPr>
                              <w:t>august</w:t>
                            </w:r>
                            <w:r w:rsidR="005B62F8" w:rsidRPr="00FD6D61">
                              <w:rPr>
                                <w:rFonts w:ascii="Georgia" w:hAnsi="Georgia"/>
                                <w:b/>
                                <w:bCs/>
                                <w:color w:val="0F0A33"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</w:p>
                          <w:p w14:paraId="38CB50AA" w14:textId="77777777" w:rsidR="009743E9" w:rsidRDefault="00FD6D61" w:rsidP="00120FB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Georgia" w:hAnsi="Georgia"/>
                                <w:b/>
                                <w:bCs/>
                                <w:color w:val="0F0A33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D6D61"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 w:rsidR="005B62F8" w:rsidRPr="00FD6D61">
                              <w:rPr>
                                <w:rFonts w:ascii="Georgia" w:hAnsi="Georgia"/>
                                <w:b/>
                                <w:bCs/>
                                <w:color w:val="0F0A33"/>
                                <w:sz w:val="32"/>
                                <w:szCs w:val="32"/>
                                <w:u w:val="single"/>
                              </w:rPr>
                              <w:t>Tilmelding sker:</w:t>
                            </w:r>
                          </w:p>
                          <w:p w14:paraId="6B8A41D0" w14:textId="485F8780" w:rsidR="00DA7795" w:rsidRDefault="00412B64" w:rsidP="00120FB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5B62F8"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  <w:t xml:space="preserve">Via. Vores hjemmeside: </w:t>
                            </w:r>
                            <w:hyperlink r:id="rId7" w:history="1">
                              <w:r w:rsidR="005B62F8" w:rsidRPr="00E32B34">
                                <w:rPr>
                                  <w:rStyle w:val="Hyperlink"/>
                                  <w:rFonts w:ascii="Georgia" w:hAnsi="Georgia"/>
                                  <w:sz w:val="32"/>
                                  <w:szCs w:val="32"/>
                                </w:rPr>
                                <w:t>www.ældresagen.dk</w:t>
                              </w:r>
                            </w:hyperlink>
                            <w:r w:rsidR="005B62F8"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0B6DFD"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r w:rsidR="009567C1"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15200"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DA7795"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5B62F8" w:rsidRPr="005F18A4"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  <w:t>Vejledning: Vælg lokalforeningen: Tårnby -&gt;</w:t>
                            </w:r>
                          </w:p>
                          <w:p w14:paraId="006FB0A0" w14:textId="0F2E4888" w:rsidR="005F18A4" w:rsidRDefault="005B62F8" w:rsidP="00120FB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</w:pPr>
                            <w:r w:rsidRPr="005F18A4"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  <w:t xml:space="preserve">Aktiviteter og kurser -&gt; </w:t>
                            </w:r>
                            <w:r w:rsidR="00BC1F89"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  <w:t>Dragør</w:t>
                            </w:r>
                            <w:r w:rsidR="00736164"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  <w:t xml:space="preserve"> Revyen </w:t>
                            </w:r>
                            <w:r w:rsidR="00BC1F89"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  <w:t>10</w:t>
                            </w:r>
                            <w:r w:rsidR="003E5432"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  <w:t>.</w:t>
                            </w:r>
                            <w:r w:rsidR="00756824"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C1F89"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  <w:t>oktober</w:t>
                            </w:r>
                            <w:r w:rsidR="00756824"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0ED2"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  <w:t>20</w:t>
                            </w:r>
                            <w:r w:rsidR="00B53D73"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  <w:t>2</w:t>
                            </w:r>
                            <w:r w:rsidR="000D3515"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76BDDBC9" w14:textId="77777777" w:rsidR="00056090" w:rsidRDefault="00056090" w:rsidP="005F18A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</w:pPr>
                          </w:p>
                          <w:p w14:paraId="24E2136A" w14:textId="1E5BEC84" w:rsidR="00056090" w:rsidRDefault="00D02E35" w:rsidP="005F18A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B219C3"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  <w:t xml:space="preserve">Ved spørgsmål kan </w:t>
                            </w:r>
                            <w:r w:rsidR="002F30FB"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  <w:t>arrangementsudvalget</w:t>
                            </w:r>
                            <w:r w:rsidR="00624E38"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  <w:t xml:space="preserve"> kontaktes på 44 13 14 24</w:t>
                            </w:r>
                          </w:p>
                          <w:p w14:paraId="24E41482" w14:textId="77777777" w:rsidR="0009173E" w:rsidRDefault="0009173E" w:rsidP="005F18A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</w:pPr>
                          </w:p>
                          <w:p w14:paraId="04B4BBD9" w14:textId="77777777" w:rsidR="0009173E" w:rsidRDefault="0009173E" w:rsidP="005F18A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</w:pPr>
                          </w:p>
                          <w:p w14:paraId="0744E936" w14:textId="77777777" w:rsidR="0036551D" w:rsidRDefault="0036551D" w:rsidP="005F18A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Georgia" w:hAnsi="Georgia"/>
                                <w:color w:val="0F0A33"/>
                                <w:sz w:val="28"/>
                                <w:szCs w:val="28"/>
                              </w:rPr>
                            </w:pPr>
                          </w:p>
                          <w:p w14:paraId="73CEDB2A" w14:textId="77777777" w:rsidR="0036551D" w:rsidRDefault="0036551D" w:rsidP="005F18A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</w:p>
                          <w:p w14:paraId="2611B265" w14:textId="6939724A" w:rsidR="005B62F8" w:rsidRDefault="005B62F8" w:rsidP="004A1907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</w:p>
                          <w:p w14:paraId="21CAC655" w14:textId="7B27750E" w:rsidR="005B62F8" w:rsidRDefault="005B62F8" w:rsidP="004A1907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</w:p>
                          <w:p w14:paraId="33C2938C" w14:textId="4AA32645" w:rsidR="005B62F8" w:rsidRDefault="005B62F8" w:rsidP="004A1907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</w:p>
                          <w:p w14:paraId="6FFFF8AF" w14:textId="49F446B0" w:rsidR="005B62F8" w:rsidRDefault="005B62F8" w:rsidP="004A1907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</w:p>
                          <w:p w14:paraId="3B48A42E" w14:textId="6CCF552C" w:rsidR="005B62F8" w:rsidRDefault="005B62F8" w:rsidP="004A1907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</w:p>
                          <w:p w14:paraId="6903585E" w14:textId="4061F0D4" w:rsidR="005B62F8" w:rsidRDefault="005B62F8" w:rsidP="004A1907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</w:p>
                          <w:p w14:paraId="0860D753" w14:textId="06314A9F" w:rsidR="005B62F8" w:rsidRDefault="005B62F8" w:rsidP="004A1907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</w:p>
                          <w:p w14:paraId="2C086378" w14:textId="58DCC4CA" w:rsidR="005B62F8" w:rsidRDefault="005B62F8" w:rsidP="004A1907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</w:p>
                          <w:p w14:paraId="28765D30" w14:textId="5FE1D22D" w:rsidR="005B62F8" w:rsidRDefault="005B62F8" w:rsidP="004A1907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</w:p>
                          <w:p w14:paraId="7548FD15" w14:textId="0C220EAF" w:rsidR="005B62F8" w:rsidRDefault="005B62F8" w:rsidP="004A1907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</w:p>
                          <w:p w14:paraId="119A1363" w14:textId="5EE67F33" w:rsidR="005B62F8" w:rsidRDefault="005B62F8" w:rsidP="004A1907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</w:p>
                          <w:p w14:paraId="4BAAB73F" w14:textId="6F44BF0E" w:rsidR="005B62F8" w:rsidRDefault="005B62F8" w:rsidP="004A1907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</w:p>
                          <w:p w14:paraId="3B626DC1" w14:textId="4A194DB8" w:rsidR="005B62F8" w:rsidRDefault="005B62F8" w:rsidP="004A1907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</w:p>
                          <w:p w14:paraId="47C7660F" w14:textId="47A31B99" w:rsidR="005B62F8" w:rsidRDefault="005B62F8" w:rsidP="004A1907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</w:p>
                          <w:p w14:paraId="5766A7BA" w14:textId="183D8109" w:rsidR="005B62F8" w:rsidRDefault="005B62F8" w:rsidP="004A1907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</w:p>
                          <w:p w14:paraId="0A8BF06B" w14:textId="3592EA8D" w:rsidR="005B62F8" w:rsidRDefault="005B62F8" w:rsidP="004A1907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</w:p>
                          <w:p w14:paraId="603CE71B" w14:textId="1B7AE661" w:rsidR="005B62F8" w:rsidRDefault="005B62F8" w:rsidP="004A1907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</w:p>
                          <w:p w14:paraId="54E4DC79" w14:textId="6AEAE180" w:rsidR="005B62F8" w:rsidRDefault="005B62F8" w:rsidP="004A1907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</w:p>
                          <w:p w14:paraId="4FD9D9A5" w14:textId="77777777" w:rsidR="005B62F8" w:rsidRPr="007864AF" w:rsidRDefault="005B62F8" w:rsidP="004A1907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Georgia" w:hAnsi="Georgia"/>
                                <w:color w:val="0F0A3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A8916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3.9pt;margin-top:-65.4pt;width:553.3pt;height:801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" fillcolor="#969696">
                <v:textbox>
                  <w:txbxContent>
                    <w:p w14:paraId="40A002B3" w14:textId="35C0B1A7" w:rsidR="00106BA7" w:rsidRDefault="00106BA7">
                      <w:pPr>
                        <w:shd w:val="clear" w:color="auto" w:fill="FFFFFF"/>
                      </w:pPr>
                    </w:p>
                    <w:p w14:paraId="559465BE" w14:textId="77777777" w:rsidR="00106BA7" w:rsidRDefault="00106BA7">
                      <w:pPr>
                        <w:shd w:val="clear" w:color="auto" w:fill="FFFFFF"/>
                      </w:pPr>
                    </w:p>
                    <w:p w14:paraId="679B3C11" w14:textId="7D915168" w:rsidR="0022372A" w:rsidRDefault="000E0FD6" w:rsidP="002D04B4">
                      <w:pPr>
                        <w:shd w:val="clear" w:color="auto" w:fill="FFFFFF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446BD2" wp14:editId="5D07A2A6">
                            <wp:extent cx="6477000" cy="1112520"/>
                            <wp:effectExtent l="0" t="0" r="0" b="0"/>
                            <wp:docPr id="2" name="Billede 1" descr="Sort-rødt logo til lys baggr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1" descr="Sort-rødt logo til lys baggr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0" cy="1112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2372A">
                        <w:t xml:space="preserve">                   </w:t>
                      </w:r>
                    </w:p>
                    <w:p w14:paraId="1CBF2AB8" w14:textId="2B81420C" w:rsidR="001E0942" w:rsidRDefault="00E23428" w:rsidP="00500977">
                      <w:pPr>
                        <w:shd w:val="clear" w:color="auto" w:fill="FFFFFF"/>
                        <w:spacing w:after="120"/>
                        <w:jc w:val="center"/>
                        <w:outlineLvl w:val="0"/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 xml:space="preserve">Så skal vi ind at se </w:t>
                      </w:r>
                      <w:r w:rsidR="00D1409B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>Dragør</w:t>
                      </w: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 xml:space="preserve"> Revyen</w:t>
                      </w:r>
                      <w:r w:rsidR="00111981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 xml:space="preserve"> </w:t>
                      </w:r>
                      <w:r w:rsidR="00C06C0B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>fre</w:t>
                      </w:r>
                      <w:r w:rsidR="00CA0409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 xml:space="preserve">dag den </w:t>
                      </w:r>
                      <w:r w:rsidR="00C06C0B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>10</w:t>
                      </w:r>
                      <w:r w:rsidR="00CA0409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 xml:space="preserve">. </w:t>
                      </w:r>
                      <w:r w:rsidR="00C06C0B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>oktober</w:t>
                      </w:r>
                      <w:r w:rsidR="00CA0409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 xml:space="preserve"> 202</w:t>
                      </w:r>
                      <w:r w:rsidR="00297A32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>5</w:t>
                      </w:r>
                      <w:r w:rsidR="00CA0409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 xml:space="preserve"> kl. 1</w:t>
                      </w:r>
                      <w:r w:rsidR="00DB12B4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>9</w:t>
                      </w:r>
                      <w:r w:rsidR="00CA0409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>.</w:t>
                      </w:r>
                      <w:r w:rsidR="00997529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>30</w:t>
                      </w:r>
                      <w:r w:rsidR="00E519D8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 xml:space="preserve">, som i år </w:t>
                      </w:r>
                      <w:r w:rsidR="008542F6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 xml:space="preserve">kan fejre </w:t>
                      </w:r>
                      <w:proofErr w:type="gramStart"/>
                      <w:r w:rsidR="008542F6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>100</w:t>
                      </w:r>
                      <w:r w:rsidR="00B00E56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 xml:space="preserve"> </w:t>
                      </w:r>
                      <w:r w:rsidR="008542F6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>års</w:t>
                      </w:r>
                      <w:proofErr w:type="gramEnd"/>
                      <w:r w:rsidR="008542F6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 xml:space="preserve"> jubilæum</w:t>
                      </w:r>
                      <w:r w:rsidR="0078316F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56"/>
                          <w:szCs w:val="56"/>
                        </w:rPr>
                        <w:t>.</w:t>
                      </w:r>
                    </w:p>
                    <w:p w14:paraId="0669EF56" w14:textId="3DC14D3B" w:rsidR="005F69E3" w:rsidRDefault="009D4ED6" w:rsidP="00500977">
                      <w:pPr>
                        <w:shd w:val="clear" w:color="auto" w:fill="FFFFFF"/>
                        <w:spacing w:after="120"/>
                        <w:jc w:val="center"/>
                        <w:outlineLvl w:val="0"/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BCB85C" wp14:editId="56A664FB">
                            <wp:extent cx="6263640" cy="2418985"/>
                            <wp:effectExtent l="0" t="0" r="3810" b="635"/>
                            <wp:docPr id="70475724" name="Billede 1" descr="Et billede, der indeholder tekst, tøj, gardin, person&#10;&#10;AI-genereret indhold kan være ukorrek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475724" name="Billede 1" descr="Et billede, der indeholder tekst, tøj, gardin, person&#10;&#10;AI-genereret indhold kan være ukorrekt.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25419" cy="2442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955BFD" w14:textId="77777777" w:rsidR="00AE1E92" w:rsidRDefault="00C13CD6" w:rsidP="00C54CA7">
                      <w:pPr>
                        <w:shd w:val="clear" w:color="auto" w:fill="FFFFFF"/>
                        <w:spacing w:after="120"/>
                        <w:jc w:val="center"/>
                        <w:outlineLvl w:val="0"/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>Dragør</w:t>
                      </w:r>
                      <w:r w:rsidR="00891C10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 xml:space="preserve"> Revyen f</w:t>
                      </w:r>
                      <w:r w:rsidR="00D82C8C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 xml:space="preserve">oregår </w:t>
                      </w:r>
                      <w:r w:rsidR="0018671F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>i</w:t>
                      </w:r>
                      <w:r w:rsidR="00D656C4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 xml:space="preserve"> år </w:t>
                      </w:r>
                      <w:r w:rsidR="00DA0039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>på Dragør Fort</w:t>
                      </w:r>
                      <w:r w:rsidR="00D656C4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>,</w:t>
                      </w:r>
                      <w:r w:rsidR="00275FCA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 xml:space="preserve"> </w:t>
                      </w:r>
                      <w:r w:rsidR="00F2784E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 xml:space="preserve">Prins </w:t>
                      </w:r>
                      <w:r w:rsidR="00324587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>Knuds Dæmning 2, 2791 Dragør</w:t>
                      </w:r>
                      <w:r w:rsidR="00D87F2A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 xml:space="preserve">, hvor vi mødes </w:t>
                      </w:r>
                      <w:r w:rsidR="00D87F2A" w:rsidRPr="0078316F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>kl. 17.30</w:t>
                      </w:r>
                      <w:r w:rsidR="00BC4EBA" w:rsidRPr="0078316F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>.</w:t>
                      </w:r>
                    </w:p>
                    <w:p w14:paraId="7ECDD159" w14:textId="77777777" w:rsidR="00490CAC" w:rsidRDefault="00AE1E92" w:rsidP="00C54CA7">
                      <w:pPr>
                        <w:shd w:val="clear" w:color="auto" w:fill="FFFFFF"/>
                        <w:spacing w:after="120"/>
                        <w:jc w:val="center"/>
                        <w:outlineLvl w:val="0"/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</w:pPr>
                      <w:r w:rsidRPr="00AE1E92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>Der er P-pladser på og omkring Dragør fortet, Dragør lystbådehavn og begyndelsen af Prins Knuds Dæmning</w:t>
                      </w: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>.</w:t>
                      </w:r>
                    </w:p>
                    <w:p w14:paraId="6BB79B1B" w14:textId="00C0C839" w:rsidR="00C54CA7" w:rsidRPr="00EC6765" w:rsidRDefault="00C54CA7" w:rsidP="00C54CA7">
                      <w:pPr>
                        <w:shd w:val="clear" w:color="auto" w:fill="FFFFFF"/>
                        <w:spacing w:after="120"/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F0A33"/>
                          <w:kern w:val="36"/>
                          <w:sz w:val="12"/>
                          <w:szCs w:val="12"/>
                        </w:rPr>
                      </w:pPr>
                      <w:r w:rsidRPr="00EC6765">
                        <w:rPr>
                          <w:rFonts w:ascii="Arial" w:eastAsia="Times New Roman" w:hAnsi="Arial" w:cs="Arial"/>
                          <w:b/>
                          <w:bCs/>
                          <w:color w:val="0F0A33"/>
                          <w:kern w:val="36"/>
                          <w:sz w:val="12"/>
                          <w:szCs w:val="12"/>
                        </w:rPr>
                        <w:t> </w:t>
                      </w:r>
                    </w:p>
                    <w:p w14:paraId="316089D7" w14:textId="3DB4A7B4" w:rsidR="00044338" w:rsidRPr="00044338" w:rsidRDefault="007E3FCF" w:rsidP="001772EF">
                      <w:pPr>
                        <w:shd w:val="clear" w:color="auto" w:fill="FFFFFF"/>
                        <w:jc w:val="center"/>
                        <w:outlineLvl w:val="0"/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</w:pPr>
                      <w:r w:rsidRPr="007E3FCF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 xml:space="preserve">Vi starter </w:t>
                      </w:r>
                      <w:proofErr w:type="spellStart"/>
                      <w:r w:rsidRPr="007E3FCF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>kl</w:t>
                      </w:r>
                      <w:proofErr w:type="spellEnd"/>
                      <w:r w:rsidRPr="007E3FCF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 xml:space="preserve"> 18:00 med en Revy-platte m. tapas, brød og smør.</w:t>
                      </w:r>
                      <w:r w:rsidR="0018671F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F9DC703" w14:textId="1D3B899A" w:rsidR="00A4580C" w:rsidRDefault="007C2D90" w:rsidP="001772EF">
                      <w:pPr>
                        <w:shd w:val="clear" w:color="auto" w:fill="FFFFFF"/>
                        <w:jc w:val="center"/>
                        <w:outlineLvl w:val="0"/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 xml:space="preserve"> </w:t>
                      </w:r>
                      <w:r w:rsidR="008A05F7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>Drikkevarer er for egen regning.</w:t>
                      </w:r>
                    </w:p>
                    <w:p w14:paraId="574CDB15" w14:textId="1A78CB65" w:rsidR="00981BAC" w:rsidRDefault="00981BAC" w:rsidP="001772EF">
                      <w:pPr>
                        <w:shd w:val="clear" w:color="auto" w:fill="FFFFFF"/>
                        <w:jc w:val="center"/>
                        <w:outlineLvl w:val="0"/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>Forestillingen starter kl. 1</w:t>
                      </w:r>
                      <w:r w:rsidR="00E519D8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>9</w:t>
                      </w: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>.</w:t>
                      </w:r>
                      <w:r w:rsidR="00E519D8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>30-21.30</w:t>
                      </w: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>.</w:t>
                      </w:r>
                    </w:p>
                    <w:p w14:paraId="20FB22E6" w14:textId="36110714" w:rsidR="000D0CFD" w:rsidRPr="000A3A36" w:rsidRDefault="008F52E4" w:rsidP="00FF7650">
                      <w:pPr>
                        <w:shd w:val="clear" w:color="auto" w:fill="FFFFFF"/>
                        <w:spacing w:after="120"/>
                        <w:jc w:val="center"/>
                        <w:outlineLvl w:val="0"/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</w:pPr>
                      <w:r w:rsidRPr="000A3A36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>Vi har erfaring med, at disse arrangementer</w:t>
                      </w:r>
                      <w:r w:rsidR="00734185" w:rsidRPr="000A3A36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 xml:space="preserve"> hurtigt</w:t>
                      </w: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40"/>
                          <w:szCs w:val="40"/>
                        </w:rPr>
                        <w:t xml:space="preserve"> bliver </w:t>
                      </w:r>
                      <w:r w:rsidRPr="000A3A36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>udsolgt</w:t>
                      </w:r>
                      <w:r w:rsidR="00E36B3C" w:rsidRPr="000A3A36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>, så husk at tilmelde jer</w:t>
                      </w:r>
                      <w:r w:rsidR="00FF7650" w:rsidRPr="000A3A36">
                        <w:rPr>
                          <w:rFonts w:ascii="Helvetica" w:eastAsia="Times New Roman" w:hAnsi="Helvetica" w:cs="Helvetica"/>
                          <w:b/>
                          <w:bCs/>
                          <w:color w:val="0F0A33"/>
                          <w:kern w:val="36"/>
                          <w:sz w:val="36"/>
                          <w:szCs w:val="36"/>
                        </w:rPr>
                        <w:t xml:space="preserve"> straks.</w:t>
                      </w:r>
                    </w:p>
                    <w:p w14:paraId="44980958" w14:textId="47421499" w:rsidR="000A7EE7" w:rsidRDefault="006241CE" w:rsidP="00734185">
                      <w:pPr>
                        <w:shd w:val="clear" w:color="auto" w:fill="FFFFFF"/>
                        <w:spacing w:after="120"/>
                        <w:jc w:val="center"/>
                        <w:outlineLvl w:val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0F0A33"/>
                          <w:sz w:val="32"/>
                          <w:szCs w:val="32"/>
                        </w:rPr>
                        <w:t>B</w:t>
                      </w:r>
                      <w:r w:rsidR="00A731E7">
                        <w:rPr>
                          <w:rFonts w:ascii="Georgia" w:hAnsi="Georgia"/>
                          <w:b/>
                          <w:bCs/>
                          <w:color w:val="0F0A33"/>
                          <w:sz w:val="32"/>
                          <w:szCs w:val="32"/>
                        </w:rPr>
                        <w:t>rugerbetalingen</w:t>
                      </w:r>
                      <w:r w:rsidR="00471F42">
                        <w:rPr>
                          <w:rFonts w:ascii="Georgia" w:hAnsi="Georgia"/>
                          <w:b/>
                          <w:bCs/>
                          <w:color w:val="0F0A33"/>
                          <w:sz w:val="32"/>
                          <w:szCs w:val="32"/>
                        </w:rPr>
                        <w:t xml:space="preserve"> er</w:t>
                      </w:r>
                      <w:r w:rsidR="00A731E7">
                        <w:rPr>
                          <w:rFonts w:ascii="Georgia" w:hAnsi="Georgia"/>
                          <w:b/>
                          <w:bCs/>
                          <w:color w:val="0F0A33"/>
                          <w:sz w:val="32"/>
                          <w:szCs w:val="32"/>
                        </w:rPr>
                        <w:t xml:space="preserve"> </w:t>
                      </w:r>
                      <w:r w:rsidR="00A731E7" w:rsidRPr="0009307D">
                        <w:rPr>
                          <w:rFonts w:ascii="Georgia" w:hAnsi="Georgia"/>
                          <w:b/>
                          <w:bCs/>
                          <w:color w:val="0F0A33"/>
                          <w:sz w:val="32"/>
                          <w:szCs w:val="32"/>
                          <w:u w:val="single"/>
                        </w:rPr>
                        <w:t>kun</w:t>
                      </w:r>
                      <w:r w:rsidR="00A731E7">
                        <w:rPr>
                          <w:rFonts w:ascii="Georgia" w:hAnsi="Georgia"/>
                          <w:b/>
                          <w:bCs/>
                          <w:color w:val="0F0A33"/>
                          <w:sz w:val="32"/>
                          <w:szCs w:val="32"/>
                        </w:rPr>
                        <w:t xml:space="preserve"> kr.</w:t>
                      </w:r>
                      <w:r w:rsidR="00341EC9">
                        <w:rPr>
                          <w:rFonts w:ascii="Georgia" w:hAnsi="Georgia"/>
                          <w:b/>
                          <w:bCs/>
                          <w:color w:val="0F0A33"/>
                          <w:sz w:val="32"/>
                          <w:szCs w:val="32"/>
                        </w:rPr>
                        <w:t xml:space="preserve"> </w:t>
                      </w:r>
                      <w:r w:rsidR="00BC4EBA">
                        <w:rPr>
                          <w:rFonts w:ascii="Georgia" w:hAnsi="Georgia"/>
                          <w:b/>
                          <w:bCs/>
                          <w:color w:val="0F0A33"/>
                          <w:sz w:val="32"/>
                          <w:szCs w:val="32"/>
                        </w:rPr>
                        <w:t>300</w:t>
                      </w:r>
                      <w:r w:rsidR="00A731E7">
                        <w:rPr>
                          <w:rFonts w:ascii="Georgia" w:hAnsi="Georgia"/>
                          <w:b/>
                          <w:bCs/>
                          <w:color w:val="0F0A33"/>
                          <w:sz w:val="32"/>
                          <w:szCs w:val="32"/>
                        </w:rPr>
                        <w:t xml:space="preserve"> pr. person.</w:t>
                      </w:r>
                    </w:p>
                    <w:p w14:paraId="1DDEE581" w14:textId="0E2CEB32" w:rsidR="00FD6D61" w:rsidRDefault="005A400E" w:rsidP="0073418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  <w:t>Der er</w:t>
                      </w:r>
                      <w:r w:rsidR="000E389F"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  <w:t xml:space="preserve"> </w:t>
                      </w:r>
                      <w:r w:rsidR="00405DFD"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  <w:t>46</w:t>
                      </w:r>
                      <w:r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  <w:t xml:space="preserve"> pladser</w:t>
                      </w:r>
                      <w:r w:rsidR="003E5918"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  <w:t xml:space="preserve"> </w:t>
                      </w:r>
                      <w:r w:rsidR="0015278E"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  <w:t xml:space="preserve">og </w:t>
                      </w:r>
                      <w:r w:rsidR="00725715"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  <w:t>kun for medlemmer</w:t>
                      </w:r>
                    </w:p>
                    <w:p w14:paraId="5EA1DFFA" w14:textId="02B99CB2" w:rsidR="003B5958" w:rsidRPr="00FD6D61" w:rsidRDefault="005A400E" w:rsidP="0073418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Georgia" w:hAnsi="Georgia"/>
                          <w:b/>
                          <w:bCs/>
                          <w:color w:val="0F0A33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  <w:t xml:space="preserve">– først til mølle, men </w:t>
                      </w:r>
                      <w:r w:rsidRPr="00FD6D61">
                        <w:rPr>
                          <w:rFonts w:ascii="Georgia" w:hAnsi="Georgia"/>
                          <w:b/>
                          <w:bCs/>
                          <w:color w:val="0F0A33"/>
                          <w:sz w:val="32"/>
                          <w:szCs w:val="32"/>
                          <w:u w:val="single"/>
                        </w:rPr>
                        <w:t>senest den</w:t>
                      </w:r>
                      <w:r w:rsidR="009A7BBA">
                        <w:rPr>
                          <w:rFonts w:ascii="Georgia" w:hAnsi="Georgia"/>
                          <w:b/>
                          <w:bCs/>
                          <w:color w:val="0F0A33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C43056">
                        <w:rPr>
                          <w:rFonts w:ascii="Georgia" w:hAnsi="Georgia"/>
                          <w:b/>
                          <w:bCs/>
                          <w:color w:val="0F0A33"/>
                          <w:sz w:val="32"/>
                          <w:szCs w:val="32"/>
                          <w:u w:val="single"/>
                        </w:rPr>
                        <w:t>11</w:t>
                      </w:r>
                      <w:r w:rsidR="005B62F8" w:rsidRPr="00FD6D61">
                        <w:rPr>
                          <w:rFonts w:ascii="Georgia" w:hAnsi="Georgia"/>
                          <w:b/>
                          <w:bCs/>
                          <w:color w:val="0F0A33"/>
                          <w:sz w:val="32"/>
                          <w:szCs w:val="32"/>
                          <w:u w:val="single"/>
                        </w:rPr>
                        <w:t xml:space="preserve">. </w:t>
                      </w:r>
                      <w:r w:rsidR="008F5912">
                        <w:rPr>
                          <w:rFonts w:ascii="Georgia" w:hAnsi="Georgia"/>
                          <w:b/>
                          <w:bCs/>
                          <w:color w:val="0F0A33"/>
                          <w:sz w:val="32"/>
                          <w:szCs w:val="32"/>
                          <w:u w:val="single"/>
                        </w:rPr>
                        <w:t>august</w:t>
                      </w:r>
                      <w:r w:rsidR="005B62F8" w:rsidRPr="00FD6D61">
                        <w:rPr>
                          <w:rFonts w:ascii="Georgia" w:hAnsi="Georgia"/>
                          <w:b/>
                          <w:bCs/>
                          <w:color w:val="0F0A33"/>
                          <w:sz w:val="32"/>
                          <w:szCs w:val="32"/>
                          <w:u w:val="single"/>
                        </w:rPr>
                        <w:t>.</w:t>
                      </w:r>
                    </w:p>
                    <w:p w14:paraId="38CB50AA" w14:textId="77777777" w:rsidR="009743E9" w:rsidRDefault="00FD6D61" w:rsidP="00120FB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Georgia" w:hAnsi="Georgia"/>
                          <w:b/>
                          <w:bCs/>
                          <w:color w:val="0F0A33"/>
                          <w:sz w:val="32"/>
                          <w:szCs w:val="32"/>
                          <w:u w:val="single"/>
                        </w:rPr>
                      </w:pPr>
                      <w:r w:rsidRPr="00FD6D61"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  <w:t xml:space="preserve">                             </w:t>
                      </w:r>
                      <w:r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  <w:t xml:space="preserve">                </w:t>
                      </w:r>
                      <w:r w:rsidR="005B62F8" w:rsidRPr="00FD6D61">
                        <w:rPr>
                          <w:rFonts w:ascii="Georgia" w:hAnsi="Georgia"/>
                          <w:b/>
                          <w:bCs/>
                          <w:color w:val="0F0A33"/>
                          <w:sz w:val="32"/>
                          <w:szCs w:val="32"/>
                          <w:u w:val="single"/>
                        </w:rPr>
                        <w:t>Tilmelding sker:</w:t>
                      </w:r>
                    </w:p>
                    <w:p w14:paraId="6B8A41D0" w14:textId="485F8780" w:rsidR="00DA7795" w:rsidRDefault="00412B64" w:rsidP="00120FB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  <w:t xml:space="preserve">    </w:t>
                      </w:r>
                      <w:r w:rsidR="005B62F8"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  <w:t xml:space="preserve">Via. Vores hjemmeside: </w:t>
                      </w:r>
                      <w:hyperlink r:id="rId8" w:history="1">
                        <w:r w:rsidR="005B62F8" w:rsidRPr="00E32B34">
                          <w:rPr>
                            <w:rStyle w:val="Hyperlink"/>
                            <w:rFonts w:ascii="Georgia" w:hAnsi="Georgia"/>
                            <w:sz w:val="32"/>
                            <w:szCs w:val="32"/>
                          </w:rPr>
                          <w:t>www.ældresagen.dk</w:t>
                        </w:r>
                      </w:hyperlink>
                      <w:r w:rsidR="005B62F8"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  <w:t xml:space="preserve">         </w:t>
                      </w:r>
                      <w:r w:rsidR="000B6DFD"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  <w:t xml:space="preserve">                   </w:t>
                      </w:r>
                      <w:r w:rsidR="009567C1"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  <w:t xml:space="preserve"> </w:t>
                      </w:r>
                      <w:r w:rsidR="00115200"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  <w:t xml:space="preserve">      </w:t>
                      </w:r>
                      <w:r w:rsidR="00DA7795"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  <w:t xml:space="preserve">    </w:t>
                      </w:r>
                      <w:r w:rsidR="005B62F8" w:rsidRPr="005F18A4"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  <w:t>Vejledning: Vælg lokalforeningen: Tårnby -&gt;</w:t>
                      </w:r>
                    </w:p>
                    <w:p w14:paraId="006FB0A0" w14:textId="0F2E4888" w:rsidR="005F18A4" w:rsidRDefault="005B62F8" w:rsidP="00120FB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</w:pPr>
                      <w:r w:rsidRPr="005F18A4"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  <w:t xml:space="preserve">Aktiviteter og kurser -&gt; </w:t>
                      </w:r>
                      <w:r w:rsidR="00BC1F89"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  <w:t>Dragør</w:t>
                      </w:r>
                      <w:r w:rsidR="00736164"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  <w:t xml:space="preserve"> Revyen </w:t>
                      </w:r>
                      <w:r w:rsidR="00BC1F89"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  <w:t>10</w:t>
                      </w:r>
                      <w:r w:rsidR="003E5432"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  <w:t>.</w:t>
                      </w:r>
                      <w:r w:rsidR="00756824"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  <w:t xml:space="preserve"> </w:t>
                      </w:r>
                      <w:r w:rsidR="00BC1F89"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  <w:t>oktober</w:t>
                      </w:r>
                      <w:r w:rsidR="00756824"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  <w:t xml:space="preserve"> </w:t>
                      </w:r>
                      <w:r w:rsidR="002E0ED2"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  <w:t>20</w:t>
                      </w:r>
                      <w:r w:rsidR="00B53D73"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  <w:t>2</w:t>
                      </w:r>
                      <w:r w:rsidR="000D3515"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  <w:t>5</w:t>
                      </w:r>
                    </w:p>
                    <w:p w14:paraId="76BDDBC9" w14:textId="77777777" w:rsidR="00056090" w:rsidRDefault="00056090" w:rsidP="005F18A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</w:pPr>
                    </w:p>
                    <w:p w14:paraId="24E2136A" w14:textId="1E5BEC84" w:rsidR="00056090" w:rsidRDefault="00D02E35" w:rsidP="005F18A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  <w:t xml:space="preserve">                   </w:t>
                      </w:r>
                      <w:r w:rsidR="00B219C3"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  <w:t xml:space="preserve">Ved spørgsmål kan </w:t>
                      </w:r>
                      <w:r w:rsidR="002F30FB"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  <w:t>arrangementsudvalget</w:t>
                      </w:r>
                      <w:r w:rsidR="00624E38"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  <w:t xml:space="preserve"> kontaktes på 44 13 14 24</w:t>
                      </w:r>
                    </w:p>
                    <w:p w14:paraId="24E41482" w14:textId="77777777" w:rsidR="0009173E" w:rsidRDefault="0009173E" w:rsidP="005F18A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</w:pPr>
                    </w:p>
                    <w:p w14:paraId="04B4BBD9" w14:textId="77777777" w:rsidR="0009173E" w:rsidRDefault="0009173E" w:rsidP="005F18A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</w:pPr>
                    </w:p>
                    <w:p w14:paraId="0744E936" w14:textId="77777777" w:rsidR="0036551D" w:rsidRDefault="0036551D" w:rsidP="005F18A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Georgia" w:hAnsi="Georgia"/>
                          <w:color w:val="0F0A33"/>
                          <w:sz w:val="28"/>
                          <w:szCs w:val="28"/>
                        </w:rPr>
                      </w:pPr>
                    </w:p>
                    <w:p w14:paraId="73CEDB2A" w14:textId="77777777" w:rsidR="0036551D" w:rsidRDefault="0036551D" w:rsidP="005F18A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</w:p>
                    <w:p w14:paraId="2611B265" w14:textId="6939724A" w:rsidR="005B62F8" w:rsidRDefault="005B62F8" w:rsidP="004A1907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  <w:t xml:space="preserve">                 </w:t>
                      </w:r>
                    </w:p>
                    <w:p w14:paraId="21CAC655" w14:textId="7B27750E" w:rsidR="005B62F8" w:rsidRDefault="005B62F8" w:rsidP="004A1907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</w:p>
                    <w:p w14:paraId="33C2938C" w14:textId="4AA32645" w:rsidR="005B62F8" w:rsidRDefault="005B62F8" w:rsidP="004A1907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</w:p>
                    <w:p w14:paraId="6FFFF8AF" w14:textId="49F446B0" w:rsidR="005B62F8" w:rsidRDefault="005B62F8" w:rsidP="004A1907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</w:p>
                    <w:p w14:paraId="3B48A42E" w14:textId="6CCF552C" w:rsidR="005B62F8" w:rsidRDefault="005B62F8" w:rsidP="004A1907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</w:p>
                    <w:p w14:paraId="6903585E" w14:textId="4061F0D4" w:rsidR="005B62F8" w:rsidRDefault="005B62F8" w:rsidP="004A1907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</w:p>
                    <w:p w14:paraId="0860D753" w14:textId="06314A9F" w:rsidR="005B62F8" w:rsidRDefault="005B62F8" w:rsidP="004A1907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</w:p>
                    <w:p w14:paraId="2C086378" w14:textId="58DCC4CA" w:rsidR="005B62F8" w:rsidRDefault="005B62F8" w:rsidP="004A1907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</w:p>
                    <w:p w14:paraId="28765D30" w14:textId="5FE1D22D" w:rsidR="005B62F8" w:rsidRDefault="005B62F8" w:rsidP="004A1907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</w:p>
                    <w:p w14:paraId="7548FD15" w14:textId="0C220EAF" w:rsidR="005B62F8" w:rsidRDefault="005B62F8" w:rsidP="004A1907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</w:p>
                    <w:p w14:paraId="119A1363" w14:textId="5EE67F33" w:rsidR="005B62F8" w:rsidRDefault="005B62F8" w:rsidP="004A1907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</w:p>
                    <w:p w14:paraId="4BAAB73F" w14:textId="6F44BF0E" w:rsidR="005B62F8" w:rsidRDefault="005B62F8" w:rsidP="004A1907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</w:p>
                    <w:p w14:paraId="3B626DC1" w14:textId="4A194DB8" w:rsidR="005B62F8" w:rsidRDefault="005B62F8" w:rsidP="004A1907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</w:p>
                    <w:p w14:paraId="47C7660F" w14:textId="47A31B99" w:rsidR="005B62F8" w:rsidRDefault="005B62F8" w:rsidP="004A1907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</w:p>
                    <w:p w14:paraId="5766A7BA" w14:textId="183D8109" w:rsidR="005B62F8" w:rsidRDefault="005B62F8" w:rsidP="004A1907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</w:p>
                    <w:p w14:paraId="0A8BF06B" w14:textId="3592EA8D" w:rsidR="005B62F8" w:rsidRDefault="005B62F8" w:rsidP="004A1907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</w:p>
                    <w:p w14:paraId="603CE71B" w14:textId="1B7AE661" w:rsidR="005B62F8" w:rsidRDefault="005B62F8" w:rsidP="004A1907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</w:p>
                    <w:p w14:paraId="54E4DC79" w14:textId="6AEAE180" w:rsidR="005B62F8" w:rsidRDefault="005B62F8" w:rsidP="004A1907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</w:p>
                    <w:p w14:paraId="4FD9D9A5" w14:textId="77777777" w:rsidR="005B62F8" w:rsidRPr="007864AF" w:rsidRDefault="005B62F8" w:rsidP="004A1907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Georgia" w:hAnsi="Georgia"/>
                          <w:color w:val="0F0A33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DE7E4C" wp14:editId="3994182F">
                <wp:simplePos x="0" y="0"/>
                <wp:positionH relativeFrom="column">
                  <wp:posOffset>-571500</wp:posOffset>
                </wp:positionH>
                <wp:positionV relativeFrom="paragraph">
                  <wp:posOffset>-914400</wp:posOffset>
                </wp:positionV>
                <wp:extent cx="7315200" cy="10401300"/>
                <wp:effectExtent l="5715" t="13335" r="13335" b="571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0401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E9513" w14:textId="77777777" w:rsidR="00106BA7" w:rsidRDefault="00106BA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E7E4C" id="Text Box 4" o:spid="_x0000_s1027" type="#_x0000_t202" style="position:absolute;margin-left:-45pt;margin-top:-1in;width:8in;height:81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" fillcolor="red">
                <v:textbox>
                  <w:txbxContent>
                    <w:p w14:paraId="7FDE9513" w14:textId="77777777" w:rsidR="00106BA7" w:rsidRDefault="00106BA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06BA7" w:rsidSect="00106BA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1304"/>
  <w:hyphenationZone w:val="425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A7"/>
    <w:rsid w:val="000017E9"/>
    <w:rsid w:val="000079DD"/>
    <w:rsid w:val="0001329E"/>
    <w:rsid w:val="00026597"/>
    <w:rsid w:val="00044338"/>
    <w:rsid w:val="00056090"/>
    <w:rsid w:val="00061EDA"/>
    <w:rsid w:val="00070FE7"/>
    <w:rsid w:val="000721E7"/>
    <w:rsid w:val="0008688B"/>
    <w:rsid w:val="0009173E"/>
    <w:rsid w:val="00096DC0"/>
    <w:rsid w:val="000A3A36"/>
    <w:rsid w:val="000A7EE7"/>
    <w:rsid w:val="000B2E86"/>
    <w:rsid w:val="000B3F6A"/>
    <w:rsid w:val="000B4A85"/>
    <w:rsid w:val="000B6DFD"/>
    <w:rsid w:val="000D0CFD"/>
    <w:rsid w:val="000D1C56"/>
    <w:rsid w:val="000D3515"/>
    <w:rsid w:val="000E0FD6"/>
    <w:rsid w:val="000E389F"/>
    <w:rsid w:val="000E39B5"/>
    <w:rsid w:val="000F349E"/>
    <w:rsid w:val="0010000F"/>
    <w:rsid w:val="00105AA4"/>
    <w:rsid w:val="001060F6"/>
    <w:rsid w:val="00106BA7"/>
    <w:rsid w:val="0010702B"/>
    <w:rsid w:val="001103D7"/>
    <w:rsid w:val="00110400"/>
    <w:rsid w:val="00111981"/>
    <w:rsid w:val="00115200"/>
    <w:rsid w:val="00120FB8"/>
    <w:rsid w:val="00133041"/>
    <w:rsid w:val="00133CA9"/>
    <w:rsid w:val="00142639"/>
    <w:rsid w:val="0014352C"/>
    <w:rsid w:val="00146A67"/>
    <w:rsid w:val="001471D5"/>
    <w:rsid w:val="0015278E"/>
    <w:rsid w:val="0016485F"/>
    <w:rsid w:val="00167F65"/>
    <w:rsid w:val="001731D7"/>
    <w:rsid w:val="001772EF"/>
    <w:rsid w:val="0018001B"/>
    <w:rsid w:val="0018671F"/>
    <w:rsid w:val="001A1526"/>
    <w:rsid w:val="001A1FCC"/>
    <w:rsid w:val="001A2357"/>
    <w:rsid w:val="001A71AC"/>
    <w:rsid w:val="001B4E52"/>
    <w:rsid w:val="001B71F9"/>
    <w:rsid w:val="001C458C"/>
    <w:rsid w:val="001C61F2"/>
    <w:rsid w:val="001D2E07"/>
    <w:rsid w:val="001D619D"/>
    <w:rsid w:val="001E0942"/>
    <w:rsid w:val="001E173C"/>
    <w:rsid w:val="001E7E01"/>
    <w:rsid w:val="00201499"/>
    <w:rsid w:val="00201B8C"/>
    <w:rsid w:val="00206171"/>
    <w:rsid w:val="00211779"/>
    <w:rsid w:val="002131E0"/>
    <w:rsid w:val="00222BC8"/>
    <w:rsid w:val="0022372A"/>
    <w:rsid w:val="00225D36"/>
    <w:rsid w:val="00225F2D"/>
    <w:rsid w:val="002432BB"/>
    <w:rsid w:val="00243865"/>
    <w:rsid w:val="00256475"/>
    <w:rsid w:val="00261675"/>
    <w:rsid w:val="00275FCA"/>
    <w:rsid w:val="00285A02"/>
    <w:rsid w:val="00287B91"/>
    <w:rsid w:val="00297A32"/>
    <w:rsid w:val="002A1733"/>
    <w:rsid w:val="002B0AE7"/>
    <w:rsid w:val="002B27A2"/>
    <w:rsid w:val="002C14F0"/>
    <w:rsid w:val="002C2CD1"/>
    <w:rsid w:val="002D04B4"/>
    <w:rsid w:val="002D5625"/>
    <w:rsid w:val="002D668E"/>
    <w:rsid w:val="002D7420"/>
    <w:rsid w:val="002E0ED2"/>
    <w:rsid w:val="002F30FB"/>
    <w:rsid w:val="003008CD"/>
    <w:rsid w:val="00304915"/>
    <w:rsid w:val="00313C26"/>
    <w:rsid w:val="00315119"/>
    <w:rsid w:val="00321FF9"/>
    <w:rsid w:val="00322470"/>
    <w:rsid w:val="00324587"/>
    <w:rsid w:val="00332946"/>
    <w:rsid w:val="003336F2"/>
    <w:rsid w:val="003337D4"/>
    <w:rsid w:val="00333A90"/>
    <w:rsid w:val="00333E13"/>
    <w:rsid w:val="003344BE"/>
    <w:rsid w:val="00335A0A"/>
    <w:rsid w:val="00341EC9"/>
    <w:rsid w:val="003506D3"/>
    <w:rsid w:val="00352861"/>
    <w:rsid w:val="00353F15"/>
    <w:rsid w:val="0036551D"/>
    <w:rsid w:val="003720D8"/>
    <w:rsid w:val="003935B8"/>
    <w:rsid w:val="003A46AA"/>
    <w:rsid w:val="003B5958"/>
    <w:rsid w:val="003C4931"/>
    <w:rsid w:val="003C7713"/>
    <w:rsid w:val="003D26DF"/>
    <w:rsid w:val="003D7ED9"/>
    <w:rsid w:val="003E2F1E"/>
    <w:rsid w:val="003E3E0C"/>
    <w:rsid w:val="003E5432"/>
    <w:rsid w:val="003E5918"/>
    <w:rsid w:val="003F0405"/>
    <w:rsid w:val="00404971"/>
    <w:rsid w:val="00405DFD"/>
    <w:rsid w:val="00412B64"/>
    <w:rsid w:val="00413D85"/>
    <w:rsid w:val="00417759"/>
    <w:rsid w:val="0044074A"/>
    <w:rsid w:val="004425DF"/>
    <w:rsid w:val="00450CF0"/>
    <w:rsid w:val="004554DC"/>
    <w:rsid w:val="004706FE"/>
    <w:rsid w:val="00471F42"/>
    <w:rsid w:val="004749A7"/>
    <w:rsid w:val="00474D5B"/>
    <w:rsid w:val="0048052D"/>
    <w:rsid w:val="00490CAC"/>
    <w:rsid w:val="00494F7E"/>
    <w:rsid w:val="00497D24"/>
    <w:rsid w:val="004A1907"/>
    <w:rsid w:val="004D22AD"/>
    <w:rsid w:val="004D39AF"/>
    <w:rsid w:val="004D63E9"/>
    <w:rsid w:val="004E6640"/>
    <w:rsid w:val="004F0D7E"/>
    <w:rsid w:val="004F35B7"/>
    <w:rsid w:val="00500977"/>
    <w:rsid w:val="0050356D"/>
    <w:rsid w:val="005064B0"/>
    <w:rsid w:val="00507AF0"/>
    <w:rsid w:val="00512C53"/>
    <w:rsid w:val="00514958"/>
    <w:rsid w:val="005210B2"/>
    <w:rsid w:val="00546F60"/>
    <w:rsid w:val="00550267"/>
    <w:rsid w:val="005522D1"/>
    <w:rsid w:val="005561CC"/>
    <w:rsid w:val="00566A74"/>
    <w:rsid w:val="005727C1"/>
    <w:rsid w:val="00580B00"/>
    <w:rsid w:val="00583748"/>
    <w:rsid w:val="005851E2"/>
    <w:rsid w:val="00592539"/>
    <w:rsid w:val="005A11E4"/>
    <w:rsid w:val="005A1962"/>
    <w:rsid w:val="005A32D5"/>
    <w:rsid w:val="005A400E"/>
    <w:rsid w:val="005A4D13"/>
    <w:rsid w:val="005A6162"/>
    <w:rsid w:val="005B3DF1"/>
    <w:rsid w:val="005B5BCB"/>
    <w:rsid w:val="005B62F8"/>
    <w:rsid w:val="005C7E6B"/>
    <w:rsid w:val="005D29FD"/>
    <w:rsid w:val="005D3FAD"/>
    <w:rsid w:val="005D744E"/>
    <w:rsid w:val="005E2A3D"/>
    <w:rsid w:val="005F18A4"/>
    <w:rsid w:val="005F2B06"/>
    <w:rsid w:val="005F5C43"/>
    <w:rsid w:val="005F69E3"/>
    <w:rsid w:val="005F71FC"/>
    <w:rsid w:val="0061222D"/>
    <w:rsid w:val="006122A0"/>
    <w:rsid w:val="00613C92"/>
    <w:rsid w:val="00616658"/>
    <w:rsid w:val="006241CE"/>
    <w:rsid w:val="006245BA"/>
    <w:rsid w:val="00624E38"/>
    <w:rsid w:val="00640593"/>
    <w:rsid w:val="006619C0"/>
    <w:rsid w:val="00661D53"/>
    <w:rsid w:val="006645EC"/>
    <w:rsid w:val="00666A15"/>
    <w:rsid w:val="006A08C7"/>
    <w:rsid w:val="006A51CE"/>
    <w:rsid w:val="006A6934"/>
    <w:rsid w:val="006B3642"/>
    <w:rsid w:val="006C2ED6"/>
    <w:rsid w:val="006D339F"/>
    <w:rsid w:val="006F042E"/>
    <w:rsid w:val="006F0CA4"/>
    <w:rsid w:val="006F47AF"/>
    <w:rsid w:val="00704CBB"/>
    <w:rsid w:val="007101DB"/>
    <w:rsid w:val="00725715"/>
    <w:rsid w:val="00734185"/>
    <w:rsid w:val="007344DC"/>
    <w:rsid w:val="0073547B"/>
    <w:rsid w:val="00735ED6"/>
    <w:rsid w:val="00736164"/>
    <w:rsid w:val="007438A7"/>
    <w:rsid w:val="00756824"/>
    <w:rsid w:val="00767A78"/>
    <w:rsid w:val="0077025C"/>
    <w:rsid w:val="007707FD"/>
    <w:rsid w:val="007722CA"/>
    <w:rsid w:val="00773316"/>
    <w:rsid w:val="0078316F"/>
    <w:rsid w:val="007864AF"/>
    <w:rsid w:val="00796551"/>
    <w:rsid w:val="00796E71"/>
    <w:rsid w:val="007A099F"/>
    <w:rsid w:val="007A0F6A"/>
    <w:rsid w:val="007A14CB"/>
    <w:rsid w:val="007A6732"/>
    <w:rsid w:val="007B39BE"/>
    <w:rsid w:val="007C1C64"/>
    <w:rsid w:val="007C2D90"/>
    <w:rsid w:val="007C7526"/>
    <w:rsid w:val="007D55C6"/>
    <w:rsid w:val="007E3FCF"/>
    <w:rsid w:val="007E4D25"/>
    <w:rsid w:val="007F3299"/>
    <w:rsid w:val="007F4078"/>
    <w:rsid w:val="007F418A"/>
    <w:rsid w:val="007F43E1"/>
    <w:rsid w:val="00804DF1"/>
    <w:rsid w:val="00805405"/>
    <w:rsid w:val="0081248F"/>
    <w:rsid w:val="008338A5"/>
    <w:rsid w:val="00836E02"/>
    <w:rsid w:val="00845192"/>
    <w:rsid w:val="008463EC"/>
    <w:rsid w:val="00850B7B"/>
    <w:rsid w:val="00850C07"/>
    <w:rsid w:val="008536C2"/>
    <w:rsid w:val="008542F6"/>
    <w:rsid w:val="008566CB"/>
    <w:rsid w:val="0086376A"/>
    <w:rsid w:val="008739ED"/>
    <w:rsid w:val="00883174"/>
    <w:rsid w:val="00887D7F"/>
    <w:rsid w:val="00891C10"/>
    <w:rsid w:val="00895FB0"/>
    <w:rsid w:val="00897244"/>
    <w:rsid w:val="008A05F7"/>
    <w:rsid w:val="008A24A0"/>
    <w:rsid w:val="008A4551"/>
    <w:rsid w:val="008B647E"/>
    <w:rsid w:val="008D0C22"/>
    <w:rsid w:val="008E1A5F"/>
    <w:rsid w:val="008F28BC"/>
    <w:rsid w:val="008F52E4"/>
    <w:rsid w:val="008F5912"/>
    <w:rsid w:val="009024B5"/>
    <w:rsid w:val="00902513"/>
    <w:rsid w:val="00906358"/>
    <w:rsid w:val="0090683A"/>
    <w:rsid w:val="009108FF"/>
    <w:rsid w:val="00927174"/>
    <w:rsid w:val="00933489"/>
    <w:rsid w:val="00940009"/>
    <w:rsid w:val="009542CA"/>
    <w:rsid w:val="009567C1"/>
    <w:rsid w:val="00971422"/>
    <w:rsid w:val="009743E9"/>
    <w:rsid w:val="00981BAC"/>
    <w:rsid w:val="00986B27"/>
    <w:rsid w:val="00990AD6"/>
    <w:rsid w:val="0099200A"/>
    <w:rsid w:val="0099286C"/>
    <w:rsid w:val="00997529"/>
    <w:rsid w:val="009A6519"/>
    <w:rsid w:val="009A7BBA"/>
    <w:rsid w:val="009B6D7F"/>
    <w:rsid w:val="009B7315"/>
    <w:rsid w:val="009C0035"/>
    <w:rsid w:val="009C10E5"/>
    <w:rsid w:val="009C31D6"/>
    <w:rsid w:val="009D3CDC"/>
    <w:rsid w:val="009D4ED6"/>
    <w:rsid w:val="009D5BE1"/>
    <w:rsid w:val="009D77B0"/>
    <w:rsid w:val="009E22DF"/>
    <w:rsid w:val="009E38F9"/>
    <w:rsid w:val="009F1D97"/>
    <w:rsid w:val="009F2781"/>
    <w:rsid w:val="00A0079A"/>
    <w:rsid w:val="00A02CB0"/>
    <w:rsid w:val="00A112E4"/>
    <w:rsid w:val="00A12531"/>
    <w:rsid w:val="00A2527C"/>
    <w:rsid w:val="00A32A7B"/>
    <w:rsid w:val="00A41584"/>
    <w:rsid w:val="00A4580C"/>
    <w:rsid w:val="00A50B48"/>
    <w:rsid w:val="00A54E16"/>
    <w:rsid w:val="00A54ED1"/>
    <w:rsid w:val="00A5511D"/>
    <w:rsid w:val="00A731E7"/>
    <w:rsid w:val="00A7473B"/>
    <w:rsid w:val="00A7499A"/>
    <w:rsid w:val="00A74AF9"/>
    <w:rsid w:val="00A8428A"/>
    <w:rsid w:val="00A85CEF"/>
    <w:rsid w:val="00A87D4F"/>
    <w:rsid w:val="00A93A94"/>
    <w:rsid w:val="00AA347D"/>
    <w:rsid w:val="00AA4ABD"/>
    <w:rsid w:val="00AB773D"/>
    <w:rsid w:val="00AD7D7C"/>
    <w:rsid w:val="00AE1E92"/>
    <w:rsid w:val="00AF4724"/>
    <w:rsid w:val="00B00E56"/>
    <w:rsid w:val="00B01FA6"/>
    <w:rsid w:val="00B07BF3"/>
    <w:rsid w:val="00B219C3"/>
    <w:rsid w:val="00B35A1B"/>
    <w:rsid w:val="00B40501"/>
    <w:rsid w:val="00B4777E"/>
    <w:rsid w:val="00B503CE"/>
    <w:rsid w:val="00B53D73"/>
    <w:rsid w:val="00B66C57"/>
    <w:rsid w:val="00B67FF8"/>
    <w:rsid w:val="00B74C29"/>
    <w:rsid w:val="00B76963"/>
    <w:rsid w:val="00B813CF"/>
    <w:rsid w:val="00B84AD6"/>
    <w:rsid w:val="00B97E69"/>
    <w:rsid w:val="00BA53D1"/>
    <w:rsid w:val="00BB4251"/>
    <w:rsid w:val="00BB765E"/>
    <w:rsid w:val="00BC1D79"/>
    <w:rsid w:val="00BC1F89"/>
    <w:rsid w:val="00BC4EBA"/>
    <w:rsid w:val="00BD5164"/>
    <w:rsid w:val="00BE52C5"/>
    <w:rsid w:val="00BF386C"/>
    <w:rsid w:val="00C01EE1"/>
    <w:rsid w:val="00C06C0B"/>
    <w:rsid w:val="00C13CD6"/>
    <w:rsid w:val="00C175AD"/>
    <w:rsid w:val="00C22A0F"/>
    <w:rsid w:val="00C246F1"/>
    <w:rsid w:val="00C42807"/>
    <w:rsid w:val="00C43056"/>
    <w:rsid w:val="00C45838"/>
    <w:rsid w:val="00C54CA7"/>
    <w:rsid w:val="00C71B5B"/>
    <w:rsid w:val="00C86C46"/>
    <w:rsid w:val="00C87509"/>
    <w:rsid w:val="00CA0409"/>
    <w:rsid w:val="00CA1248"/>
    <w:rsid w:val="00CA6670"/>
    <w:rsid w:val="00CB4062"/>
    <w:rsid w:val="00CB7B21"/>
    <w:rsid w:val="00CC7C78"/>
    <w:rsid w:val="00D02E35"/>
    <w:rsid w:val="00D05E39"/>
    <w:rsid w:val="00D078A1"/>
    <w:rsid w:val="00D1009D"/>
    <w:rsid w:val="00D114DC"/>
    <w:rsid w:val="00D13B8A"/>
    <w:rsid w:val="00D1409B"/>
    <w:rsid w:val="00D275C9"/>
    <w:rsid w:val="00D33439"/>
    <w:rsid w:val="00D362EB"/>
    <w:rsid w:val="00D365A8"/>
    <w:rsid w:val="00D47B20"/>
    <w:rsid w:val="00D62425"/>
    <w:rsid w:val="00D65022"/>
    <w:rsid w:val="00D656C4"/>
    <w:rsid w:val="00D66B5F"/>
    <w:rsid w:val="00D7642E"/>
    <w:rsid w:val="00D77655"/>
    <w:rsid w:val="00D82C8C"/>
    <w:rsid w:val="00D87F2A"/>
    <w:rsid w:val="00D96CEE"/>
    <w:rsid w:val="00DA0039"/>
    <w:rsid w:val="00DA3078"/>
    <w:rsid w:val="00DA3C85"/>
    <w:rsid w:val="00DA7795"/>
    <w:rsid w:val="00DB12B4"/>
    <w:rsid w:val="00DB7F03"/>
    <w:rsid w:val="00DC2089"/>
    <w:rsid w:val="00DC43FD"/>
    <w:rsid w:val="00DC4E1C"/>
    <w:rsid w:val="00DD6A4C"/>
    <w:rsid w:val="00DE1D5F"/>
    <w:rsid w:val="00DE5AAB"/>
    <w:rsid w:val="00DE66C6"/>
    <w:rsid w:val="00DF2140"/>
    <w:rsid w:val="00DF391C"/>
    <w:rsid w:val="00E01B5F"/>
    <w:rsid w:val="00E02443"/>
    <w:rsid w:val="00E06509"/>
    <w:rsid w:val="00E11B0A"/>
    <w:rsid w:val="00E13AE3"/>
    <w:rsid w:val="00E1671F"/>
    <w:rsid w:val="00E17305"/>
    <w:rsid w:val="00E23428"/>
    <w:rsid w:val="00E26636"/>
    <w:rsid w:val="00E30FD8"/>
    <w:rsid w:val="00E35B2C"/>
    <w:rsid w:val="00E35D49"/>
    <w:rsid w:val="00E36B3C"/>
    <w:rsid w:val="00E37C33"/>
    <w:rsid w:val="00E519D8"/>
    <w:rsid w:val="00E614DE"/>
    <w:rsid w:val="00E62539"/>
    <w:rsid w:val="00E75673"/>
    <w:rsid w:val="00E806E9"/>
    <w:rsid w:val="00E823D9"/>
    <w:rsid w:val="00E83DB6"/>
    <w:rsid w:val="00E90845"/>
    <w:rsid w:val="00E92A13"/>
    <w:rsid w:val="00E9587C"/>
    <w:rsid w:val="00EA2442"/>
    <w:rsid w:val="00EA69EF"/>
    <w:rsid w:val="00EB3367"/>
    <w:rsid w:val="00EC15FF"/>
    <w:rsid w:val="00EC2864"/>
    <w:rsid w:val="00EC598A"/>
    <w:rsid w:val="00EC6765"/>
    <w:rsid w:val="00ED7153"/>
    <w:rsid w:val="00EF1970"/>
    <w:rsid w:val="00EF51A9"/>
    <w:rsid w:val="00F0464C"/>
    <w:rsid w:val="00F05CBB"/>
    <w:rsid w:val="00F10A9A"/>
    <w:rsid w:val="00F231E9"/>
    <w:rsid w:val="00F2784E"/>
    <w:rsid w:val="00F32897"/>
    <w:rsid w:val="00F42B3F"/>
    <w:rsid w:val="00F6171F"/>
    <w:rsid w:val="00F66178"/>
    <w:rsid w:val="00F774AB"/>
    <w:rsid w:val="00F83060"/>
    <w:rsid w:val="00F84E0E"/>
    <w:rsid w:val="00F93C3D"/>
    <w:rsid w:val="00F95EEA"/>
    <w:rsid w:val="00FB1B3F"/>
    <w:rsid w:val="00FB21D4"/>
    <w:rsid w:val="00FC558D"/>
    <w:rsid w:val="00FC56B3"/>
    <w:rsid w:val="00FC6FCD"/>
    <w:rsid w:val="00FD4999"/>
    <w:rsid w:val="00FD589C"/>
    <w:rsid w:val="00FD6D61"/>
    <w:rsid w:val="00FE2C54"/>
    <w:rsid w:val="00FF0CAC"/>
    <w:rsid w:val="00FF4D50"/>
    <w:rsid w:val="00FF5269"/>
    <w:rsid w:val="00FF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3FF0FE"/>
  <w15:docId w15:val="{1830B9C9-0572-4F93-838F-D8469D16E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rPr>
      <w:rFonts w:ascii="Times New Roman" w:hAnsi="Times New Roman" w:cs="Times New Roman"/>
      <w:sz w:val="2"/>
      <w:szCs w:val="2"/>
    </w:rPr>
  </w:style>
  <w:style w:type="character" w:styleId="Hyperlink">
    <w:name w:val="Hyperlink"/>
    <w:basedOn w:val="Standardskrifttypeiafsnit"/>
    <w:uiPriority w:val="99"/>
    <w:rPr>
      <w:rFonts w:ascii="Times New Roman" w:hAnsi="Times New Roman" w:cs="Times New Roman"/>
      <w:color w:val="0000FF"/>
      <w:u w:val="single"/>
    </w:rPr>
  </w:style>
  <w:style w:type="character" w:styleId="BesgtLink">
    <w:name w:val="FollowedHyperlink"/>
    <w:basedOn w:val="Standardskrifttypeiafsnit"/>
    <w:uiPriority w:val="99"/>
    <w:rPr>
      <w:rFonts w:ascii="Times New Roman" w:hAnsi="Times New Roman" w:cs="Times New Roman"/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C87509"/>
    <w:pPr>
      <w:spacing w:before="100" w:beforeAutospacing="1" w:after="100" w:afterAutospacing="1"/>
    </w:pPr>
    <w:rPr>
      <w:rFonts w:eastAsia="Times New Roman" w:cs="Times New Roman"/>
    </w:rPr>
  </w:style>
  <w:style w:type="character" w:styleId="Ulstomtale">
    <w:name w:val="Unresolved Mention"/>
    <w:basedOn w:val="Standardskrifttypeiafsnit"/>
    <w:uiPriority w:val="99"/>
    <w:semiHidden/>
    <w:unhideWhenUsed/>
    <w:rsid w:val="004A19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4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98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1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3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4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283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1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2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230;ldresagen.d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&#230;ldresagen.d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A5663-9154-4545-8420-0AED8D7C3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henriksen</dc:creator>
  <cp:keywords/>
  <dc:description/>
  <cp:lastModifiedBy>Sanne Kuntz</cp:lastModifiedBy>
  <cp:revision>36</cp:revision>
  <cp:lastPrinted>2020-02-07T14:55:00Z</cp:lastPrinted>
  <dcterms:created xsi:type="dcterms:W3CDTF">2025-07-13T14:39:00Z</dcterms:created>
  <dcterms:modified xsi:type="dcterms:W3CDTF">2025-07-13T15:39:00Z</dcterms:modified>
</cp:coreProperties>
</file>