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CC04" w14:textId="3727463F" w:rsidR="00106BA7" w:rsidRDefault="002F659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DE7E4C" wp14:editId="627F8BFC">
                <wp:simplePos x="0" y="0"/>
                <wp:positionH relativeFrom="margin">
                  <wp:posOffset>-599440</wp:posOffset>
                </wp:positionH>
                <wp:positionV relativeFrom="paragraph">
                  <wp:posOffset>-929640</wp:posOffset>
                </wp:positionV>
                <wp:extent cx="7315200" cy="10401300"/>
                <wp:effectExtent l="0" t="0" r="19050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0401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E9513" w14:textId="77777777" w:rsidR="00106BA7" w:rsidRDefault="00106BA7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E7E4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7.2pt;margin-top:-73.2pt;width:8in;height:81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" fillcolor="red">
                <v:textbox>
                  <w:txbxContent>
                    <w:p w14:paraId="7FDE9513" w14:textId="77777777" w:rsidR="00106BA7" w:rsidRDefault="00106BA7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0FD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A89163" wp14:editId="36EF46A9">
                <wp:simplePos x="0" y="0"/>
                <wp:positionH relativeFrom="margin">
                  <wp:align>center</wp:align>
                </wp:positionH>
                <wp:positionV relativeFrom="paragraph">
                  <wp:posOffset>-830580</wp:posOffset>
                </wp:positionV>
                <wp:extent cx="7088400" cy="10173600"/>
                <wp:effectExtent l="0" t="0" r="17780" b="1841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400" cy="10173600"/>
                        </a:xfrm>
                        <a:prstGeom prst="rect">
                          <a:avLst/>
                        </a:prstGeom>
                        <a:solidFill>
                          <a:srgbClr val="96969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02B3" w14:textId="35C0B1A7" w:rsidR="00106BA7" w:rsidRDefault="00106BA7">
                            <w:pPr>
                              <w:shd w:val="clear" w:color="auto" w:fill="FFFFFF"/>
                            </w:pPr>
                          </w:p>
                          <w:p w14:paraId="559465BE" w14:textId="77777777" w:rsidR="00106BA7" w:rsidRDefault="00106BA7">
                            <w:pPr>
                              <w:shd w:val="clear" w:color="auto" w:fill="FFFFFF"/>
                            </w:pPr>
                          </w:p>
                          <w:p w14:paraId="40CD60F0" w14:textId="6B60CD9A" w:rsidR="00167F65" w:rsidRDefault="000E0FD6" w:rsidP="00167F65">
                            <w:pPr>
                              <w:shd w:val="clear" w:color="auto" w:fill="FFFFFF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446BD2" wp14:editId="5D07A2A6">
                                  <wp:extent cx="6477000" cy="1112520"/>
                                  <wp:effectExtent l="0" t="0" r="0" b="0"/>
                                  <wp:docPr id="2" name="Billede 1" descr="Sort-rødt logo til lys baggr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lede 1" descr="Sort-rødt logo til lys baggr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0" cy="1112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67CDFC" w14:textId="051CD99D" w:rsidR="00456F68" w:rsidRDefault="00456F68" w:rsidP="003966E3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”</w:t>
                            </w:r>
                            <w:r w:rsidR="009E22FC" w:rsidRPr="00003A0E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Julekon</w:t>
                            </w:r>
                            <w:r w:rsidR="00D40AA4" w:rsidRPr="00003A0E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cert</w:t>
                            </w: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”</w:t>
                            </w:r>
                            <w:r w:rsidR="00D40AA4" w:rsidRPr="00003A0E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med </w:t>
                            </w:r>
                          </w:p>
                          <w:p w14:paraId="0E9DBF88" w14:textId="3ED51CEC" w:rsidR="00CB4062" w:rsidRPr="003966E3" w:rsidRDefault="00D40AA4" w:rsidP="003966E3">
                            <w:pPr>
                              <w:shd w:val="clear" w:color="auto" w:fill="FFFFFF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3A0E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Bente Kure og Leif Er</w:t>
                            </w:r>
                            <w:r w:rsidR="00003A0E" w:rsidRPr="00003A0E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nstsen</w:t>
                            </w:r>
                            <w:r w:rsidR="008338A5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34464B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                </w:t>
                            </w:r>
                            <w:r w:rsidR="00A62B14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                 </w:t>
                            </w:r>
                            <w:r w:rsidR="009B17FF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                                                  </w:t>
                            </w:r>
                            <w:r w:rsid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     </w:t>
                            </w:r>
                            <w:r w:rsidR="009B17FF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og </w:t>
                            </w:r>
                            <w:r w:rsidR="00CB1B85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efterfølgende </w:t>
                            </w:r>
                            <w:r w:rsidR="00D41A54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mad</w:t>
                            </w:r>
                          </w:p>
                          <w:p w14:paraId="111CE994" w14:textId="02F67A9B" w:rsidR="00EA0863" w:rsidRDefault="005F35FA" w:rsidP="003966E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</w:pPr>
                            <w:bookmarkStart w:id="0" w:name="_Hlk211873861"/>
                            <w:r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F</w:t>
                            </w:r>
                            <w:r w:rsidR="00694546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re</w:t>
                            </w:r>
                            <w:r w:rsidR="00D078A1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dag den </w:t>
                            </w:r>
                            <w:r w:rsidR="00064C77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4</w:t>
                            </w:r>
                            <w:r w:rsidR="00D078A1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.</w:t>
                            </w:r>
                            <w:r w:rsidR="00D41A54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061614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december</w:t>
                            </w:r>
                            <w:r w:rsidR="00D078A1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 xml:space="preserve"> kl. </w:t>
                            </w:r>
                            <w:r w:rsidR="007F3299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1</w:t>
                            </w:r>
                            <w:r w:rsidR="0024492C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6</w:t>
                            </w:r>
                            <w:r w:rsidR="007F3299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52"/>
                                <w:szCs w:val="52"/>
                              </w:rPr>
                              <w:t>.30</w:t>
                            </w:r>
                            <w:r w:rsidR="00A02CB0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 xml:space="preserve">                  </w:t>
                            </w:r>
                            <w:r w:rsidR="00CC7C78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 xml:space="preserve">          </w:t>
                            </w:r>
                            <w:proofErr w:type="gramStart"/>
                            <w:r w:rsidR="00CC7C78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A02CB0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 xml:space="preserve"> (</w:t>
                            </w:r>
                            <w:proofErr w:type="gramEnd"/>
                            <w:r w:rsidR="00A02CB0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 xml:space="preserve">dørene åbnes kl. </w:t>
                            </w: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>1</w:t>
                            </w:r>
                            <w:r w:rsidR="0024492C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>6</w:t>
                            </w:r>
                            <w:r w:rsidR="00A02CB0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>.</w:t>
                            </w:r>
                            <w:r w:rsidR="00CD0577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>00</w:t>
                            </w:r>
                            <w:r w:rsidR="00CC7C78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01B64AF8" w14:textId="1722AEE4" w:rsidR="008F7A1A" w:rsidRDefault="00B67FF8" w:rsidP="00E37C3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Arrangementet holdes i </w:t>
                            </w:r>
                            <w:proofErr w:type="gramStart"/>
                            <w:r w:rsidR="005727C1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Postkassen,  </w:t>
                            </w:r>
                            <w:r w:rsidR="007438A7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End"/>
                            <w:r w:rsidR="007438A7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                         </w:t>
                            </w:r>
                            <w:r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7438A7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38A7"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  <w:r w:rsidRPr="003966E3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Amager Landevej 71, 2770 Kastrup</w:t>
                            </w:r>
                          </w:p>
                          <w:p w14:paraId="4AEFB00B" w14:textId="77777777" w:rsidR="00E21C0E" w:rsidRPr="004C3688" w:rsidRDefault="00E21C0E" w:rsidP="00E21C0E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En koncert fyldt med julehumør af den gode slags.</w:t>
                            </w: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br/>
                              <w:t>Dér hvor ønskerne går i opfyldelse,</w:t>
                            </w: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br/>
                              <w:t>og hvor julesneen kun daler på marker og i haver,</w:t>
                            </w: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br/>
                              <w:t>men venligt styrer udenom fortove og veje.</w:t>
                            </w:r>
                          </w:p>
                          <w:p w14:paraId="2CC3F33C" w14:textId="77777777" w:rsidR="00E21C0E" w:rsidRPr="004C3688" w:rsidRDefault="00E21C0E" w:rsidP="00E21C0E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Det er en julekoncert, hvor de små hår får lov at rejse sig fordi ordet ’højtid’ ikke føles spor fremmed, men det gør ordet ’nærhed’ så sandelig heller ikke!</w:t>
                            </w:r>
                          </w:p>
                          <w:p w14:paraId="74570635" w14:textId="77777777" w:rsidR="00E21C0E" w:rsidRPr="004C3688" w:rsidRDefault="00E21C0E" w:rsidP="00E21C0E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Desuden er der Leifs harmonikaspil, der udstiller dette instruments nære slægtskab med kirkens orgel på flotteste vis.</w:t>
                            </w:r>
                          </w:p>
                          <w:p w14:paraId="23D7B6A0" w14:textId="5A97D56A" w:rsidR="00A33326" w:rsidRPr="004C3688" w:rsidRDefault="003D5DF5" w:rsidP="00E37C3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Der vil også være fællessange i løbet af koncerten.</w:t>
                            </w:r>
                          </w:p>
                          <w:bookmarkEnd w:id="0"/>
                          <w:p w14:paraId="7539EB93" w14:textId="77777777" w:rsidR="00EA0863" w:rsidRPr="003966E3" w:rsidRDefault="002D6CA5" w:rsidP="002976F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3966E3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Efterfølgende</w:t>
                            </w:r>
                            <w:r w:rsidR="00EA0863" w:rsidRPr="003966E3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vil der blive serveret:</w:t>
                            </w:r>
                          </w:p>
                          <w:p w14:paraId="2DF1FEF5" w14:textId="19A1B9CC" w:rsidR="00D65022" w:rsidRPr="003966E3" w:rsidRDefault="003D5DF5" w:rsidP="002976F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Flæskesteg</w:t>
                            </w:r>
                            <w:r w:rsidR="00DE4234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m/rødkål og spidskålssalat m.m. sa</w:t>
                            </w:r>
                            <w:r w:rsid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m</w:t>
                            </w:r>
                            <w:r w:rsidR="00DE4234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t </w:t>
                            </w:r>
                            <w:proofErr w:type="gramStart"/>
                            <w:r w:rsidR="00DE4234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R</w:t>
                            </w:r>
                            <w:r w:rsid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is a </w:t>
                            </w:r>
                            <w:r w:rsidR="00240A4E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la</w:t>
                            </w:r>
                            <w:r w:rsid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mande</w:t>
                            </w:r>
                            <w:proofErr w:type="gramEnd"/>
                            <w:r w:rsid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31F3D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m/</w:t>
                            </w:r>
                            <w:r w:rsidR="006417D1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et glas portvin </w:t>
                            </w:r>
                            <w:r w:rsid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til dessert.</w:t>
                            </w:r>
                          </w:p>
                          <w:p w14:paraId="583F1096" w14:textId="708F9E72" w:rsidR="004845E8" w:rsidRPr="004C3688" w:rsidRDefault="004845E8" w:rsidP="00EA086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Vi starter med lidt sødt og salt på bordene.</w:t>
                            </w:r>
                          </w:p>
                          <w:p w14:paraId="733E8C25" w14:textId="35224F31" w:rsidR="005F71FC" w:rsidRPr="004C3688" w:rsidRDefault="001C3886" w:rsidP="00EA086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Øl/vand og vin kan købes til rimelige priser.</w:t>
                            </w:r>
                          </w:p>
                          <w:p w14:paraId="10782DBD" w14:textId="66D08B47" w:rsidR="00F93C3D" w:rsidRPr="004C3688" w:rsidRDefault="00DF391C" w:rsidP="00EA086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Arrangementet </w:t>
                            </w:r>
                            <w:r w:rsidR="006A51CE"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forventes at slutte </w:t>
                            </w:r>
                            <w:r w:rsidR="004D39AF"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 xml:space="preserve">ca. kl. </w:t>
                            </w:r>
                            <w:r w:rsidR="00613C92"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2</w:t>
                            </w:r>
                            <w:r w:rsidR="00EA0863"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1</w:t>
                            </w:r>
                            <w:r w:rsidR="00E468FE" w:rsidRPr="004C3688">
                              <w:rPr>
                                <w:rFonts w:ascii="Helvetica" w:eastAsia="Times New Roman" w:hAnsi="Helvetica" w:cs="Helvetica"/>
                                <w:color w:val="0F0A33"/>
                                <w:kern w:val="36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4980958" w14:textId="1B89E09A" w:rsidR="000A7EE7" w:rsidRPr="004C3688" w:rsidRDefault="006241CE" w:rsidP="00EA0863">
                            <w:pPr>
                              <w:shd w:val="clear" w:color="auto" w:fill="FFFFFF"/>
                              <w:spacing w:after="120"/>
                              <w:jc w:val="center"/>
                              <w:outlineLvl w:val="0"/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</w:pPr>
                            <w:r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>B</w:t>
                            </w:r>
                            <w:r w:rsidR="00A731E7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>rugerbetalingen</w:t>
                            </w:r>
                            <w:r w:rsidR="00471F42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er</w:t>
                            </w:r>
                            <w:r w:rsidR="00A731E7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731E7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kun</w:t>
                            </w:r>
                            <w:r w:rsidR="00A731E7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kr.</w:t>
                            </w:r>
                            <w:r w:rsidR="005A7735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180</w:t>
                            </w:r>
                            <w:r w:rsidR="00A731E7" w:rsidRPr="004C3688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pr. person</w:t>
                            </w:r>
                            <w:r w:rsidR="001C543F">
                              <w:rPr>
                                <w:rFonts w:ascii="Helvetica" w:hAnsi="Helvetica" w:cs="Helvetica"/>
                                <w:color w:val="0F0A33"/>
                                <w:sz w:val="32"/>
                                <w:szCs w:val="32"/>
                              </w:rPr>
                              <w:t xml:space="preserve"> efter tilskud.</w:t>
                            </w:r>
                          </w:p>
                          <w:p w14:paraId="1DDEE581" w14:textId="248D0472" w:rsidR="00FD6D61" w:rsidRDefault="005A400E" w:rsidP="00EA086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Der er </w:t>
                            </w:r>
                            <w:r w:rsidR="00EC598A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7</w:t>
                            </w:r>
                            <w:r w:rsidR="00EA0863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pladser (min. </w:t>
                            </w:r>
                            <w:r w:rsidR="007F407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40 tilmeldinger</w:t>
                            </w: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)</w:t>
                            </w:r>
                            <w:r w:rsidR="003E591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5278E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og </w:t>
                            </w:r>
                            <w:r w:rsidR="00725715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>kun for medlemmer</w:t>
                            </w:r>
                          </w:p>
                          <w:p w14:paraId="5EA1DFFA" w14:textId="430D9404" w:rsidR="003B5958" w:rsidRPr="00FD6D61" w:rsidRDefault="005A400E" w:rsidP="00EA086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– først til mølle, men </w:t>
                            </w:r>
                            <w:r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senest den</w:t>
                            </w:r>
                            <w:r w:rsidR="0013304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900DC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17</w:t>
                            </w:r>
                            <w:r w:rsidR="005B62F8"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="00D57B9A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EA0863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november</w:t>
                            </w:r>
                            <w:r w:rsidR="00D57B9A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 xml:space="preserve"> 2025</w:t>
                            </w:r>
                          </w:p>
                          <w:p w14:paraId="38CB50AA" w14:textId="5B5E27E1" w:rsidR="009743E9" w:rsidRDefault="005B62F8" w:rsidP="003966E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D6D61">
                              <w:rPr>
                                <w:rFonts w:ascii="Georgia" w:hAnsi="Georgia"/>
                                <w:b/>
                                <w:bCs/>
                                <w:color w:val="0F0A33"/>
                                <w:sz w:val="32"/>
                                <w:szCs w:val="32"/>
                                <w:u w:val="single"/>
                              </w:rPr>
                              <w:t>Tilmelding sker:</w:t>
                            </w:r>
                          </w:p>
                          <w:p w14:paraId="6B8A41D0" w14:textId="485F8780" w:rsidR="00DA7795" w:rsidRDefault="00412B64" w:rsidP="00120FB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5B62F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Via. Vores hjemmeside: </w:t>
                            </w:r>
                            <w:hyperlink r:id="rId7" w:history="1">
                              <w:r w:rsidR="005B62F8" w:rsidRPr="00E32B34">
                                <w:rPr>
                                  <w:rStyle w:val="Hyperlink"/>
                                  <w:rFonts w:ascii="Georgia" w:hAnsi="Georgia"/>
                                  <w:sz w:val="32"/>
                                  <w:szCs w:val="32"/>
                                </w:rPr>
                                <w:t>www.ældresagen.dk</w:t>
                              </w:r>
                            </w:hyperlink>
                            <w:r w:rsidR="005B62F8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</w:t>
                            </w:r>
                            <w:r w:rsidR="000B6DFD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   </w:t>
                            </w:r>
                            <w:r w:rsidR="009567C1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15200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DA7795"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5B62F8"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Vejledning: Vælg lokalforeningen: Tårnby -&gt;</w:t>
                            </w:r>
                          </w:p>
                          <w:p w14:paraId="638253B6" w14:textId="1F347B9C" w:rsidR="003966E3" w:rsidRDefault="005B62F8" w:rsidP="003966E3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  <w:r w:rsidRPr="005F18A4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Aktiviteter og kurser -&gt;</w:t>
                            </w:r>
                            <w:r w:rsidR="00C408E3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32130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Julekoncert</w:t>
                            </w:r>
                            <w:r w:rsidR="00752DD8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den </w:t>
                            </w:r>
                            <w:r w:rsidR="00632130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4</w:t>
                            </w:r>
                            <w:r w:rsidR="003966E3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. december</w:t>
                            </w:r>
                            <w:r w:rsidR="00752DD8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632130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24E2136A" w14:textId="1E5BEC84" w:rsidR="00056090" w:rsidRDefault="00D02E35" w:rsidP="005F18A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  <w:r w:rsidR="00B219C3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Ved spørgsmål kan </w:t>
                            </w:r>
                            <w:r w:rsidR="002F30FB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>arrangementsudvalget</w:t>
                            </w:r>
                            <w:r w:rsidR="00624E38"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  <w:t xml:space="preserve"> kontaktes på 44 13 14 24</w:t>
                            </w:r>
                          </w:p>
                          <w:p w14:paraId="24E41482" w14:textId="77777777" w:rsidR="0009173E" w:rsidRDefault="0009173E" w:rsidP="005F18A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</w:p>
                          <w:p w14:paraId="04B4BBD9" w14:textId="77777777" w:rsidR="0009173E" w:rsidRDefault="0009173E" w:rsidP="005F18A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</w:p>
                          <w:p w14:paraId="0744E936" w14:textId="77777777" w:rsidR="0036551D" w:rsidRDefault="0036551D" w:rsidP="005F18A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/>
                                <w:color w:val="0F0A33"/>
                                <w:sz w:val="28"/>
                                <w:szCs w:val="28"/>
                              </w:rPr>
                            </w:pPr>
                          </w:p>
                          <w:p w14:paraId="73CEDB2A" w14:textId="77777777" w:rsidR="0036551D" w:rsidRDefault="0036551D" w:rsidP="005F18A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2611B265" w14:textId="6939724A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</w:p>
                          <w:p w14:paraId="21CAC655" w14:textId="7B27750E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3C2938C" w14:textId="4AA32645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FFFF8AF" w14:textId="49F446B0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B48A42E" w14:textId="6CCF552C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903585E" w14:textId="4061F0D4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0860D753" w14:textId="06314A9F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2C086378" w14:textId="58DCC4CA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28765D30" w14:textId="5FE1D22D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7548FD15" w14:textId="0C220EAF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119A1363" w14:textId="5EE67F33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BAAB73F" w14:textId="6F44BF0E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3B626DC1" w14:textId="4A194DB8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7C7660F" w14:textId="47A31B99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5766A7BA" w14:textId="183D8109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0A8BF06B" w14:textId="3592EA8D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603CE71B" w14:textId="1B7AE661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54E4DC79" w14:textId="6AEAE180" w:rsidR="005B62F8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  <w:p w14:paraId="4FD9D9A5" w14:textId="77777777" w:rsidR="005B62F8" w:rsidRPr="007864AF" w:rsidRDefault="005B62F8" w:rsidP="004A1907">
                            <w:pPr>
                              <w:pStyle w:val="NormalWeb"/>
                              <w:shd w:val="clear" w:color="auto" w:fill="FFFFFF"/>
                              <w:spacing w:before="0" w:beforeAutospacing="0"/>
                              <w:rPr>
                                <w:rFonts w:ascii="Georgia" w:hAnsi="Georgia"/>
                                <w:color w:val="0F0A33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89163" id="Text Box 5" o:spid="_x0000_s1027" type="#_x0000_t202" style="position:absolute;margin-left:0;margin-top:-65.4pt;width:558.15pt;height:801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" fillcolor="#969696">
                <v:textbox>
                  <w:txbxContent>
                    <w:p w14:paraId="40A002B3" w14:textId="35C0B1A7" w:rsidR="00106BA7" w:rsidRDefault="00106BA7">
                      <w:pPr>
                        <w:shd w:val="clear" w:color="auto" w:fill="FFFFFF"/>
                      </w:pPr>
                    </w:p>
                    <w:p w14:paraId="559465BE" w14:textId="77777777" w:rsidR="00106BA7" w:rsidRDefault="00106BA7">
                      <w:pPr>
                        <w:shd w:val="clear" w:color="auto" w:fill="FFFFFF"/>
                      </w:pPr>
                    </w:p>
                    <w:p w14:paraId="40CD60F0" w14:textId="6B60CD9A" w:rsidR="00167F65" w:rsidRDefault="000E0FD6" w:rsidP="00167F65">
                      <w:pPr>
                        <w:shd w:val="clear" w:color="auto" w:fill="FFFFFF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446BD2" wp14:editId="5D07A2A6">
                            <wp:extent cx="6477000" cy="1112520"/>
                            <wp:effectExtent l="0" t="0" r="0" b="0"/>
                            <wp:docPr id="2" name="Billede 1" descr="Sort-rødt logo til lys baggr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lede 1" descr="Sort-rødt logo til lys baggr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0" cy="1112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67CDFC" w14:textId="051CD99D" w:rsidR="00456F68" w:rsidRDefault="00456F68" w:rsidP="003966E3">
                      <w:pPr>
                        <w:shd w:val="clear" w:color="auto" w:fill="FFFFFF"/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”</w:t>
                      </w:r>
                      <w:r w:rsidR="009E22FC" w:rsidRPr="00003A0E">
                        <w:rPr>
                          <w:b/>
                          <w:bCs/>
                          <w:sz w:val="56"/>
                          <w:szCs w:val="56"/>
                        </w:rPr>
                        <w:t>Julekon</w:t>
                      </w:r>
                      <w:r w:rsidR="00D40AA4" w:rsidRPr="00003A0E">
                        <w:rPr>
                          <w:b/>
                          <w:bCs/>
                          <w:sz w:val="56"/>
                          <w:szCs w:val="56"/>
                        </w:rPr>
                        <w:t>cert</w:t>
                      </w: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”</w:t>
                      </w:r>
                      <w:r w:rsidR="00D40AA4" w:rsidRPr="00003A0E">
                        <w:rPr>
                          <w:b/>
                          <w:bCs/>
                          <w:sz w:val="56"/>
                          <w:szCs w:val="56"/>
                        </w:rPr>
                        <w:t xml:space="preserve"> med </w:t>
                      </w:r>
                    </w:p>
                    <w:p w14:paraId="0E9DBF88" w14:textId="3ED51CEC" w:rsidR="00CB4062" w:rsidRPr="003966E3" w:rsidRDefault="00D40AA4" w:rsidP="003966E3">
                      <w:pPr>
                        <w:shd w:val="clear" w:color="auto" w:fill="FFFFFF"/>
                        <w:jc w:val="center"/>
                        <w:rPr>
                          <w:sz w:val="52"/>
                          <w:szCs w:val="52"/>
                        </w:rPr>
                      </w:pPr>
                      <w:r w:rsidRPr="00003A0E">
                        <w:rPr>
                          <w:b/>
                          <w:bCs/>
                          <w:sz w:val="56"/>
                          <w:szCs w:val="56"/>
                        </w:rPr>
                        <w:t>Bente Kure og Leif Er</w:t>
                      </w:r>
                      <w:r w:rsidR="00003A0E" w:rsidRPr="00003A0E">
                        <w:rPr>
                          <w:b/>
                          <w:bCs/>
                          <w:sz w:val="56"/>
                          <w:szCs w:val="56"/>
                        </w:rPr>
                        <w:t>nstsen</w:t>
                      </w:r>
                      <w:r w:rsidR="008338A5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</w:t>
                      </w:r>
                      <w:r w:rsidR="0034464B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                </w:t>
                      </w:r>
                      <w:r w:rsidR="00A62B14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                 </w:t>
                      </w:r>
                      <w:r w:rsidR="009B17FF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                                                  </w:t>
                      </w:r>
                      <w:r w:rsid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     </w:t>
                      </w:r>
                      <w:r w:rsidR="009B17FF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og </w:t>
                      </w:r>
                      <w:r w:rsidR="00CB1B85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efterfølgende </w:t>
                      </w:r>
                      <w:r w:rsidR="00D41A54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mad</w:t>
                      </w:r>
                    </w:p>
                    <w:p w14:paraId="111CE994" w14:textId="02F67A9B" w:rsidR="00EA0863" w:rsidRDefault="005F35FA" w:rsidP="003966E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</w:pPr>
                      <w:bookmarkStart w:id="1" w:name="_Hlk211873861"/>
                      <w:r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F</w:t>
                      </w:r>
                      <w:r w:rsidR="00694546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re</w:t>
                      </w:r>
                      <w:r w:rsidR="00D078A1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dag den </w:t>
                      </w:r>
                      <w:r w:rsidR="00064C77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4</w:t>
                      </w:r>
                      <w:r w:rsidR="00D078A1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.</w:t>
                      </w:r>
                      <w:r w:rsidR="00D41A54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</w:t>
                      </w:r>
                      <w:r w:rsidR="00061614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december</w:t>
                      </w:r>
                      <w:r w:rsidR="00D078A1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 xml:space="preserve"> kl. </w:t>
                      </w:r>
                      <w:r w:rsidR="007F3299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1</w:t>
                      </w:r>
                      <w:r w:rsidR="0024492C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6</w:t>
                      </w:r>
                      <w:r w:rsidR="007F3299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52"/>
                          <w:szCs w:val="52"/>
                        </w:rPr>
                        <w:t>.30</w:t>
                      </w:r>
                      <w:r w:rsidR="00A02CB0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 xml:space="preserve">                  </w:t>
                      </w:r>
                      <w:r w:rsidR="00CC7C78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 xml:space="preserve">          </w:t>
                      </w:r>
                      <w:proofErr w:type="gramStart"/>
                      <w:r w:rsidR="00CC7C78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 xml:space="preserve">  </w:t>
                      </w:r>
                      <w:r w:rsidR="00A02CB0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 xml:space="preserve"> (</w:t>
                      </w:r>
                      <w:proofErr w:type="gramEnd"/>
                      <w:r w:rsidR="00A02CB0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 xml:space="preserve">dørene åbnes kl. </w:t>
                      </w: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>1</w:t>
                      </w:r>
                      <w:r w:rsidR="0024492C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>6</w:t>
                      </w:r>
                      <w:r w:rsidR="00A02CB0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>.</w:t>
                      </w:r>
                      <w:r w:rsidR="00CD0577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>00</w:t>
                      </w:r>
                      <w:r w:rsidR="00CC7C78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6"/>
                          <w:szCs w:val="36"/>
                        </w:rPr>
                        <w:t>)</w:t>
                      </w:r>
                    </w:p>
                    <w:p w14:paraId="01B64AF8" w14:textId="1722AEE4" w:rsidR="008F7A1A" w:rsidRDefault="00B67FF8" w:rsidP="00E37C3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Arrangementet holdes i </w:t>
                      </w:r>
                      <w:proofErr w:type="gramStart"/>
                      <w:r w:rsidR="005727C1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Postkassen,  </w:t>
                      </w:r>
                      <w:r w:rsidR="007438A7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</w:t>
                      </w:r>
                      <w:proofErr w:type="gramEnd"/>
                      <w:r w:rsidR="007438A7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                         </w:t>
                      </w:r>
                      <w:r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     </w:t>
                      </w:r>
                      <w:r w:rsidR="007438A7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 </w:t>
                      </w:r>
                      <w:r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</w:t>
                      </w:r>
                      <w:r w:rsidR="007438A7"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   </w:t>
                      </w:r>
                      <w:r w:rsid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 xml:space="preserve">               </w:t>
                      </w:r>
                      <w:r w:rsidRPr="003966E3">
                        <w:rPr>
                          <w:rFonts w:ascii="Helvetica" w:eastAsia="Times New Roman" w:hAnsi="Helvetica" w:cs="Helvetica"/>
                          <w:b/>
                          <w:bCs/>
                          <w:color w:val="0F0A33"/>
                          <w:kern w:val="36"/>
                          <w:sz w:val="32"/>
                          <w:szCs w:val="32"/>
                        </w:rPr>
                        <w:t>Amager Landevej 71, 2770 Kastrup</w:t>
                      </w:r>
                    </w:p>
                    <w:p w14:paraId="4AEFB00B" w14:textId="77777777" w:rsidR="00E21C0E" w:rsidRPr="004C3688" w:rsidRDefault="00E21C0E" w:rsidP="00E21C0E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En koncert fyldt med julehumør af den gode slags.</w:t>
                      </w: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br/>
                        <w:t>Dér hvor ønskerne går i opfyldelse,</w:t>
                      </w: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br/>
                        <w:t>og hvor julesneen kun daler på marker og i haver,</w:t>
                      </w: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br/>
                        <w:t>men venligt styrer udenom fortove og veje.</w:t>
                      </w:r>
                    </w:p>
                    <w:p w14:paraId="2CC3F33C" w14:textId="77777777" w:rsidR="00E21C0E" w:rsidRPr="004C3688" w:rsidRDefault="00E21C0E" w:rsidP="00E21C0E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Det er en julekoncert, hvor de små hår får lov at rejse sig fordi ordet ’højtid’ ikke føles spor fremmed, men det gør ordet ’nærhed’ så sandelig heller ikke!</w:t>
                      </w:r>
                    </w:p>
                    <w:p w14:paraId="74570635" w14:textId="77777777" w:rsidR="00E21C0E" w:rsidRPr="004C3688" w:rsidRDefault="00E21C0E" w:rsidP="00E21C0E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Desuden er der Leifs harmonikaspil, der udstiller dette instruments nære slægtskab med kirkens orgel på flotteste vis.</w:t>
                      </w:r>
                    </w:p>
                    <w:p w14:paraId="23D7B6A0" w14:textId="5A97D56A" w:rsidR="00A33326" w:rsidRPr="004C3688" w:rsidRDefault="003D5DF5" w:rsidP="00E37C3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Der vil også være fællessange i løbet af koncerten.</w:t>
                      </w:r>
                    </w:p>
                    <w:bookmarkEnd w:id="1"/>
                    <w:p w14:paraId="7539EB93" w14:textId="77777777" w:rsidR="00EA0863" w:rsidRPr="003966E3" w:rsidRDefault="002D6CA5" w:rsidP="002976F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3966E3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Efterfølgende</w:t>
                      </w:r>
                      <w:r w:rsidR="00EA0863" w:rsidRPr="003966E3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 vil der blive serveret:</w:t>
                      </w:r>
                    </w:p>
                    <w:p w14:paraId="2DF1FEF5" w14:textId="19A1B9CC" w:rsidR="00D65022" w:rsidRPr="003966E3" w:rsidRDefault="003D5DF5" w:rsidP="002976F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Flæskesteg</w:t>
                      </w:r>
                      <w:r w:rsidR="00DE4234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 m/rødkål og spidskålssalat m.m. sa</w:t>
                      </w:r>
                      <w:r w:rsid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m</w:t>
                      </w:r>
                      <w:r w:rsidR="00DE4234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t </w:t>
                      </w:r>
                      <w:proofErr w:type="gramStart"/>
                      <w:r w:rsidR="00DE4234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R</w:t>
                      </w:r>
                      <w:r w:rsid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is a </w:t>
                      </w:r>
                      <w:r w:rsidR="00240A4E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la</w:t>
                      </w:r>
                      <w:r w:rsid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 mande</w:t>
                      </w:r>
                      <w:proofErr w:type="gramEnd"/>
                      <w:r w:rsid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 </w:t>
                      </w:r>
                      <w:r w:rsidR="00531F3D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m/</w:t>
                      </w:r>
                      <w:r w:rsidR="006417D1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et glas portvin </w:t>
                      </w:r>
                      <w:r w:rsid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til dessert.</w:t>
                      </w:r>
                    </w:p>
                    <w:p w14:paraId="583F1096" w14:textId="708F9E72" w:rsidR="004845E8" w:rsidRPr="004C3688" w:rsidRDefault="004845E8" w:rsidP="00EA086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Vi starter med lidt sødt og salt på bordene.</w:t>
                      </w:r>
                    </w:p>
                    <w:p w14:paraId="733E8C25" w14:textId="35224F31" w:rsidR="005F71FC" w:rsidRPr="004C3688" w:rsidRDefault="001C3886" w:rsidP="00EA086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Øl/vand og vin kan købes til rimelige priser.</w:t>
                      </w:r>
                    </w:p>
                    <w:p w14:paraId="10782DBD" w14:textId="66D08B47" w:rsidR="00F93C3D" w:rsidRPr="004C3688" w:rsidRDefault="00DF391C" w:rsidP="00EA086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Arrangementet </w:t>
                      </w:r>
                      <w:r w:rsidR="006A51CE"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forventes at slutte </w:t>
                      </w:r>
                      <w:r w:rsidR="004D39AF"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 xml:space="preserve">ca. kl. </w:t>
                      </w:r>
                      <w:r w:rsidR="00613C92"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2</w:t>
                      </w:r>
                      <w:r w:rsidR="00EA0863"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1</w:t>
                      </w:r>
                      <w:r w:rsidR="00E468FE" w:rsidRPr="004C3688">
                        <w:rPr>
                          <w:rFonts w:ascii="Helvetica" w:eastAsia="Times New Roman" w:hAnsi="Helvetica" w:cs="Helvetica"/>
                          <w:color w:val="0F0A33"/>
                          <w:kern w:val="36"/>
                          <w:sz w:val="32"/>
                          <w:szCs w:val="32"/>
                        </w:rPr>
                        <w:t>.</w:t>
                      </w:r>
                    </w:p>
                    <w:p w14:paraId="44980958" w14:textId="1B89E09A" w:rsidR="000A7EE7" w:rsidRPr="004C3688" w:rsidRDefault="006241CE" w:rsidP="00EA0863">
                      <w:pPr>
                        <w:shd w:val="clear" w:color="auto" w:fill="FFFFFF"/>
                        <w:spacing w:after="120"/>
                        <w:jc w:val="center"/>
                        <w:outlineLvl w:val="0"/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</w:pPr>
                      <w:r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>B</w:t>
                      </w:r>
                      <w:r w:rsidR="00A731E7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>rugerbetalingen</w:t>
                      </w:r>
                      <w:r w:rsidR="00471F42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er</w:t>
                      </w:r>
                      <w:r w:rsidR="00A731E7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A731E7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  <w:u w:val="single"/>
                        </w:rPr>
                        <w:t>kun</w:t>
                      </w:r>
                      <w:r w:rsidR="00A731E7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kr.</w:t>
                      </w:r>
                      <w:r w:rsidR="005A7735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180</w:t>
                      </w:r>
                      <w:r w:rsidR="00A731E7" w:rsidRPr="004C3688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pr. person</w:t>
                      </w:r>
                      <w:r w:rsidR="001C543F">
                        <w:rPr>
                          <w:rFonts w:ascii="Helvetica" w:hAnsi="Helvetica" w:cs="Helvetica"/>
                          <w:color w:val="0F0A33"/>
                          <w:sz w:val="32"/>
                          <w:szCs w:val="32"/>
                        </w:rPr>
                        <w:t xml:space="preserve"> efter tilskud.</w:t>
                      </w:r>
                    </w:p>
                    <w:p w14:paraId="1DDEE581" w14:textId="248D0472" w:rsidR="00FD6D61" w:rsidRDefault="005A400E" w:rsidP="00EA086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Der er </w:t>
                      </w:r>
                      <w:r w:rsidR="00EC598A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7</w:t>
                      </w:r>
                      <w:r w:rsidR="00EA0863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pladser (min. </w:t>
                      </w:r>
                      <w:r w:rsidR="007F407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40 tilmeldinger</w:t>
                      </w: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)</w:t>
                      </w:r>
                      <w:r w:rsidR="003E591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15278E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og </w:t>
                      </w:r>
                      <w:r w:rsidR="00725715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>kun for medlemmer</w:t>
                      </w:r>
                    </w:p>
                    <w:p w14:paraId="5EA1DFFA" w14:textId="430D9404" w:rsidR="003B5958" w:rsidRPr="00FD6D61" w:rsidRDefault="005A400E" w:rsidP="00EA086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– først til mølle, men </w:t>
                      </w:r>
                      <w:r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senest den</w:t>
                      </w:r>
                      <w:r w:rsidR="0013304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900DC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17</w:t>
                      </w:r>
                      <w:r w:rsidR="005B62F8"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.</w:t>
                      </w:r>
                      <w:r w:rsidR="00D57B9A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EA0863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november</w:t>
                      </w:r>
                      <w:r w:rsidR="00D57B9A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 xml:space="preserve"> 2025</w:t>
                      </w:r>
                    </w:p>
                    <w:p w14:paraId="38CB50AA" w14:textId="5B5E27E1" w:rsidR="009743E9" w:rsidRDefault="005B62F8" w:rsidP="003966E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</w:pPr>
                      <w:r w:rsidRPr="00FD6D61">
                        <w:rPr>
                          <w:rFonts w:ascii="Georgia" w:hAnsi="Georgia"/>
                          <w:b/>
                          <w:bCs/>
                          <w:color w:val="0F0A33"/>
                          <w:sz w:val="32"/>
                          <w:szCs w:val="32"/>
                          <w:u w:val="single"/>
                        </w:rPr>
                        <w:t>Tilmelding sker:</w:t>
                      </w:r>
                    </w:p>
                    <w:p w14:paraId="6B8A41D0" w14:textId="485F8780" w:rsidR="00DA7795" w:rsidRDefault="00412B64" w:rsidP="00120FB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</w:t>
                      </w:r>
                      <w:r w:rsidR="005B62F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Via. Vores hjemmeside: </w:t>
                      </w:r>
                      <w:hyperlink r:id="rId8" w:history="1">
                        <w:r w:rsidR="005B62F8" w:rsidRPr="00E32B34">
                          <w:rPr>
                            <w:rStyle w:val="Hyperlink"/>
                            <w:rFonts w:ascii="Georgia" w:hAnsi="Georgia"/>
                            <w:sz w:val="32"/>
                            <w:szCs w:val="32"/>
                          </w:rPr>
                          <w:t>www.ældresagen.dk</w:t>
                        </w:r>
                      </w:hyperlink>
                      <w:r w:rsidR="005B62F8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</w:t>
                      </w:r>
                      <w:r w:rsidR="000B6DFD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   </w:t>
                      </w:r>
                      <w:r w:rsidR="009567C1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</w:t>
                      </w:r>
                      <w:r w:rsidR="00115200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</w:t>
                      </w:r>
                      <w:r w:rsidR="00DA7795"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</w:t>
                      </w:r>
                      <w:r w:rsidR="005B62F8"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Vejledning: Vælg lokalforeningen: Tårnby -&gt;</w:t>
                      </w:r>
                    </w:p>
                    <w:p w14:paraId="638253B6" w14:textId="1F347B9C" w:rsidR="003966E3" w:rsidRDefault="005B62F8" w:rsidP="003966E3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  <w:r w:rsidRPr="005F18A4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Aktiviteter og kurser -&gt;</w:t>
                      </w:r>
                      <w:r w:rsidR="00C408E3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</w:t>
                      </w:r>
                      <w:r w:rsidR="00632130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Julekoncert</w:t>
                      </w:r>
                      <w:r w:rsidR="00752DD8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den </w:t>
                      </w:r>
                      <w:r w:rsidR="00632130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4</w:t>
                      </w:r>
                      <w:r w:rsidR="003966E3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. december</w:t>
                      </w:r>
                      <w:r w:rsidR="00752DD8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202</w:t>
                      </w:r>
                      <w:r w:rsidR="00632130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6</w:t>
                      </w:r>
                    </w:p>
                    <w:p w14:paraId="24E2136A" w14:textId="1E5BEC84" w:rsidR="00056090" w:rsidRDefault="00D02E35" w:rsidP="005F18A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                  </w:t>
                      </w:r>
                      <w:r w:rsidR="00B219C3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Ved spørgsmål kan </w:t>
                      </w:r>
                      <w:r w:rsidR="002F30FB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>arrangementsudvalget</w:t>
                      </w:r>
                      <w:r w:rsidR="00624E38"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  <w:t xml:space="preserve"> kontaktes på 44 13 14 24</w:t>
                      </w:r>
                    </w:p>
                    <w:p w14:paraId="24E41482" w14:textId="77777777" w:rsidR="0009173E" w:rsidRDefault="0009173E" w:rsidP="005F18A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</w:p>
                    <w:p w14:paraId="04B4BBD9" w14:textId="77777777" w:rsidR="0009173E" w:rsidRDefault="0009173E" w:rsidP="005F18A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</w:p>
                    <w:p w14:paraId="0744E936" w14:textId="77777777" w:rsidR="0036551D" w:rsidRDefault="0036551D" w:rsidP="005F18A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/>
                          <w:color w:val="0F0A33"/>
                          <w:sz w:val="28"/>
                          <w:szCs w:val="28"/>
                        </w:rPr>
                      </w:pPr>
                    </w:p>
                    <w:p w14:paraId="73CEDB2A" w14:textId="77777777" w:rsidR="0036551D" w:rsidRDefault="0036551D" w:rsidP="005F18A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2611B265" w14:textId="6939724A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  <w:t xml:space="preserve">                 </w:t>
                      </w:r>
                    </w:p>
                    <w:p w14:paraId="21CAC655" w14:textId="7B27750E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3C2938C" w14:textId="4AA32645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FFFF8AF" w14:textId="49F446B0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B48A42E" w14:textId="6CCF552C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903585E" w14:textId="4061F0D4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0860D753" w14:textId="06314A9F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2C086378" w14:textId="58DCC4CA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28765D30" w14:textId="5FE1D22D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7548FD15" w14:textId="0C220EAF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119A1363" w14:textId="5EE67F33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BAAB73F" w14:textId="6F44BF0E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3B626DC1" w14:textId="4A194DB8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7C7660F" w14:textId="47A31B99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5766A7BA" w14:textId="183D8109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0A8BF06B" w14:textId="3592EA8D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603CE71B" w14:textId="1B7AE661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54E4DC79" w14:textId="6AEAE180" w:rsidR="005B62F8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  <w:p w14:paraId="4FD9D9A5" w14:textId="77777777" w:rsidR="005B62F8" w:rsidRPr="007864AF" w:rsidRDefault="005B62F8" w:rsidP="004A1907">
                      <w:pPr>
                        <w:pStyle w:val="NormalWeb"/>
                        <w:shd w:val="clear" w:color="auto" w:fill="FFFFFF"/>
                        <w:spacing w:before="0" w:beforeAutospacing="0"/>
                        <w:rPr>
                          <w:rFonts w:ascii="Georgia" w:hAnsi="Georgia"/>
                          <w:color w:val="0F0A33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56A5D">
        <w:t xml:space="preserve"> </w:t>
      </w:r>
      <w:r w:rsidR="00BF2392">
        <w:t xml:space="preserve"> </w:t>
      </w:r>
    </w:p>
    <w:sectPr w:rsidR="00106BA7" w:rsidSect="00106BA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2637B"/>
    <w:multiLevelType w:val="multilevel"/>
    <w:tmpl w:val="572E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665574"/>
    <w:multiLevelType w:val="multilevel"/>
    <w:tmpl w:val="4436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1877444">
    <w:abstractNumId w:val="1"/>
  </w:num>
  <w:num w:numId="2" w16cid:durableId="101831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304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A7"/>
    <w:rsid w:val="000017E9"/>
    <w:rsid w:val="00003A0E"/>
    <w:rsid w:val="000079DD"/>
    <w:rsid w:val="0001329E"/>
    <w:rsid w:val="00056090"/>
    <w:rsid w:val="00056A5D"/>
    <w:rsid w:val="00061614"/>
    <w:rsid w:val="00061EDA"/>
    <w:rsid w:val="00064C77"/>
    <w:rsid w:val="000676AE"/>
    <w:rsid w:val="00070FE7"/>
    <w:rsid w:val="000721E7"/>
    <w:rsid w:val="000852AE"/>
    <w:rsid w:val="0008688B"/>
    <w:rsid w:val="0009173E"/>
    <w:rsid w:val="00096DC0"/>
    <w:rsid w:val="000A7EE7"/>
    <w:rsid w:val="000B3F6A"/>
    <w:rsid w:val="000B4A85"/>
    <w:rsid w:val="000B6DFD"/>
    <w:rsid w:val="000C59C4"/>
    <w:rsid w:val="000D1C56"/>
    <w:rsid w:val="000E0FD6"/>
    <w:rsid w:val="000E39B5"/>
    <w:rsid w:val="000F349E"/>
    <w:rsid w:val="0010000F"/>
    <w:rsid w:val="00105AA4"/>
    <w:rsid w:val="001060F6"/>
    <w:rsid w:val="00106BA7"/>
    <w:rsid w:val="001103D7"/>
    <w:rsid w:val="00110400"/>
    <w:rsid w:val="00115200"/>
    <w:rsid w:val="001176EF"/>
    <w:rsid w:val="00120FB8"/>
    <w:rsid w:val="00133041"/>
    <w:rsid w:val="001337F0"/>
    <w:rsid w:val="00133CA9"/>
    <w:rsid w:val="00136FE6"/>
    <w:rsid w:val="00142639"/>
    <w:rsid w:val="0014352C"/>
    <w:rsid w:val="001437ED"/>
    <w:rsid w:val="00146A67"/>
    <w:rsid w:val="001471D5"/>
    <w:rsid w:val="0015278E"/>
    <w:rsid w:val="0016453C"/>
    <w:rsid w:val="00167F65"/>
    <w:rsid w:val="001731D7"/>
    <w:rsid w:val="0018001B"/>
    <w:rsid w:val="00182D03"/>
    <w:rsid w:val="001A1526"/>
    <w:rsid w:val="001A1FCC"/>
    <w:rsid w:val="001A2357"/>
    <w:rsid w:val="001A71AC"/>
    <w:rsid w:val="001B4E52"/>
    <w:rsid w:val="001B71F9"/>
    <w:rsid w:val="001C3886"/>
    <w:rsid w:val="001C543F"/>
    <w:rsid w:val="001C61F2"/>
    <w:rsid w:val="001D19C4"/>
    <w:rsid w:val="001D2E07"/>
    <w:rsid w:val="001E173C"/>
    <w:rsid w:val="001E7E01"/>
    <w:rsid w:val="001F696C"/>
    <w:rsid w:val="00201499"/>
    <w:rsid w:val="00201B8C"/>
    <w:rsid w:val="00206171"/>
    <w:rsid w:val="00211779"/>
    <w:rsid w:val="002131E0"/>
    <w:rsid w:val="00222BC8"/>
    <w:rsid w:val="0022372A"/>
    <w:rsid w:val="00225D36"/>
    <w:rsid w:val="00225F2D"/>
    <w:rsid w:val="00240A4E"/>
    <w:rsid w:val="002430C0"/>
    <w:rsid w:val="002432BB"/>
    <w:rsid w:val="00243865"/>
    <w:rsid w:val="0024492C"/>
    <w:rsid w:val="00254D1D"/>
    <w:rsid w:val="00256475"/>
    <w:rsid w:val="00261675"/>
    <w:rsid w:val="00285A02"/>
    <w:rsid w:val="0028788E"/>
    <w:rsid w:val="002943BD"/>
    <w:rsid w:val="002976F3"/>
    <w:rsid w:val="002B27A2"/>
    <w:rsid w:val="002B41F8"/>
    <w:rsid w:val="002B7D37"/>
    <w:rsid w:val="002C14F0"/>
    <w:rsid w:val="002C2CD1"/>
    <w:rsid w:val="002D668E"/>
    <w:rsid w:val="002D6CA5"/>
    <w:rsid w:val="002D7420"/>
    <w:rsid w:val="002E0ED2"/>
    <w:rsid w:val="002E5E71"/>
    <w:rsid w:val="002F30FB"/>
    <w:rsid w:val="002F6596"/>
    <w:rsid w:val="003008CD"/>
    <w:rsid w:val="00304915"/>
    <w:rsid w:val="00315119"/>
    <w:rsid w:val="003170A9"/>
    <w:rsid w:val="003172F2"/>
    <w:rsid w:val="00321FF9"/>
    <w:rsid w:val="00322470"/>
    <w:rsid w:val="00332946"/>
    <w:rsid w:val="003336F2"/>
    <w:rsid w:val="00333A90"/>
    <w:rsid w:val="00333E13"/>
    <w:rsid w:val="003344BE"/>
    <w:rsid w:val="00335A0A"/>
    <w:rsid w:val="00341EC9"/>
    <w:rsid w:val="0034464B"/>
    <w:rsid w:val="00352861"/>
    <w:rsid w:val="0035308E"/>
    <w:rsid w:val="00353F15"/>
    <w:rsid w:val="0036053B"/>
    <w:rsid w:val="00360BC5"/>
    <w:rsid w:val="00361783"/>
    <w:rsid w:val="0036551D"/>
    <w:rsid w:val="00386F85"/>
    <w:rsid w:val="003966E3"/>
    <w:rsid w:val="003A3E43"/>
    <w:rsid w:val="003A46AA"/>
    <w:rsid w:val="003B5958"/>
    <w:rsid w:val="003C4931"/>
    <w:rsid w:val="003C7713"/>
    <w:rsid w:val="003D26DF"/>
    <w:rsid w:val="003D5DF5"/>
    <w:rsid w:val="003D7ED9"/>
    <w:rsid w:val="003E2F1E"/>
    <w:rsid w:val="003E3E0C"/>
    <w:rsid w:val="003E5918"/>
    <w:rsid w:val="00404971"/>
    <w:rsid w:val="00412B64"/>
    <w:rsid w:val="00440548"/>
    <w:rsid w:val="004425DF"/>
    <w:rsid w:val="00447B65"/>
    <w:rsid w:val="00450CF0"/>
    <w:rsid w:val="004554DC"/>
    <w:rsid w:val="00456F68"/>
    <w:rsid w:val="0046196A"/>
    <w:rsid w:val="004706FE"/>
    <w:rsid w:val="00471F42"/>
    <w:rsid w:val="004749A7"/>
    <w:rsid w:val="0048052D"/>
    <w:rsid w:val="00481CDC"/>
    <w:rsid w:val="004845E8"/>
    <w:rsid w:val="00494F7E"/>
    <w:rsid w:val="00497D24"/>
    <w:rsid w:val="004A1907"/>
    <w:rsid w:val="004C1CC7"/>
    <w:rsid w:val="004C3688"/>
    <w:rsid w:val="004D22AD"/>
    <w:rsid w:val="004D39AF"/>
    <w:rsid w:val="004D63E9"/>
    <w:rsid w:val="004E6151"/>
    <w:rsid w:val="004E6640"/>
    <w:rsid w:val="004F35B7"/>
    <w:rsid w:val="0050356D"/>
    <w:rsid w:val="005064B0"/>
    <w:rsid w:val="00507AF0"/>
    <w:rsid w:val="00512C53"/>
    <w:rsid w:val="00514958"/>
    <w:rsid w:val="005210B2"/>
    <w:rsid w:val="00527DEF"/>
    <w:rsid w:val="00531F3D"/>
    <w:rsid w:val="00546F60"/>
    <w:rsid w:val="00550267"/>
    <w:rsid w:val="005561CC"/>
    <w:rsid w:val="00566A74"/>
    <w:rsid w:val="005727C1"/>
    <w:rsid w:val="00580B00"/>
    <w:rsid w:val="0058128B"/>
    <w:rsid w:val="00583748"/>
    <w:rsid w:val="005851E2"/>
    <w:rsid w:val="005A11E4"/>
    <w:rsid w:val="005A1962"/>
    <w:rsid w:val="005A32D5"/>
    <w:rsid w:val="005A400E"/>
    <w:rsid w:val="005A6162"/>
    <w:rsid w:val="005A6284"/>
    <w:rsid w:val="005A7681"/>
    <w:rsid w:val="005A7735"/>
    <w:rsid w:val="005B3DF1"/>
    <w:rsid w:val="005B5BCB"/>
    <w:rsid w:val="005B62F8"/>
    <w:rsid w:val="005C7E6B"/>
    <w:rsid w:val="005D29FD"/>
    <w:rsid w:val="005D3FAD"/>
    <w:rsid w:val="005D744E"/>
    <w:rsid w:val="005E2A3D"/>
    <w:rsid w:val="005E587D"/>
    <w:rsid w:val="005F18A4"/>
    <w:rsid w:val="005F2B06"/>
    <w:rsid w:val="005F35FA"/>
    <w:rsid w:val="005F5C43"/>
    <w:rsid w:val="005F71FC"/>
    <w:rsid w:val="0061222D"/>
    <w:rsid w:val="00613C92"/>
    <w:rsid w:val="00616658"/>
    <w:rsid w:val="006241CE"/>
    <w:rsid w:val="006245BA"/>
    <w:rsid w:val="00624E38"/>
    <w:rsid w:val="0062679D"/>
    <w:rsid w:val="00631F80"/>
    <w:rsid w:val="00632130"/>
    <w:rsid w:val="006417D1"/>
    <w:rsid w:val="006619C0"/>
    <w:rsid w:val="00661D53"/>
    <w:rsid w:val="00662824"/>
    <w:rsid w:val="006645EC"/>
    <w:rsid w:val="00666A15"/>
    <w:rsid w:val="00694546"/>
    <w:rsid w:val="006A08C7"/>
    <w:rsid w:val="006A51CE"/>
    <w:rsid w:val="006B3642"/>
    <w:rsid w:val="006C2ED6"/>
    <w:rsid w:val="006C4EEF"/>
    <w:rsid w:val="006D339F"/>
    <w:rsid w:val="006D7FC5"/>
    <w:rsid w:val="006F042E"/>
    <w:rsid w:val="006F0CA4"/>
    <w:rsid w:val="006F47AF"/>
    <w:rsid w:val="006F5A7E"/>
    <w:rsid w:val="00704CBB"/>
    <w:rsid w:val="007101DB"/>
    <w:rsid w:val="00725715"/>
    <w:rsid w:val="007344DC"/>
    <w:rsid w:val="00735ED6"/>
    <w:rsid w:val="007401D0"/>
    <w:rsid w:val="007438A7"/>
    <w:rsid w:val="00752DD8"/>
    <w:rsid w:val="00756E3A"/>
    <w:rsid w:val="00763522"/>
    <w:rsid w:val="00767A78"/>
    <w:rsid w:val="00767F86"/>
    <w:rsid w:val="0077025C"/>
    <w:rsid w:val="007707FD"/>
    <w:rsid w:val="00773316"/>
    <w:rsid w:val="007864AF"/>
    <w:rsid w:val="00796551"/>
    <w:rsid w:val="00797C50"/>
    <w:rsid w:val="007A099F"/>
    <w:rsid w:val="007A14CB"/>
    <w:rsid w:val="007A6732"/>
    <w:rsid w:val="007B39BE"/>
    <w:rsid w:val="007C1C64"/>
    <w:rsid w:val="007D5130"/>
    <w:rsid w:val="007D55C6"/>
    <w:rsid w:val="007E6E95"/>
    <w:rsid w:val="007F02A1"/>
    <w:rsid w:val="007F3299"/>
    <w:rsid w:val="007F4078"/>
    <w:rsid w:val="007F43E1"/>
    <w:rsid w:val="00804DF1"/>
    <w:rsid w:val="00806603"/>
    <w:rsid w:val="00832009"/>
    <w:rsid w:val="008338A5"/>
    <w:rsid w:val="00836E02"/>
    <w:rsid w:val="00844CAF"/>
    <w:rsid w:val="00850B7B"/>
    <w:rsid w:val="00850C07"/>
    <w:rsid w:val="008566CB"/>
    <w:rsid w:val="00865828"/>
    <w:rsid w:val="008739ED"/>
    <w:rsid w:val="00873F68"/>
    <w:rsid w:val="00883174"/>
    <w:rsid w:val="00887D7F"/>
    <w:rsid w:val="00895FB0"/>
    <w:rsid w:val="008A4551"/>
    <w:rsid w:val="008B647E"/>
    <w:rsid w:val="008D0C22"/>
    <w:rsid w:val="008D4398"/>
    <w:rsid w:val="008D7C0C"/>
    <w:rsid w:val="008E1A5F"/>
    <w:rsid w:val="008E70AC"/>
    <w:rsid w:val="008F28BC"/>
    <w:rsid w:val="008F7A1A"/>
    <w:rsid w:val="00900DC1"/>
    <w:rsid w:val="009024B5"/>
    <w:rsid w:val="00902513"/>
    <w:rsid w:val="00906358"/>
    <w:rsid w:val="0090683A"/>
    <w:rsid w:val="009108FF"/>
    <w:rsid w:val="00913FF8"/>
    <w:rsid w:val="00927174"/>
    <w:rsid w:val="00933489"/>
    <w:rsid w:val="00940009"/>
    <w:rsid w:val="0095611C"/>
    <w:rsid w:val="009567C1"/>
    <w:rsid w:val="00961514"/>
    <w:rsid w:val="00971422"/>
    <w:rsid w:val="009743E9"/>
    <w:rsid w:val="00975492"/>
    <w:rsid w:val="00986B27"/>
    <w:rsid w:val="009B17FF"/>
    <w:rsid w:val="009B6D7F"/>
    <w:rsid w:val="009B7315"/>
    <w:rsid w:val="009C10E5"/>
    <w:rsid w:val="009C31D6"/>
    <w:rsid w:val="009D3CDC"/>
    <w:rsid w:val="009E22DF"/>
    <w:rsid w:val="009E22FC"/>
    <w:rsid w:val="009E38F9"/>
    <w:rsid w:val="009F1D97"/>
    <w:rsid w:val="009F2781"/>
    <w:rsid w:val="009F44D3"/>
    <w:rsid w:val="00A0079A"/>
    <w:rsid w:val="00A02CB0"/>
    <w:rsid w:val="00A112E4"/>
    <w:rsid w:val="00A12531"/>
    <w:rsid w:val="00A20007"/>
    <w:rsid w:val="00A32A7B"/>
    <w:rsid w:val="00A33326"/>
    <w:rsid w:val="00A4580C"/>
    <w:rsid w:val="00A507C4"/>
    <w:rsid w:val="00A50B48"/>
    <w:rsid w:val="00A54E16"/>
    <w:rsid w:val="00A5511D"/>
    <w:rsid w:val="00A623B6"/>
    <w:rsid w:val="00A62760"/>
    <w:rsid w:val="00A62B14"/>
    <w:rsid w:val="00A731E7"/>
    <w:rsid w:val="00A7473B"/>
    <w:rsid w:val="00A74770"/>
    <w:rsid w:val="00A7499A"/>
    <w:rsid w:val="00A74AF9"/>
    <w:rsid w:val="00A8428A"/>
    <w:rsid w:val="00A85CEF"/>
    <w:rsid w:val="00A87D4F"/>
    <w:rsid w:val="00A919D9"/>
    <w:rsid w:val="00A93854"/>
    <w:rsid w:val="00A93990"/>
    <w:rsid w:val="00A93A94"/>
    <w:rsid w:val="00AA347D"/>
    <w:rsid w:val="00AA4ABD"/>
    <w:rsid w:val="00AB0E3D"/>
    <w:rsid w:val="00AB773D"/>
    <w:rsid w:val="00AD3F77"/>
    <w:rsid w:val="00AD7D7C"/>
    <w:rsid w:val="00AE266F"/>
    <w:rsid w:val="00AF4724"/>
    <w:rsid w:val="00B01FA6"/>
    <w:rsid w:val="00B219C3"/>
    <w:rsid w:val="00B31197"/>
    <w:rsid w:val="00B35A1B"/>
    <w:rsid w:val="00B40501"/>
    <w:rsid w:val="00B4777E"/>
    <w:rsid w:val="00B47E77"/>
    <w:rsid w:val="00B503CE"/>
    <w:rsid w:val="00B66C57"/>
    <w:rsid w:val="00B67FF8"/>
    <w:rsid w:val="00B74C29"/>
    <w:rsid w:val="00B84AD6"/>
    <w:rsid w:val="00B97E69"/>
    <w:rsid w:val="00BA32BE"/>
    <w:rsid w:val="00BA53D1"/>
    <w:rsid w:val="00BB4251"/>
    <w:rsid w:val="00BC749D"/>
    <w:rsid w:val="00BD5164"/>
    <w:rsid w:val="00BE52C5"/>
    <w:rsid w:val="00BF2392"/>
    <w:rsid w:val="00BF386C"/>
    <w:rsid w:val="00BF4FA8"/>
    <w:rsid w:val="00C01EE1"/>
    <w:rsid w:val="00C175AD"/>
    <w:rsid w:val="00C246F1"/>
    <w:rsid w:val="00C408E3"/>
    <w:rsid w:val="00C41813"/>
    <w:rsid w:val="00C42807"/>
    <w:rsid w:val="00C432CF"/>
    <w:rsid w:val="00C71B5B"/>
    <w:rsid w:val="00C83373"/>
    <w:rsid w:val="00C86C46"/>
    <w:rsid w:val="00C87509"/>
    <w:rsid w:val="00C93FD4"/>
    <w:rsid w:val="00C95503"/>
    <w:rsid w:val="00CA1248"/>
    <w:rsid w:val="00CA6670"/>
    <w:rsid w:val="00CB1B85"/>
    <w:rsid w:val="00CB4062"/>
    <w:rsid w:val="00CB7B21"/>
    <w:rsid w:val="00CC7C78"/>
    <w:rsid w:val="00CD0577"/>
    <w:rsid w:val="00CE4B79"/>
    <w:rsid w:val="00D02E35"/>
    <w:rsid w:val="00D0458C"/>
    <w:rsid w:val="00D05E39"/>
    <w:rsid w:val="00D078A1"/>
    <w:rsid w:val="00D1009D"/>
    <w:rsid w:val="00D114DC"/>
    <w:rsid w:val="00D21FAB"/>
    <w:rsid w:val="00D275C9"/>
    <w:rsid w:val="00D33439"/>
    <w:rsid w:val="00D362EB"/>
    <w:rsid w:val="00D40AA4"/>
    <w:rsid w:val="00D41A54"/>
    <w:rsid w:val="00D47B20"/>
    <w:rsid w:val="00D57B9A"/>
    <w:rsid w:val="00D62425"/>
    <w:rsid w:val="00D65022"/>
    <w:rsid w:val="00D66B5F"/>
    <w:rsid w:val="00D7642E"/>
    <w:rsid w:val="00D77655"/>
    <w:rsid w:val="00D96CEE"/>
    <w:rsid w:val="00DA3078"/>
    <w:rsid w:val="00DA3C85"/>
    <w:rsid w:val="00DA7795"/>
    <w:rsid w:val="00DB2B88"/>
    <w:rsid w:val="00DB7F03"/>
    <w:rsid w:val="00DD6A4C"/>
    <w:rsid w:val="00DE4234"/>
    <w:rsid w:val="00DE5AAB"/>
    <w:rsid w:val="00DE66C6"/>
    <w:rsid w:val="00DF2140"/>
    <w:rsid w:val="00DF391C"/>
    <w:rsid w:val="00E01B5F"/>
    <w:rsid w:val="00E02443"/>
    <w:rsid w:val="00E06509"/>
    <w:rsid w:val="00E11B0A"/>
    <w:rsid w:val="00E13AE3"/>
    <w:rsid w:val="00E1671F"/>
    <w:rsid w:val="00E17305"/>
    <w:rsid w:val="00E21C0E"/>
    <w:rsid w:val="00E2358B"/>
    <w:rsid w:val="00E26636"/>
    <w:rsid w:val="00E30FD8"/>
    <w:rsid w:val="00E35B2C"/>
    <w:rsid w:val="00E35D49"/>
    <w:rsid w:val="00E37C33"/>
    <w:rsid w:val="00E468FE"/>
    <w:rsid w:val="00E614DE"/>
    <w:rsid w:val="00E62539"/>
    <w:rsid w:val="00E806E9"/>
    <w:rsid w:val="00E83DB6"/>
    <w:rsid w:val="00E90845"/>
    <w:rsid w:val="00E92A13"/>
    <w:rsid w:val="00EA0863"/>
    <w:rsid w:val="00EA2442"/>
    <w:rsid w:val="00EA69EF"/>
    <w:rsid w:val="00EC2864"/>
    <w:rsid w:val="00EC598A"/>
    <w:rsid w:val="00ED7153"/>
    <w:rsid w:val="00EF1970"/>
    <w:rsid w:val="00F05CBB"/>
    <w:rsid w:val="00F10A9A"/>
    <w:rsid w:val="00F231E9"/>
    <w:rsid w:val="00F32897"/>
    <w:rsid w:val="00F367D0"/>
    <w:rsid w:val="00F409F9"/>
    <w:rsid w:val="00F42B3F"/>
    <w:rsid w:val="00F435E3"/>
    <w:rsid w:val="00F6171F"/>
    <w:rsid w:val="00F66178"/>
    <w:rsid w:val="00F664F3"/>
    <w:rsid w:val="00F80B46"/>
    <w:rsid w:val="00F83060"/>
    <w:rsid w:val="00F84E0E"/>
    <w:rsid w:val="00F93C3D"/>
    <w:rsid w:val="00F95EEA"/>
    <w:rsid w:val="00FB1B3F"/>
    <w:rsid w:val="00FB21D4"/>
    <w:rsid w:val="00FC56B3"/>
    <w:rsid w:val="00FC6FCD"/>
    <w:rsid w:val="00FD0526"/>
    <w:rsid w:val="00FD4999"/>
    <w:rsid w:val="00FD6D61"/>
    <w:rsid w:val="00FE2C54"/>
    <w:rsid w:val="00FF0CAC"/>
    <w:rsid w:val="00FF4D50"/>
    <w:rsid w:val="00FF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FF0FE"/>
  <w15:docId w15:val="{1830B9C9-0572-4F93-838F-D8469D16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Pr>
      <w:rFonts w:ascii="Times New Roman" w:hAnsi="Times New Roman" w:cs="Times New Roman"/>
      <w:sz w:val="2"/>
      <w:szCs w:val="2"/>
    </w:rPr>
  </w:style>
  <w:style w:type="character" w:styleId="Hyperlink">
    <w:name w:val="Hyperlink"/>
    <w:basedOn w:val="Standardskrifttypeiafsnit"/>
    <w:uiPriority w:val="99"/>
    <w:rPr>
      <w:rFonts w:ascii="Times New Roman" w:hAnsi="Times New Roman" w:cs="Times New Roman"/>
      <w:color w:val="0000FF"/>
      <w:u w:val="single"/>
    </w:rPr>
  </w:style>
  <w:style w:type="character" w:styleId="BesgtLink">
    <w:name w:val="FollowedHyperlink"/>
    <w:basedOn w:val="Standardskrifttypeiafsnit"/>
    <w:uiPriority w:val="99"/>
    <w:rPr>
      <w:rFonts w:ascii="Times New Roman" w:hAnsi="Times New Roman" w:cs="Times New Roman"/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87509"/>
    <w:pPr>
      <w:spacing w:before="100" w:beforeAutospacing="1" w:after="100" w:afterAutospacing="1"/>
    </w:pPr>
    <w:rPr>
      <w:rFonts w:eastAsia="Times New Roman" w:cs="Times New Roman"/>
    </w:rPr>
  </w:style>
  <w:style w:type="character" w:styleId="Ulstomtale">
    <w:name w:val="Unresolved Mention"/>
    <w:basedOn w:val="Standardskrifttypeiafsnit"/>
    <w:uiPriority w:val="99"/>
    <w:semiHidden/>
    <w:unhideWhenUsed/>
    <w:rsid w:val="004A1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283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230;ldresagen.d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230;ldresagen.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A5663-9154-4545-8420-0AED8D7C3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henriksen</dc:creator>
  <cp:keywords/>
  <dc:description/>
  <cp:lastModifiedBy>Sanne Kuntz</cp:lastModifiedBy>
  <cp:revision>23</cp:revision>
  <cp:lastPrinted>2020-02-07T14:55:00Z</cp:lastPrinted>
  <dcterms:created xsi:type="dcterms:W3CDTF">2026-09-20T19:26:00Z</dcterms:created>
  <dcterms:modified xsi:type="dcterms:W3CDTF">2026-09-21T08:18:00Z</dcterms:modified>
</cp:coreProperties>
</file>