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8044" w14:textId="77777777" w:rsidR="001D332D" w:rsidRDefault="001D332D" w:rsidP="001D332D">
      <w:pPr>
        <w:pStyle w:val="Ingenafstand"/>
        <w:rPr>
          <w:color w:val="auto"/>
          <w:sz w:val="44"/>
          <w:szCs w:val="44"/>
        </w:rPr>
      </w:pPr>
      <w:r w:rsidRPr="00435706">
        <w:rPr>
          <w:color w:val="auto"/>
          <w:sz w:val="44"/>
          <w:szCs w:val="44"/>
        </w:rPr>
        <w:t>Skabelon til det gode opslag på Frivilligjob</w:t>
      </w:r>
    </w:p>
    <w:p w14:paraId="3C598040" w14:textId="70FE5B13" w:rsidR="001D332D" w:rsidRPr="00435706" w:rsidRDefault="001D332D" w:rsidP="001D332D">
      <w:pPr>
        <w:pStyle w:val="Ingenafstand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Motion generelt</w:t>
      </w:r>
    </w:p>
    <w:p w14:paraId="7A8FAE34" w14:textId="77777777" w:rsidR="002B2AB2" w:rsidRDefault="002B2AB2" w:rsidP="003A2378">
      <w:pPr>
        <w:pStyle w:val="Ingenafstand"/>
        <w:rPr>
          <w:b/>
          <w:bCs/>
          <w:color w:val="auto"/>
          <w:sz w:val="32"/>
          <w:szCs w:val="32"/>
          <w:u w:val="single"/>
        </w:rPr>
      </w:pPr>
    </w:p>
    <w:p w14:paraId="0CCB5665" w14:textId="77777777" w:rsidR="00EF385B" w:rsidRPr="00605EF3" w:rsidRDefault="00EF385B" w:rsidP="00EF385B">
      <w:pPr>
        <w:pStyle w:val="Ingenafstand"/>
        <w:rPr>
          <w:color w:val="auto"/>
          <w:sz w:val="22"/>
          <w:szCs w:val="22"/>
        </w:rPr>
      </w:pPr>
      <w:r w:rsidRPr="00ED76C9">
        <w:rPr>
          <w:b/>
          <w:bCs/>
          <w:color w:val="FF0000"/>
          <w:sz w:val="36"/>
          <w:szCs w:val="36"/>
        </w:rPr>
        <w:t>*</w:t>
      </w:r>
      <w:r>
        <w:rPr>
          <w:b/>
          <w:bCs/>
          <w:color w:val="FF0000"/>
          <w:sz w:val="36"/>
          <w:szCs w:val="36"/>
        </w:rPr>
        <w:t xml:space="preserve"> </w:t>
      </w:r>
      <w:r>
        <w:rPr>
          <w:color w:val="auto"/>
          <w:sz w:val="22"/>
          <w:szCs w:val="22"/>
        </w:rPr>
        <w:t>obligatorisk</w:t>
      </w:r>
      <w:r w:rsidRPr="00605EF3">
        <w:rPr>
          <w:color w:val="auto"/>
          <w:sz w:val="22"/>
          <w:szCs w:val="22"/>
        </w:rPr>
        <w:t xml:space="preserve"> at indtaste</w:t>
      </w:r>
    </w:p>
    <w:p w14:paraId="026F8EF1" w14:textId="77777777" w:rsidR="00EF385B" w:rsidRDefault="00EF385B" w:rsidP="003A2378">
      <w:pPr>
        <w:pStyle w:val="Ingenafstand"/>
        <w:rPr>
          <w:b/>
          <w:bCs/>
          <w:color w:val="auto"/>
          <w:sz w:val="32"/>
          <w:szCs w:val="32"/>
          <w:u w:val="single"/>
        </w:rPr>
      </w:pPr>
    </w:p>
    <w:p w14:paraId="751ED610" w14:textId="162A0B10" w:rsidR="00ED76C9" w:rsidRDefault="002B2AB2" w:rsidP="43B82EC2">
      <w:pPr>
        <w:pStyle w:val="Ingenafstand"/>
        <w:rPr>
          <w:b/>
          <w:bCs/>
          <w:color w:val="auto"/>
          <w:sz w:val="32"/>
          <w:szCs w:val="32"/>
        </w:rPr>
      </w:pPr>
      <w:r w:rsidRPr="43B82EC2">
        <w:rPr>
          <w:b/>
          <w:bCs/>
          <w:color w:val="auto"/>
          <w:sz w:val="32"/>
          <w:szCs w:val="32"/>
          <w:u w:val="single"/>
        </w:rPr>
        <w:t>Overskrift</w:t>
      </w:r>
      <w:r w:rsidR="00F24BF1">
        <w:rPr>
          <w:b/>
          <w:bCs/>
          <w:color w:val="auto"/>
          <w:sz w:val="32"/>
          <w:szCs w:val="32"/>
          <w:u w:val="single"/>
        </w:rPr>
        <w:t xml:space="preserve"> </w:t>
      </w:r>
      <w:r w:rsidR="00D33EA7">
        <w:rPr>
          <w:b/>
          <w:bCs/>
          <w:color w:val="auto"/>
          <w:sz w:val="32"/>
          <w:szCs w:val="32"/>
          <w:u w:val="single"/>
        </w:rPr>
        <w:t>(</w:t>
      </w:r>
      <w:r w:rsidR="00D33EA7" w:rsidRPr="00E55E1A">
        <w:rPr>
          <w:color w:val="auto"/>
          <w:u w:val="single"/>
        </w:rPr>
        <w:t>maks</w:t>
      </w:r>
      <w:r w:rsidR="00E55E1A" w:rsidRPr="00E55E1A">
        <w:rPr>
          <w:color w:val="auto"/>
          <w:u w:val="single"/>
        </w:rPr>
        <w:t>.</w:t>
      </w:r>
      <w:r w:rsidR="00D33EA7" w:rsidRPr="00E55E1A">
        <w:rPr>
          <w:color w:val="auto"/>
          <w:u w:val="single"/>
        </w:rPr>
        <w:t xml:space="preserve"> </w:t>
      </w:r>
      <w:r w:rsidR="00E55E1A" w:rsidRPr="00E55E1A">
        <w:rPr>
          <w:color w:val="auto"/>
          <w:u w:val="single"/>
        </w:rPr>
        <w:t>80 tegn</w:t>
      </w:r>
      <w:r w:rsidR="00E55E1A">
        <w:rPr>
          <w:b/>
          <w:bCs/>
          <w:color w:val="auto"/>
          <w:sz w:val="32"/>
          <w:szCs w:val="32"/>
          <w:u w:val="single"/>
        </w:rPr>
        <w:t>)</w:t>
      </w:r>
      <w:r w:rsidR="00ED76C9" w:rsidRPr="43B82EC2">
        <w:rPr>
          <w:b/>
          <w:bCs/>
          <w:color w:val="auto"/>
          <w:sz w:val="32"/>
          <w:szCs w:val="32"/>
        </w:rPr>
        <w:t xml:space="preserve"> </w:t>
      </w:r>
      <w:r w:rsidR="0074418D" w:rsidRPr="03A39DCA">
        <w:rPr>
          <w:color w:val="FF0000"/>
          <w:sz w:val="40"/>
          <w:szCs w:val="40"/>
        </w:rPr>
        <w:t>*</w:t>
      </w:r>
    </w:p>
    <w:p w14:paraId="65B983E3" w14:textId="77777777" w:rsidR="0066242D" w:rsidRDefault="0066242D" w:rsidP="43B82EC2">
      <w:pPr>
        <w:pStyle w:val="Ingenafstand"/>
        <w:rPr>
          <w:color w:val="auto"/>
        </w:rPr>
      </w:pPr>
    </w:p>
    <w:p w14:paraId="45E6F0F8" w14:textId="5AEF239C" w:rsidR="00111A9D" w:rsidRPr="000C6161" w:rsidRDefault="4BE8070C" w:rsidP="00111A9D">
      <w:pPr>
        <w:pStyle w:val="Ingenafstand"/>
        <w:rPr>
          <w:color w:val="auto"/>
        </w:rPr>
      </w:pPr>
      <w:r w:rsidRPr="6B1D83D6">
        <w:rPr>
          <w:color w:val="auto"/>
        </w:rPr>
        <w:t>S</w:t>
      </w:r>
      <w:r w:rsidR="00B83915">
        <w:rPr>
          <w:color w:val="auto"/>
        </w:rPr>
        <w:t>kab</w:t>
      </w:r>
      <w:r w:rsidR="007A4594" w:rsidRPr="6B1D83D6">
        <w:rPr>
          <w:color w:val="auto"/>
        </w:rPr>
        <w:t xml:space="preserve"> glæd</w:t>
      </w:r>
      <w:r w:rsidR="42D29D4E" w:rsidRPr="6B1D83D6">
        <w:rPr>
          <w:color w:val="auto"/>
        </w:rPr>
        <w:t>e</w:t>
      </w:r>
      <w:r w:rsidR="007A4594" w:rsidRPr="6B1D83D6">
        <w:rPr>
          <w:color w:val="auto"/>
        </w:rPr>
        <w:t xml:space="preserve"> og bevægelse for ældre</w:t>
      </w:r>
      <w:r w:rsidR="0066242D" w:rsidRPr="6B1D83D6">
        <w:rPr>
          <w:color w:val="auto"/>
        </w:rPr>
        <w:t xml:space="preserve"> som motionsfrivillig</w:t>
      </w:r>
      <w:r w:rsidR="55C39F43" w:rsidRPr="6B1D83D6">
        <w:rPr>
          <w:color w:val="auto"/>
        </w:rPr>
        <w:t xml:space="preserve"> i [lokalafdeling]</w:t>
      </w:r>
    </w:p>
    <w:p w14:paraId="049C9E8B" w14:textId="77777777" w:rsidR="0066242D" w:rsidRPr="00111A9D" w:rsidRDefault="0066242D" w:rsidP="00111A9D">
      <w:pPr>
        <w:pStyle w:val="Ingenafstand"/>
        <w:rPr>
          <w:b/>
          <w:bCs/>
          <w:color w:val="auto"/>
        </w:rPr>
      </w:pPr>
    </w:p>
    <w:p w14:paraId="1039FA01" w14:textId="5E46C294" w:rsidR="00111A9D" w:rsidRDefault="002B2AB2" w:rsidP="00111A9D">
      <w:pPr>
        <w:pStyle w:val="Ingenafstand"/>
        <w:rPr>
          <w:b/>
          <w:bCs/>
          <w:color w:val="auto"/>
        </w:rPr>
      </w:pPr>
      <w:r w:rsidRPr="002B2AB2">
        <w:rPr>
          <w:b/>
          <w:bCs/>
          <w:color w:val="auto"/>
          <w:sz w:val="32"/>
          <w:szCs w:val="32"/>
          <w:u w:val="single"/>
        </w:rPr>
        <w:t xml:space="preserve">Kort beskrivelse </w:t>
      </w:r>
      <w:r w:rsidR="00ED76C9" w:rsidRPr="002B2AB2">
        <w:rPr>
          <w:b/>
          <w:bCs/>
          <w:color w:val="auto"/>
          <w:sz w:val="32"/>
          <w:szCs w:val="32"/>
          <w:u w:val="single"/>
        </w:rPr>
        <w:t xml:space="preserve">/ </w:t>
      </w:r>
      <w:r w:rsidRPr="002B2AB2">
        <w:rPr>
          <w:b/>
          <w:bCs/>
          <w:color w:val="auto"/>
          <w:sz w:val="32"/>
          <w:szCs w:val="32"/>
          <w:u w:val="single"/>
        </w:rPr>
        <w:t>appetitvækker</w:t>
      </w:r>
      <w:r w:rsidR="00ED76C9" w:rsidRPr="002B2AB2">
        <w:rPr>
          <w:b/>
          <w:bCs/>
          <w:color w:val="auto"/>
          <w:sz w:val="28"/>
          <w:szCs w:val="28"/>
        </w:rPr>
        <w:t xml:space="preserve"> </w:t>
      </w:r>
      <w:r w:rsidR="000E371C" w:rsidRPr="000E371C">
        <w:rPr>
          <w:color w:val="auto"/>
        </w:rPr>
        <w:t xml:space="preserve">(op til 250 tegn) </w:t>
      </w:r>
      <w:r w:rsidR="000E371C" w:rsidRPr="000E371C">
        <w:rPr>
          <w:color w:val="FF0000"/>
          <w:sz w:val="40"/>
          <w:szCs w:val="40"/>
        </w:rPr>
        <w:t>*</w:t>
      </w:r>
    </w:p>
    <w:p w14:paraId="03DEF636" w14:textId="77777777" w:rsidR="00F320D7" w:rsidRPr="00F320D7" w:rsidRDefault="00F320D7" w:rsidP="00F320D7">
      <w:pPr>
        <w:pStyle w:val="Ingenafstand"/>
        <w:rPr>
          <w:color w:val="auto"/>
        </w:rPr>
      </w:pPr>
    </w:p>
    <w:p w14:paraId="154FD43C" w14:textId="367F9A10" w:rsidR="00F11B9D" w:rsidRDefault="0089105F" w:rsidP="00111A9D">
      <w:pPr>
        <w:pStyle w:val="Ingenafstand"/>
        <w:rPr>
          <w:color w:val="auto"/>
        </w:rPr>
      </w:pPr>
      <w:r w:rsidRPr="0089105F">
        <w:rPr>
          <w:color w:val="auto"/>
        </w:rPr>
        <w:t>Du hjælper ældre med at bibeholde og ofte forbedre deres fysiske form, som betyder utrolig meget for den enkeltes livskvalitet og dagligdag. For nogle ældre er motion i Ældre Sagen, den eneste motion, de kan være med til</w:t>
      </w:r>
      <w:r w:rsidR="004E5D5E">
        <w:rPr>
          <w:color w:val="auto"/>
        </w:rPr>
        <w:t xml:space="preserve">. </w:t>
      </w:r>
      <w:r>
        <w:rPr>
          <w:color w:val="auto"/>
        </w:rPr>
        <w:t xml:space="preserve"> </w:t>
      </w:r>
    </w:p>
    <w:p w14:paraId="3FBCB5C2" w14:textId="77777777" w:rsidR="0089105F" w:rsidRPr="00111A9D" w:rsidRDefault="0089105F" w:rsidP="00111A9D">
      <w:pPr>
        <w:pStyle w:val="Ingenafstand"/>
        <w:rPr>
          <w:color w:val="auto"/>
        </w:rPr>
      </w:pPr>
    </w:p>
    <w:p w14:paraId="58A37B15" w14:textId="500AC114" w:rsidR="00ED76C9" w:rsidRDefault="00ED76C9" w:rsidP="00111A9D">
      <w:pPr>
        <w:pStyle w:val="Ingenafstand"/>
        <w:rPr>
          <w:b/>
          <w:bCs/>
          <w:color w:val="auto"/>
        </w:rPr>
      </w:pPr>
      <w:r w:rsidRPr="002B2AB2">
        <w:rPr>
          <w:b/>
          <w:bCs/>
          <w:color w:val="auto"/>
          <w:sz w:val="32"/>
          <w:szCs w:val="32"/>
          <w:u w:val="single"/>
        </w:rPr>
        <w:t>Annoncetekst</w:t>
      </w:r>
      <w:r w:rsidRPr="002B2AB2">
        <w:rPr>
          <w:b/>
          <w:bCs/>
          <w:color w:val="auto"/>
          <w:sz w:val="32"/>
          <w:szCs w:val="32"/>
        </w:rPr>
        <w:t xml:space="preserve"> </w:t>
      </w:r>
      <w:r w:rsidR="000E371C" w:rsidRPr="000E371C">
        <w:rPr>
          <w:color w:val="auto"/>
        </w:rPr>
        <w:t>(mindst 500 tegn)</w:t>
      </w:r>
      <w:r w:rsidR="000E371C">
        <w:rPr>
          <w:color w:val="auto"/>
        </w:rPr>
        <w:t xml:space="preserve"> </w:t>
      </w:r>
      <w:r w:rsidRPr="00ED76C9">
        <w:rPr>
          <w:b/>
          <w:bCs/>
          <w:color w:val="FF0000"/>
          <w:sz w:val="36"/>
          <w:szCs w:val="36"/>
        </w:rPr>
        <w:t>*</w:t>
      </w:r>
      <w:r>
        <w:rPr>
          <w:b/>
          <w:bCs/>
          <w:color w:val="auto"/>
        </w:rPr>
        <w:t xml:space="preserve"> </w:t>
      </w:r>
    </w:p>
    <w:p w14:paraId="5A49085E" w14:textId="77777777" w:rsidR="00F320D7" w:rsidRDefault="00F320D7" w:rsidP="00F320D7">
      <w:pPr>
        <w:pStyle w:val="Ingenafstand"/>
        <w:rPr>
          <w:color w:val="auto"/>
        </w:rPr>
      </w:pPr>
    </w:p>
    <w:p w14:paraId="54B489F1" w14:textId="40AECA8D" w:rsidR="004A7D7B" w:rsidRDefault="004E5D5E" w:rsidP="00111A9D">
      <w:pPr>
        <w:pStyle w:val="Ingenafstand"/>
        <w:rPr>
          <w:color w:val="auto"/>
        </w:rPr>
      </w:pPr>
      <w:r w:rsidRPr="004E5D5E">
        <w:rPr>
          <w:color w:val="auto"/>
        </w:rPr>
        <w:t xml:space="preserve">Motion i Ældre Sagen er meget populært, </w:t>
      </w:r>
      <w:r w:rsidR="0054369E">
        <w:rPr>
          <w:color w:val="auto"/>
        </w:rPr>
        <w:t xml:space="preserve">og </w:t>
      </w:r>
      <w:r w:rsidRPr="004E5D5E">
        <w:rPr>
          <w:color w:val="auto"/>
        </w:rPr>
        <w:t xml:space="preserve">derfor har vi brug for flere frivillige – vi har brug for dig. </w:t>
      </w:r>
    </w:p>
    <w:p w14:paraId="0BD722B0" w14:textId="77777777" w:rsidR="004A7D7B" w:rsidRDefault="004A7D7B" w:rsidP="00111A9D">
      <w:pPr>
        <w:pStyle w:val="Ingenafstand"/>
        <w:rPr>
          <w:color w:val="auto"/>
        </w:rPr>
      </w:pPr>
    </w:p>
    <w:p w14:paraId="60870B55" w14:textId="7D66FD6B" w:rsidR="005D3C44" w:rsidRDefault="004E5D5E" w:rsidP="00111A9D">
      <w:pPr>
        <w:pStyle w:val="Ingenafstand"/>
        <w:rPr>
          <w:color w:val="auto"/>
        </w:rPr>
      </w:pPr>
      <w:r w:rsidRPr="004E5D5E">
        <w:rPr>
          <w:color w:val="auto"/>
        </w:rPr>
        <w:t xml:space="preserve">Vi </w:t>
      </w:r>
      <w:r w:rsidR="004A7D7B">
        <w:rPr>
          <w:color w:val="auto"/>
        </w:rPr>
        <w:t>gør vores bedste for at være flere om opgaverne, s</w:t>
      </w:r>
      <w:r w:rsidRPr="004E5D5E">
        <w:rPr>
          <w:color w:val="auto"/>
        </w:rPr>
        <w:t xml:space="preserve">å </w:t>
      </w:r>
      <w:r w:rsidR="004A7D7B">
        <w:rPr>
          <w:color w:val="auto"/>
        </w:rPr>
        <w:t xml:space="preserve">vi kan </w:t>
      </w:r>
      <w:r w:rsidRPr="004E5D5E">
        <w:rPr>
          <w:color w:val="auto"/>
        </w:rPr>
        <w:t>dække hinanden ind ved ferie, pauser, og andet, som livet bringer. Det skal der nemlig også være plads til som frivillig.</w:t>
      </w:r>
    </w:p>
    <w:p w14:paraId="16BA1C91" w14:textId="77777777" w:rsidR="004E5D5E" w:rsidRDefault="004E5D5E" w:rsidP="00111A9D">
      <w:pPr>
        <w:pStyle w:val="Ingenafstand"/>
        <w:rPr>
          <w:b/>
          <w:bCs/>
          <w:color w:val="auto"/>
        </w:rPr>
      </w:pPr>
    </w:p>
    <w:p w14:paraId="68D6B6AE" w14:textId="5A9D2BD8" w:rsidR="00111A9D" w:rsidRPr="00111A9D" w:rsidRDefault="001C22E1" w:rsidP="00111A9D">
      <w:pPr>
        <w:pStyle w:val="Ingenafstand"/>
        <w:rPr>
          <w:b/>
          <w:bCs/>
          <w:color w:val="auto"/>
        </w:rPr>
      </w:pPr>
      <w:r>
        <w:rPr>
          <w:b/>
          <w:bCs/>
          <w:color w:val="auto"/>
        </w:rPr>
        <w:t>O</w:t>
      </w:r>
      <w:r w:rsidR="00BF7AB6">
        <w:rPr>
          <w:b/>
          <w:bCs/>
          <w:color w:val="auto"/>
        </w:rPr>
        <w:t>pgaverne</w:t>
      </w:r>
      <w:r>
        <w:rPr>
          <w:b/>
          <w:bCs/>
          <w:color w:val="auto"/>
        </w:rPr>
        <w:t xml:space="preserve"> som </w:t>
      </w:r>
      <w:r w:rsidR="00AD765D">
        <w:rPr>
          <w:b/>
          <w:bCs/>
          <w:color w:val="auto"/>
        </w:rPr>
        <w:t>motionsfrivillig</w:t>
      </w:r>
    </w:p>
    <w:p w14:paraId="616C50B4" w14:textId="77777777" w:rsidR="00AD765D" w:rsidRDefault="00AD765D" w:rsidP="00C32E64">
      <w:pPr>
        <w:pStyle w:val="Ingenafstand"/>
        <w:ind w:left="720"/>
        <w:rPr>
          <w:color w:val="auto"/>
        </w:rPr>
      </w:pPr>
    </w:p>
    <w:p w14:paraId="45CDA674" w14:textId="0D4C10C1" w:rsidR="000B5596" w:rsidRDefault="000B5596" w:rsidP="00676740">
      <w:pPr>
        <w:pStyle w:val="Ingenafstand"/>
        <w:numPr>
          <w:ilvl w:val="0"/>
          <w:numId w:val="1"/>
        </w:numPr>
        <w:rPr>
          <w:color w:val="auto"/>
        </w:rPr>
      </w:pPr>
      <w:r w:rsidRPr="00AD765D">
        <w:rPr>
          <w:color w:val="auto"/>
        </w:rPr>
        <w:t xml:space="preserve">Som </w:t>
      </w:r>
      <w:r>
        <w:rPr>
          <w:color w:val="auto"/>
        </w:rPr>
        <w:t>motions</w:t>
      </w:r>
      <w:r w:rsidRPr="00AD765D">
        <w:rPr>
          <w:color w:val="auto"/>
        </w:rPr>
        <w:t>frivillig har du typisk et hold med 10-25 deltagere i en time. </w:t>
      </w:r>
    </w:p>
    <w:p w14:paraId="30397BF5" w14:textId="77777777" w:rsidR="00676740" w:rsidRPr="00676740" w:rsidRDefault="00676740" w:rsidP="00676740">
      <w:pPr>
        <w:pStyle w:val="Ingenafstand"/>
        <w:ind w:left="720"/>
        <w:rPr>
          <w:color w:val="auto"/>
        </w:rPr>
      </w:pPr>
    </w:p>
    <w:p w14:paraId="3E64D339" w14:textId="2AC40B1E" w:rsidR="00F654DF" w:rsidRDefault="00676740" w:rsidP="00E368AB">
      <w:pPr>
        <w:pStyle w:val="Ingenafstand"/>
        <w:numPr>
          <w:ilvl w:val="0"/>
          <w:numId w:val="1"/>
        </w:numPr>
        <w:rPr>
          <w:color w:val="auto"/>
        </w:rPr>
      </w:pPr>
      <w:r w:rsidRPr="03A39DCA">
        <w:rPr>
          <w:color w:val="auto"/>
        </w:rPr>
        <w:t>Det kræver ikke erfaring med undervisning i motion, for du får tilbud om kurser og materiale fra Ældre Sagen</w:t>
      </w:r>
    </w:p>
    <w:p w14:paraId="7E83346A" w14:textId="77777777" w:rsidR="0089383F" w:rsidRDefault="0089383F" w:rsidP="0089383F">
      <w:pPr>
        <w:pStyle w:val="Listeafsnit"/>
        <w:rPr>
          <w:color w:val="auto"/>
        </w:rPr>
      </w:pPr>
    </w:p>
    <w:p w14:paraId="688E6B47" w14:textId="6424FE53" w:rsidR="00676740" w:rsidRDefault="0089383F" w:rsidP="0089383F">
      <w:pPr>
        <w:pStyle w:val="Listeafsnit"/>
        <w:numPr>
          <w:ilvl w:val="0"/>
          <w:numId w:val="1"/>
        </w:numPr>
        <w:rPr>
          <w:color w:val="192B37"/>
        </w:rPr>
      </w:pPr>
      <w:r w:rsidRPr="0089383F">
        <w:rPr>
          <w:color w:val="192B37"/>
        </w:rPr>
        <w:t>Der er ofte flere frivillige om aktiviteten, så man er flere om at dele opgaverne. I kan fx dele timens øvelser mellem jer eller skiftes til at være instruktør. Når I er flere, behøver alle instruktører ikke at deltage hver gang.</w:t>
      </w:r>
    </w:p>
    <w:p w14:paraId="5294F2AF" w14:textId="77777777" w:rsidR="00506862" w:rsidRPr="00506862" w:rsidRDefault="00506862" w:rsidP="00506862">
      <w:pPr>
        <w:pStyle w:val="Listeafsnit"/>
        <w:rPr>
          <w:color w:val="192B37"/>
        </w:rPr>
      </w:pPr>
    </w:p>
    <w:p w14:paraId="46980F6F" w14:textId="7AC57B8D" w:rsidR="00506862" w:rsidRPr="00506862" w:rsidRDefault="00506862" w:rsidP="00506862">
      <w:pPr>
        <w:pStyle w:val="Ingenafstand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Du skal ikke nødvendigvis være i rigtig god form. Ældre Sagens motionsaktiviteter er ofte henvendt ældre, hvor de fleste skal kunne være med. </w:t>
      </w:r>
    </w:p>
    <w:p w14:paraId="35073262" w14:textId="77777777" w:rsidR="00BF7AB6" w:rsidRDefault="00BF7AB6" w:rsidP="00111A9D">
      <w:pPr>
        <w:pStyle w:val="Ingenafstand"/>
        <w:rPr>
          <w:b/>
          <w:bCs/>
          <w:color w:val="auto"/>
        </w:rPr>
      </w:pPr>
    </w:p>
    <w:p w14:paraId="63144800" w14:textId="0B36166E" w:rsidR="00111A9D" w:rsidRPr="00111A9D" w:rsidRDefault="00111A9D" w:rsidP="00111A9D">
      <w:pPr>
        <w:pStyle w:val="Ingenafstand"/>
        <w:rPr>
          <w:b/>
          <w:bCs/>
          <w:color w:val="auto"/>
        </w:rPr>
      </w:pPr>
      <w:r w:rsidRPr="00111A9D">
        <w:rPr>
          <w:b/>
          <w:bCs/>
          <w:color w:val="auto"/>
        </w:rPr>
        <w:t>Vi søger en person, der:</w:t>
      </w:r>
    </w:p>
    <w:p w14:paraId="2EFB6EAE" w14:textId="01110F09" w:rsidR="00B5620C" w:rsidRDefault="69B4587A" w:rsidP="00111A9D">
      <w:pPr>
        <w:pStyle w:val="Ingenafstand"/>
        <w:numPr>
          <w:ilvl w:val="0"/>
          <w:numId w:val="2"/>
        </w:numPr>
        <w:rPr>
          <w:color w:val="auto"/>
        </w:rPr>
      </w:pPr>
      <w:r w:rsidRPr="03A39DCA">
        <w:rPr>
          <w:color w:val="auto"/>
        </w:rPr>
        <w:t>H</w:t>
      </w:r>
      <w:r w:rsidR="00A76A24" w:rsidRPr="03A39DCA">
        <w:rPr>
          <w:color w:val="auto"/>
        </w:rPr>
        <w:t xml:space="preserve">ar tid og lyst til at </w:t>
      </w:r>
      <w:r w:rsidR="004F5518" w:rsidRPr="03A39DCA">
        <w:rPr>
          <w:color w:val="auto"/>
        </w:rPr>
        <w:t>gøre en forskel som motionsfrivillig</w:t>
      </w:r>
      <w:r w:rsidR="00CF5525" w:rsidRPr="03A39DCA">
        <w:rPr>
          <w:color w:val="auto"/>
        </w:rPr>
        <w:t xml:space="preserve">. Det er typisk </w:t>
      </w:r>
      <w:r w:rsidR="006F5D54" w:rsidRPr="03A39DCA">
        <w:rPr>
          <w:color w:val="auto"/>
        </w:rPr>
        <w:t xml:space="preserve">en gang om ugen. </w:t>
      </w:r>
    </w:p>
    <w:p w14:paraId="5FFDA1BD" w14:textId="77777777" w:rsidR="006F5D54" w:rsidRDefault="006F5D54" w:rsidP="006F5D54">
      <w:pPr>
        <w:pStyle w:val="Ingenafstand"/>
        <w:ind w:left="720"/>
        <w:rPr>
          <w:color w:val="auto"/>
        </w:rPr>
      </w:pPr>
    </w:p>
    <w:p w14:paraId="55D4F532" w14:textId="19F42B93" w:rsidR="006F5D54" w:rsidRDefault="41E953F1" w:rsidP="03A39DCA">
      <w:pPr>
        <w:pStyle w:val="Ingenafstand"/>
        <w:numPr>
          <w:ilvl w:val="0"/>
          <w:numId w:val="2"/>
        </w:numPr>
        <w:rPr>
          <w:color w:val="auto"/>
        </w:rPr>
      </w:pPr>
      <w:r w:rsidRPr="6B1D83D6">
        <w:rPr>
          <w:color w:val="auto"/>
        </w:rPr>
        <w:t>H</w:t>
      </w:r>
      <w:r w:rsidR="00BA70E8" w:rsidRPr="6B1D83D6">
        <w:rPr>
          <w:color w:val="auto"/>
        </w:rPr>
        <w:t xml:space="preserve">ar mod på </w:t>
      </w:r>
      <w:r w:rsidR="001B7A49" w:rsidRPr="6B1D83D6">
        <w:rPr>
          <w:color w:val="auto"/>
        </w:rPr>
        <w:t xml:space="preserve">at </w:t>
      </w:r>
      <w:r w:rsidR="0294B080" w:rsidRPr="6B1D83D6">
        <w:rPr>
          <w:color w:val="auto"/>
        </w:rPr>
        <w:t>i</w:t>
      </w:r>
      <w:r w:rsidR="60D0BF07" w:rsidRPr="6B1D83D6">
        <w:rPr>
          <w:color w:val="auto"/>
        </w:rPr>
        <w:t xml:space="preserve">nstruere </w:t>
      </w:r>
      <w:r w:rsidR="7D40E7D7" w:rsidRPr="6B1D83D6">
        <w:rPr>
          <w:color w:val="auto"/>
        </w:rPr>
        <w:t>e</w:t>
      </w:r>
      <w:r w:rsidR="79218245" w:rsidRPr="6B1D83D6">
        <w:rPr>
          <w:color w:val="auto"/>
        </w:rPr>
        <w:t>n motionstime</w:t>
      </w:r>
      <w:r w:rsidR="5269556E" w:rsidRPr="6B1D83D6">
        <w:rPr>
          <w:color w:val="auto"/>
        </w:rPr>
        <w:t xml:space="preserve">, </w:t>
      </w:r>
      <w:r w:rsidR="79218245" w:rsidRPr="6B1D83D6">
        <w:rPr>
          <w:color w:val="auto"/>
        </w:rPr>
        <w:t xml:space="preserve">hvor du </w:t>
      </w:r>
      <w:r w:rsidR="1D9A815F" w:rsidRPr="6B1D83D6">
        <w:rPr>
          <w:color w:val="auto"/>
        </w:rPr>
        <w:t xml:space="preserve">har mulighed for at </w:t>
      </w:r>
      <w:r w:rsidR="79218245" w:rsidRPr="6B1D83D6">
        <w:rPr>
          <w:color w:val="auto"/>
        </w:rPr>
        <w:t xml:space="preserve">køre et allerede </w:t>
      </w:r>
      <w:r w:rsidR="704CB43A" w:rsidRPr="6B1D83D6">
        <w:rPr>
          <w:color w:val="auto"/>
        </w:rPr>
        <w:t xml:space="preserve">færdiglavet </w:t>
      </w:r>
      <w:r w:rsidR="7D40E7D7" w:rsidRPr="6B1D83D6">
        <w:rPr>
          <w:color w:val="auto"/>
        </w:rPr>
        <w:t>motionsprogram</w:t>
      </w:r>
      <w:r w:rsidR="6CD4D7C7" w:rsidRPr="6B1D83D6">
        <w:rPr>
          <w:color w:val="auto"/>
        </w:rPr>
        <w:t xml:space="preserve"> for ældre</w:t>
      </w:r>
    </w:p>
    <w:p w14:paraId="3D977FE2" w14:textId="77777777" w:rsidR="006F5D54" w:rsidRPr="00675614" w:rsidRDefault="006F5D54" w:rsidP="006F5D54">
      <w:pPr>
        <w:pStyle w:val="Ingenafstand"/>
        <w:ind w:left="720"/>
        <w:rPr>
          <w:color w:val="auto"/>
        </w:rPr>
      </w:pPr>
    </w:p>
    <w:p w14:paraId="73FF80FD" w14:textId="3BD605AA" w:rsidR="00B5620C" w:rsidRDefault="00506862" w:rsidP="00111A9D">
      <w:pPr>
        <w:pStyle w:val="Ingenafstand"/>
        <w:numPr>
          <w:ilvl w:val="0"/>
          <w:numId w:val="2"/>
        </w:numPr>
        <w:rPr>
          <w:color w:val="auto"/>
        </w:rPr>
      </w:pPr>
      <w:r>
        <w:rPr>
          <w:color w:val="auto"/>
        </w:rPr>
        <w:t>Er over 18 år gammel</w:t>
      </w:r>
    </w:p>
    <w:p w14:paraId="621724AF" w14:textId="77777777" w:rsidR="006F5D54" w:rsidRPr="00111A9D" w:rsidRDefault="006F5D54" w:rsidP="006F5D54">
      <w:pPr>
        <w:pStyle w:val="Ingenafstand"/>
        <w:ind w:left="720"/>
        <w:rPr>
          <w:color w:val="auto"/>
        </w:rPr>
      </w:pPr>
    </w:p>
    <w:p w14:paraId="2D0EB64D" w14:textId="77777777" w:rsidR="00B5620C" w:rsidRDefault="00B5620C" w:rsidP="00111A9D">
      <w:pPr>
        <w:pStyle w:val="Ingenafstand"/>
        <w:rPr>
          <w:color w:val="auto"/>
        </w:rPr>
      </w:pPr>
    </w:p>
    <w:p w14:paraId="5EC8C8FB" w14:textId="12539F30" w:rsidR="00111A9D" w:rsidRPr="00111A9D" w:rsidRDefault="00111A9D" w:rsidP="00111A9D">
      <w:pPr>
        <w:pStyle w:val="Ingenafstand"/>
        <w:rPr>
          <w:b/>
          <w:bCs/>
          <w:color w:val="auto"/>
        </w:rPr>
      </w:pPr>
      <w:r w:rsidRPr="00111A9D">
        <w:rPr>
          <w:b/>
          <w:bCs/>
          <w:color w:val="auto"/>
        </w:rPr>
        <w:t xml:space="preserve">Hvad </w:t>
      </w:r>
      <w:r w:rsidR="00BF7AB6">
        <w:rPr>
          <w:b/>
          <w:bCs/>
          <w:color w:val="auto"/>
        </w:rPr>
        <w:t>får du ud af det?</w:t>
      </w:r>
    </w:p>
    <w:p w14:paraId="19BB915B" w14:textId="734F051A" w:rsidR="00111A9D" w:rsidRDefault="0044741C" w:rsidP="00111A9D">
      <w:pPr>
        <w:pStyle w:val="Ingenafstand"/>
        <w:numPr>
          <w:ilvl w:val="0"/>
          <w:numId w:val="3"/>
        </w:numPr>
        <w:rPr>
          <w:color w:val="auto"/>
        </w:rPr>
      </w:pPr>
      <w:r>
        <w:rPr>
          <w:color w:val="auto"/>
        </w:rPr>
        <w:t>Meningsfulde</w:t>
      </w:r>
      <w:r w:rsidR="00111A9D" w:rsidRPr="00111A9D">
        <w:rPr>
          <w:color w:val="auto"/>
        </w:rPr>
        <w:t xml:space="preserve"> oplevelse</w:t>
      </w:r>
      <w:r>
        <w:rPr>
          <w:color w:val="auto"/>
        </w:rPr>
        <w:t>r</w:t>
      </w:r>
      <w:r w:rsidR="00111A9D" w:rsidRPr="00111A9D">
        <w:rPr>
          <w:color w:val="auto"/>
        </w:rPr>
        <w:t>, hvor du gør en forskel</w:t>
      </w:r>
      <w:r w:rsidR="00323411">
        <w:rPr>
          <w:color w:val="auto"/>
        </w:rPr>
        <w:t>, som betyder meget for den enkeltes livskvalitet</w:t>
      </w:r>
    </w:p>
    <w:p w14:paraId="56D0CCC9" w14:textId="7992D2DD" w:rsidR="005D0AB1" w:rsidRPr="00111A9D" w:rsidRDefault="000E3934" w:rsidP="00111A9D">
      <w:pPr>
        <w:pStyle w:val="Ingenafstand"/>
        <w:numPr>
          <w:ilvl w:val="0"/>
          <w:numId w:val="3"/>
        </w:numPr>
        <w:rPr>
          <w:color w:val="auto"/>
        </w:rPr>
      </w:pPr>
      <w:r w:rsidRPr="000E3934">
        <w:rPr>
          <w:color w:val="auto"/>
        </w:rPr>
        <w:t> </w:t>
      </w:r>
      <w:r w:rsidR="00A63269">
        <w:rPr>
          <w:color w:val="auto"/>
        </w:rPr>
        <w:t xml:space="preserve">Du får selv motion, og holdt dig selv i gang. </w:t>
      </w:r>
    </w:p>
    <w:p w14:paraId="4169FC16" w14:textId="77777777" w:rsidR="005A6930" w:rsidRDefault="005A6930" w:rsidP="00111A9D">
      <w:pPr>
        <w:pStyle w:val="Ingenafstand"/>
        <w:rPr>
          <w:b/>
          <w:bCs/>
          <w:color w:val="auto"/>
        </w:rPr>
      </w:pPr>
    </w:p>
    <w:p w14:paraId="75F8FE81" w14:textId="67462787" w:rsidR="002B2AB2" w:rsidRDefault="002B2AB2" w:rsidP="002B2AB2">
      <w:pPr>
        <w:pStyle w:val="Ingenafstand"/>
        <w:rPr>
          <w:color w:val="auto"/>
        </w:rPr>
      </w:pPr>
      <w:r>
        <w:rPr>
          <w:b/>
          <w:bCs/>
          <w:color w:val="auto"/>
        </w:rPr>
        <w:t>Evt. t</w:t>
      </w:r>
      <w:r w:rsidRPr="00111A9D">
        <w:rPr>
          <w:b/>
          <w:bCs/>
          <w:color w:val="auto"/>
        </w:rPr>
        <w:t>idsforbrug:</w:t>
      </w:r>
      <w:r w:rsidR="000E3934">
        <w:rPr>
          <w:color w:val="auto"/>
        </w:rPr>
        <w:t xml:space="preserve"> </w:t>
      </w:r>
      <w:r w:rsidR="00A63269">
        <w:rPr>
          <w:color w:val="auto"/>
        </w:rPr>
        <w:t xml:space="preserve">Typisk har man som motionsfrivillig et hold om ugen, </w:t>
      </w:r>
      <w:r w:rsidR="00C47135">
        <w:rPr>
          <w:color w:val="auto"/>
        </w:rPr>
        <w:t xml:space="preserve">der er dog flere instruktører, så vi kan </w:t>
      </w:r>
      <w:r w:rsidR="000C6161">
        <w:rPr>
          <w:color w:val="auto"/>
        </w:rPr>
        <w:t xml:space="preserve">deles opgaverne, og man også kan holde en pause, hvis man skal på ferie eller lignende. </w:t>
      </w:r>
    </w:p>
    <w:p w14:paraId="34587C34" w14:textId="77777777" w:rsidR="002B2AB2" w:rsidRDefault="002B2AB2" w:rsidP="00092716">
      <w:pPr>
        <w:pStyle w:val="Ingenafstand"/>
        <w:rPr>
          <w:b/>
          <w:bCs/>
          <w:color w:val="auto"/>
        </w:rPr>
      </w:pPr>
    </w:p>
    <w:p w14:paraId="5FC9336B" w14:textId="6C487FB7" w:rsidR="00092716" w:rsidRPr="00111A9D" w:rsidRDefault="00092716" w:rsidP="00092716">
      <w:pPr>
        <w:pStyle w:val="Ingenafstand"/>
        <w:rPr>
          <w:b/>
          <w:bCs/>
          <w:color w:val="auto"/>
        </w:rPr>
      </w:pPr>
      <w:r w:rsidRPr="00111A9D">
        <w:rPr>
          <w:b/>
          <w:bCs/>
          <w:color w:val="auto"/>
        </w:rPr>
        <w:t>Om os</w:t>
      </w:r>
    </w:p>
    <w:p w14:paraId="031527CF" w14:textId="77777777" w:rsidR="00035CEA" w:rsidRDefault="00DE1FAE" w:rsidP="00092716">
      <w:pPr>
        <w:pStyle w:val="Ingenafstand"/>
        <w:rPr>
          <w:color w:val="auto"/>
        </w:rPr>
      </w:pPr>
      <w:r>
        <w:rPr>
          <w:color w:val="auto"/>
        </w:rPr>
        <w:t xml:space="preserve">Ældre Sagen er en af Danmarks største frivilligorganisationer med en bred </w:t>
      </w:r>
      <w:r w:rsidR="00475757">
        <w:rPr>
          <w:color w:val="auto"/>
        </w:rPr>
        <w:t>række af frivilligaktivit</w:t>
      </w:r>
      <w:r w:rsidR="00373366">
        <w:rPr>
          <w:color w:val="auto"/>
        </w:rPr>
        <w:t>eter</w:t>
      </w:r>
      <w:r w:rsidR="00475757">
        <w:rPr>
          <w:color w:val="auto"/>
        </w:rPr>
        <w:t>,</w:t>
      </w:r>
      <w:r w:rsidR="002C07FA">
        <w:rPr>
          <w:color w:val="auto"/>
        </w:rPr>
        <w:t xml:space="preserve"> hvor</w:t>
      </w:r>
      <w:r w:rsidR="00475757">
        <w:rPr>
          <w:color w:val="auto"/>
        </w:rPr>
        <w:t xml:space="preserve"> man kan gøre en</w:t>
      </w:r>
      <w:r w:rsidR="000C523B">
        <w:rPr>
          <w:color w:val="auto"/>
        </w:rPr>
        <w:t xml:space="preserve"> </w:t>
      </w:r>
      <w:r w:rsidR="003F1884">
        <w:rPr>
          <w:color w:val="auto"/>
        </w:rPr>
        <w:t xml:space="preserve">stor </w:t>
      </w:r>
      <w:r w:rsidR="00475757">
        <w:rPr>
          <w:color w:val="auto"/>
        </w:rPr>
        <w:t>forskel</w:t>
      </w:r>
      <w:r w:rsidR="00BD370E">
        <w:rPr>
          <w:color w:val="auto"/>
        </w:rPr>
        <w:t xml:space="preserve"> for ældre</w:t>
      </w:r>
      <w:r w:rsidR="00E84DCA">
        <w:rPr>
          <w:color w:val="auto"/>
        </w:rPr>
        <w:t xml:space="preserve"> mennesker</w:t>
      </w:r>
      <w:r w:rsidR="00475757">
        <w:rPr>
          <w:color w:val="auto"/>
        </w:rPr>
        <w:t xml:space="preserve">. </w:t>
      </w:r>
    </w:p>
    <w:p w14:paraId="44C67C84" w14:textId="535BC804" w:rsidR="00092716" w:rsidRDefault="00475757" w:rsidP="00092716">
      <w:pPr>
        <w:pStyle w:val="Ingenafstand"/>
        <w:rPr>
          <w:color w:val="auto"/>
        </w:rPr>
      </w:pPr>
      <w:r>
        <w:rPr>
          <w:color w:val="auto"/>
        </w:rPr>
        <w:t xml:space="preserve">Fælles for alle frivilligaktiviteter er, at </w:t>
      </w:r>
      <w:r w:rsidR="00A14A30">
        <w:rPr>
          <w:color w:val="auto"/>
        </w:rPr>
        <w:t xml:space="preserve">du bliver klædt på til </w:t>
      </w:r>
      <w:r w:rsidR="00596E60">
        <w:rPr>
          <w:color w:val="auto"/>
        </w:rPr>
        <w:t>din frivilligrolle</w:t>
      </w:r>
      <w:r w:rsidR="00A14A30">
        <w:rPr>
          <w:color w:val="auto"/>
        </w:rPr>
        <w:t>, enten igennem din lokal</w:t>
      </w:r>
      <w:r w:rsidR="008F7262">
        <w:rPr>
          <w:color w:val="auto"/>
        </w:rPr>
        <w:t>afdeli</w:t>
      </w:r>
      <w:r w:rsidR="00E84DCA">
        <w:rPr>
          <w:color w:val="auto"/>
        </w:rPr>
        <w:t xml:space="preserve">ng </w:t>
      </w:r>
      <w:r w:rsidR="00A14A30">
        <w:rPr>
          <w:color w:val="auto"/>
        </w:rPr>
        <w:t xml:space="preserve">eller igennem kurser </w:t>
      </w:r>
      <w:r w:rsidR="00596E60">
        <w:rPr>
          <w:color w:val="auto"/>
        </w:rPr>
        <w:t xml:space="preserve">fra sekretariatet. </w:t>
      </w:r>
    </w:p>
    <w:p w14:paraId="6EE56EA8" w14:textId="77777777" w:rsidR="005A6930" w:rsidRDefault="005A6930" w:rsidP="005A6930">
      <w:pPr>
        <w:pStyle w:val="Ingenafstand"/>
        <w:rPr>
          <w:color w:val="auto"/>
        </w:rPr>
      </w:pPr>
    </w:p>
    <w:p w14:paraId="3167BF6E" w14:textId="77777777" w:rsidR="000E371C" w:rsidRPr="000E371C" w:rsidRDefault="000E371C" w:rsidP="000E371C">
      <w:pPr>
        <w:pStyle w:val="Ingenafstand"/>
        <w:rPr>
          <w:rStyle w:val="Kraftighenvisning"/>
          <w:smallCaps w:val="0"/>
          <w:color w:val="auto"/>
          <w:spacing w:val="0"/>
          <w:sz w:val="32"/>
          <w:szCs w:val="32"/>
          <w:u w:val="single"/>
        </w:rPr>
      </w:pPr>
      <w:r w:rsidRPr="000E371C">
        <w:rPr>
          <w:rStyle w:val="Kraftighenvisning"/>
          <w:smallCaps w:val="0"/>
          <w:color w:val="auto"/>
          <w:spacing w:val="0"/>
          <w:sz w:val="32"/>
          <w:szCs w:val="32"/>
          <w:u w:val="single"/>
        </w:rPr>
        <w:t xml:space="preserve">Modtagelser af ansøgninger </w:t>
      </w:r>
    </w:p>
    <w:p w14:paraId="7DECC6DD" w14:textId="77777777" w:rsidR="000E371C" w:rsidRDefault="000E371C" w:rsidP="00186B6C">
      <w:pPr>
        <w:pStyle w:val="Ingenafstand"/>
        <w:rPr>
          <w:b/>
          <w:bCs/>
          <w:color w:val="auto"/>
        </w:rPr>
      </w:pPr>
    </w:p>
    <w:p w14:paraId="40FE4632" w14:textId="30D8882C" w:rsidR="00186B6C" w:rsidRPr="00186B6C" w:rsidRDefault="00186B6C" w:rsidP="00186B6C">
      <w:pPr>
        <w:pStyle w:val="Ingenafstand"/>
        <w:rPr>
          <w:b/>
          <w:bCs/>
          <w:color w:val="auto"/>
        </w:rPr>
      </w:pPr>
      <w:r>
        <w:rPr>
          <w:b/>
          <w:bCs/>
          <w:color w:val="auto"/>
        </w:rPr>
        <w:t>L</w:t>
      </w:r>
      <w:r w:rsidRPr="00186B6C">
        <w:rPr>
          <w:b/>
          <w:bCs/>
          <w:color w:val="auto"/>
        </w:rPr>
        <w:t>yder det spændende for dig? Og kunne du tænke dig at høre mere?</w:t>
      </w:r>
    </w:p>
    <w:p w14:paraId="75D7B956" w14:textId="22498124" w:rsidR="00186B6C" w:rsidRPr="00186B6C" w:rsidRDefault="00186B6C" w:rsidP="00186B6C">
      <w:pPr>
        <w:pStyle w:val="Ingenafstand"/>
        <w:rPr>
          <w:color w:val="auto"/>
        </w:rPr>
      </w:pPr>
      <w:r w:rsidRPr="00186B6C">
        <w:rPr>
          <w:color w:val="auto"/>
        </w:rPr>
        <w:t xml:space="preserve">Så send os et par linjer med dine kontaktoplysninger, så vender vi tilbage til dig. Vi inviterer </w:t>
      </w:r>
      <w:r>
        <w:rPr>
          <w:color w:val="auto"/>
        </w:rPr>
        <w:t xml:space="preserve">gerne på </w:t>
      </w:r>
      <w:r w:rsidRPr="00186B6C">
        <w:rPr>
          <w:color w:val="auto"/>
        </w:rPr>
        <w:t>en kop kaffe og en uformel snak om mulighederne</w:t>
      </w:r>
      <w:r w:rsidR="003A7345">
        <w:rPr>
          <w:color w:val="auto"/>
        </w:rPr>
        <w:t>.</w:t>
      </w:r>
    </w:p>
    <w:p w14:paraId="5DB46D21" w14:textId="77777777" w:rsidR="00186B6C" w:rsidRDefault="00186B6C" w:rsidP="00186B6C">
      <w:pPr>
        <w:pStyle w:val="Ingenafstand"/>
        <w:rPr>
          <w:color w:val="auto"/>
        </w:rPr>
      </w:pPr>
    </w:p>
    <w:p w14:paraId="3C0C68BC" w14:textId="5917838D" w:rsidR="003A2378" w:rsidRDefault="00186B6C" w:rsidP="00111A9D">
      <w:pPr>
        <w:pStyle w:val="Ingenafstand"/>
        <w:rPr>
          <w:color w:val="auto"/>
        </w:rPr>
      </w:pPr>
      <w:r w:rsidRPr="00186B6C">
        <w:rPr>
          <w:color w:val="auto"/>
        </w:rPr>
        <w:t>Du kan kontakte os via knappen "Kontakt Organisation".</w:t>
      </w:r>
    </w:p>
    <w:p w14:paraId="2034E213" w14:textId="66C69F1A" w:rsidR="005A6930" w:rsidRDefault="00111A9D" w:rsidP="005D570D">
      <w:pPr>
        <w:pStyle w:val="Ingenafstand"/>
        <w:rPr>
          <w:rStyle w:val="Kraftighenvisning"/>
          <w:b w:val="0"/>
          <w:bCs w:val="0"/>
          <w:smallCaps w:val="0"/>
          <w:color w:val="auto"/>
          <w:spacing w:val="0"/>
        </w:rPr>
      </w:pPr>
      <w:r w:rsidRPr="00111A9D">
        <w:rPr>
          <w:color w:val="auto"/>
        </w:rPr>
        <w:t>Vi glæder os til at høre fra dig!</w:t>
      </w:r>
    </w:p>
    <w:p w14:paraId="1329120F" w14:textId="77777777" w:rsidR="002B2AB2" w:rsidRDefault="002B2AB2" w:rsidP="005D570D">
      <w:pPr>
        <w:pStyle w:val="Ingenafstand"/>
        <w:rPr>
          <w:rStyle w:val="Kraftighenvisning"/>
          <w:smallCaps w:val="0"/>
          <w:color w:val="auto"/>
          <w:spacing w:val="0"/>
          <w:sz w:val="28"/>
          <w:szCs w:val="28"/>
          <w:u w:val="single"/>
        </w:rPr>
      </w:pPr>
    </w:p>
    <w:p w14:paraId="6283F715" w14:textId="192B8F4D" w:rsidR="002B2AB2" w:rsidRDefault="002B2AB2" w:rsidP="005D570D">
      <w:pPr>
        <w:pStyle w:val="Ingenafstand"/>
        <w:rPr>
          <w:rStyle w:val="Kraftighenvisning"/>
          <w:smallCaps w:val="0"/>
          <w:color w:val="FF0000"/>
          <w:spacing w:val="0"/>
          <w:sz w:val="36"/>
          <w:szCs w:val="36"/>
        </w:rPr>
      </w:pPr>
      <w:r w:rsidRPr="000E371C">
        <w:rPr>
          <w:rStyle w:val="Kraftighenvisning"/>
          <w:smallCaps w:val="0"/>
          <w:color w:val="auto"/>
          <w:spacing w:val="0"/>
          <w:sz w:val="32"/>
          <w:szCs w:val="32"/>
          <w:u w:val="single"/>
        </w:rPr>
        <w:t>Aktivering</w:t>
      </w:r>
      <w:r w:rsidRPr="002B2AB2">
        <w:rPr>
          <w:rStyle w:val="Kraftighenvisning"/>
          <w:smallCaps w:val="0"/>
          <w:color w:val="FF0000"/>
          <w:spacing w:val="0"/>
          <w:sz w:val="36"/>
          <w:szCs w:val="36"/>
        </w:rPr>
        <w:t>*</w:t>
      </w:r>
    </w:p>
    <w:p w14:paraId="0D046AEE" w14:textId="232BD797" w:rsidR="002B2AB2" w:rsidRPr="00111A9D" w:rsidRDefault="002B2AB2" w:rsidP="002B2AB2">
      <w:pPr>
        <w:pStyle w:val="Ingenafstand"/>
        <w:rPr>
          <w:color w:val="auto"/>
        </w:rPr>
      </w:pPr>
      <w:r w:rsidRPr="03A39DCA">
        <w:rPr>
          <w:color w:val="auto"/>
        </w:rPr>
        <w:t xml:space="preserve"> [Dato]</w:t>
      </w:r>
    </w:p>
    <w:p w14:paraId="48DB551A" w14:textId="60E137AA" w:rsidR="03A39DCA" w:rsidRDefault="03A39DCA" w:rsidP="0074418D"/>
    <w:sectPr w:rsidR="03A39D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panose1 w:val="020B0803050203000203"/>
    <w:charset w:val="00"/>
    <w:family w:val="swiss"/>
    <w:pitch w:val="variable"/>
    <w:sig w:usb0="A00002EF" w:usb1="5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DCC"/>
    <w:multiLevelType w:val="multilevel"/>
    <w:tmpl w:val="692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D42B3"/>
    <w:multiLevelType w:val="hybridMultilevel"/>
    <w:tmpl w:val="03CE51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13FC"/>
    <w:multiLevelType w:val="multilevel"/>
    <w:tmpl w:val="CD5C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16556"/>
    <w:multiLevelType w:val="hybridMultilevel"/>
    <w:tmpl w:val="B016C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F20C2"/>
    <w:multiLevelType w:val="multilevel"/>
    <w:tmpl w:val="D7F6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4102E"/>
    <w:multiLevelType w:val="multilevel"/>
    <w:tmpl w:val="B60E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B831EC"/>
    <w:multiLevelType w:val="multilevel"/>
    <w:tmpl w:val="B18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C59C9"/>
    <w:multiLevelType w:val="hybridMultilevel"/>
    <w:tmpl w:val="D6760CD4"/>
    <w:lvl w:ilvl="0" w:tplc="DCC06F00">
      <w:numFmt w:val="bullet"/>
      <w:lvlText w:val="–"/>
      <w:lvlJc w:val="left"/>
      <w:pPr>
        <w:ind w:left="720" w:hanging="360"/>
      </w:pPr>
      <w:rPr>
        <w:rFonts w:ascii="IBM Plex Sans" w:eastAsiaTheme="minorHAnsi" w:hAnsi="IBM Plex Sans" w:cstheme="majorBid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C526C"/>
    <w:multiLevelType w:val="multilevel"/>
    <w:tmpl w:val="6BD8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888351">
    <w:abstractNumId w:val="8"/>
  </w:num>
  <w:num w:numId="2" w16cid:durableId="1411803849">
    <w:abstractNumId w:val="5"/>
  </w:num>
  <w:num w:numId="3" w16cid:durableId="1986928088">
    <w:abstractNumId w:val="6"/>
  </w:num>
  <w:num w:numId="4" w16cid:durableId="1460298254">
    <w:abstractNumId w:val="2"/>
  </w:num>
  <w:num w:numId="5" w16cid:durableId="825896100">
    <w:abstractNumId w:val="0"/>
  </w:num>
  <w:num w:numId="6" w16cid:durableId="310016170">
    <w:abstractNumId w:val="4"/>
  </w:num>
  <w:num w:numId="7" w16cid:durableId="538930789">
    <w:abstractNumId w:val="7"/>
  </w:num>
  <w:num w:numId="8" w16cid:durableId="1549486360">
    <w:abstractNumId w:val="3"/>
  </w:num>
  <w:num w:numId="9" w16cid:durableId="23960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9D"/>
    <w:rsid w:val="00015B5A"/>
    <w:rsid w:val="00035CEA"/>
    <w:rsid w:val="00046FBC"/>
    <w:rsid w:val="00075ABD"/>
    <w:rsid w:val="00080597"/>
    <w:rsid w:val="00092716"/>
    <w:rsid w:val="000B5596"/>
    <w:rsid w:val="000C523B"/>
    <w:rsid w:val="000C6161"/>
    <w:rsid w:val="000D7B45"/>
    <w:rsid w:val="000E371C"/>
    <w:rsid w:val="000E3934"/>
    <w:rsid w:val="00111A9D"/>
    <w:rsid w:val="00186B6C"/>
    <w:rsid w:val="001B64AC"/>
    <w:rsid w:val="001B7A49"/>
    <w:rsid w:val="001C22E1"/>
    <w:rsid w:val="001D332D"/>
    <w:rsid w:val="00240197"/>
    <w:rsid w:val="0027157C"/>
    <w:rsid w:val="002768D2"/>
    <w:rsid w:val="002810F7"/>
    <w:rsid w:val="00284EF0"/>
    <w:rsid w:val="00286D8F"/>
    <w:rsid w:val="002B2AB2"/>
    <w:rsid w:val="002C03A2"/>
    <w:rsid w:val="002C07FA"/>
    <w:rsid w:val="002E30DB"/>
    <w:rsid w:val="002F0E5E"/>
    <w:rsid w:val="00300E51"/>
    <w:rsid w:val="00323411"/>
    <w:rsid w:val="0033B241"/>
    <w:rsid w:val="00373366"/>
    <w:rsid w:val="0037409C"/>
    <w:rsid w:val="003A2378"/>
    <w:rsid w:val="003A7345"/>
    <w:rsid w:val="003F1884"/>
    <w:rsid w:val="0044185A"/>
    <w:rsid w:val="0044741C"/>
    <w:rsid w:val="00475757"/>
    <w:rsid w:val="004804E7"/>
    <w:rsid w:val="004A7D7B"/>
    <w:rsid w:val="004C16C4"/>
    <w:rsid w:val="004E2F66"/>
    <w:rsid w:val="004E5D5E"/>
    <w:rsid w:val="004F5518"/>
    <w:rsid w:val="00506862"/>
    <w:rsid w:val="00530BCD"/>
    <w:rsid w:val="0054111E"/>
    <w:rsid w:val="0054369E"/>
    <w:rsid w:val="00546AB8"/>
    <w:rsid w:val="00596E60"/>
    <w:rsid w:val="005A6930"/>
    <w:rsid w:val="005D0AB1"/>
    <w:rsid w:val="005D3C44"/>
    <w:rsid w:val="005D570D"/>
    <w:rsid w:val="00652940"/>
    <w:rsid w:val="0066242D"/>
    <w:rsid w:val="00675614"/>
    <w:rsid w:val="00676740"/>
    <w:rsid w:val="006B24FD"/>
    <w:rsid w:val="006B41E4"/>
    <w:rsid w:val="006C4EDD"/>
    <w:rsid w:val="006F5D54"/>
    <w:rsid w:val="0074418D"/>
    <w:rsid w:val="00745C96"/>
    <w:rsid w:val="0079490F"/>
    <w:rsid w:val="0079767A"/>
    <w:rsid w:val="007A4594"/>
    <w:rsid w:val="007D3608"/>
    <w:rsid w:val="00860C13"/>
    <w:rsid w:val="0089105F"/>
    <w:rsid w:val="0089383F"/>
    <w:rsid w:val="008D0B91"/>
    <w:rsid w:val="008F7262"/>
    <w:rsid w:val="009013F9"/>
    <w:rsid w:val="0096766E"/>
    <w:rsid w:val="009B7122"/>
    <w:rsid w:val="009D62E3"/>
    <w:rsid w:val="00A14A30"/>
    <w:rsid w:val="00A63269"/>
    <w:rsid w:val="00A649AE"/>
    <w:rsid w:val="00A70216"/>
    <w:rsid w:val="00A76A24"/>
    <w:rsid w:val="00AD765D"/>
    <w:rsid w:val="00B5620C"/>
    <w:rsid w:val="00B83915"/>
    <w:rsid w:val="00B971FC"/>
    <w:rsid w:val="00BA70E8"/>
    <w:rsid w:val="00BD370E"/>
    <w:rsid w:val="00BF7AB6"/>
    <w:rsid w:val="00C318C4"/>
    <w:rsid w:val="00C32E64"/>
    <w:rsid w:val="00C47135"/>
    <w:rsid w:val="00C708E4"/>
    <w:rsid w:val="00CC2890"/>
    <w:rsid w:val="00CD2F89"/>
    <w:rsid w:val="00CF5525"/>
    <w:rsid w:val="00D004BA"/>
    <w:rsid w:val="00D112FE"/>
    <w:rsid w:val="00D17D8F"/>
    <w:rsid w:val="00D33EA7"/>
    <w:rsid w:val="00D456D6"/>
    <w:rsid w:val="00D54979"/>
    <w:rsid w:val="00DE1FAE"/>
    <w:rsid w:val="00E03521"/>
    <w:rsid w:val="00E50EF6"/>
    <w:rsid w:val="00E55E1A"/>
    <w:rsid w:val="00E7252A"/>
    <w:rsid w:val="00E84DCA"/>
    <w:rsid w:val="00E91D20"/>
    <w:rsid w:val="00ED76C9"/>
    <w:rsid w:val="00ED783B"/>
    <w:rsid w:val="00EF385B"/>
    <w:rsid w:val="00F057BE"/>
    <w:rsid w:val="00F11B9D"/>
    <w:rsid w:val="00F24BF1"/>
    <w:rsid w:val="00F320D7"/>
    <w:rsid w:val="00F654DF"/>
    <w:rsid w:val="00F776C7"/>
    <w:rsid w:val="00FE7EC0"/>
    <w:rsid w:val="01B9FA5B"/>
    <w:rsid w:val="026F7FCB"/>
    <w:rsid w:val="0294B080"/>
    <w:rsid w:val="034B140E"/>
    <w:rsid w:val="03A39DCA"/>
    <w:rsid w:val="0534BDA2"/>
    <w:rsid w:val="06205D08"/>
    <w:rsid w:val="0BEF1293"/>
    <w:rsid w:val="101086AC"/>
    <w:rsid w:val="1125BD9F"/>
    <w:rsid w:val="11B5A4FF"/>
    <w:rsid w:val="12DC18C0"/>
    <w:rsid w:val="152305D9"/>
    <w:rsid w:val="16796F57"/>
    <w:rsid w:val="18D612DF"/>
    <w:rsid w:val="1A46D4F7"/>
    <w:rsid w:val="1CCEC646"/>
    <w:rsid w:val="1D9A815F"/>
    <w:rsid w:val="20FE7B2B"/>
    <w:rsid w:val="227253F7"/>
    <w:rsid w:val="22DF1ABC"/>
    <w:rsid w:val="23C3E41B"/>
    <w:rsid w:val="2407EDCB"/>
    <w:rsid w:val="26BFB72A"/>
    <w:rsid w:val="27BBAFCA"/>
    <w:rsid w:val="2864661E"/>
    <w:rsid w:val="28B63872"/>
    <w:rsid w:val="28DB670A"/>
    <w:rsid w:val="2C4238FF"/>
    <w:rsid w:val="2CCD62E3"/>
    <w:rsid w:val="2D65F309"/>
    <w:rsid w:val="2F7BA418"/>
    <w:rsid w:val="3552248E"/>
    <w:rsid w:val="376CCB97"/>
    <w:rsid w:val="37AFEACE"/>
    <w:rsid w:val="39AC912D"/>
    <w:rsid w:val="3C251CFF"/>
    <w:rsid w:val="41C49DAA"/>
    <w:rsid w:val="41E953F1"/>
    <w:rsid w:val="42D29D4E"/>
    <w:rsid w:val="43B82EC2"/>
    <w:rsid w:val="44D29F18"/>
    <w:rsid w:val="4643A31D"/>
    <w:rsid w:val="46D3FC90"/>
    <w:rsid w:val="47495261"/>
    <w:rsid w:val="4A67DEF7"/>
    <w:rsid w:val="4BE8070C"/>
    <w:rsid w:val="50A16A6D"/>
    <w:rsid w:val="5269556E"/>
    <w:rsid w:val="55C39F43"/>
    <w:rsid w:val="597247F3"/>
    <w:rsid w:val="5AB582B9"/>
    <w:rsid w:val="5C05218F"/>
    <w:rsid w:val="5E99A74F"/>
    <w:rsid w:val="5EB8C9C0"/>
    <w:rsid w:val="60D0BF07"/>
    <w:rsid w:val="61AE3E1A"/>
    <w:rsid w:val="66767BDB"/>
    <w:rsid w:val="68769FDD"/>
    <w:rsid w:val="69B4587A"/>
    <w:rsid w:val="6A285F40"/>
    <w:rsid w:val="6B1D83D6"/>
    <w:rsid w:val="6CD4D7C7"/>
    <w:rsid w:val="6E5E7A63"/>
    <w:rsid w:val="704CB43A"/>
    <w:rsid w:val="70619015"/>
    <w:rsid w:val="73FEE5BF"/>
    <w:rsid w:val="74AAA057"/>
    <w:rsid w:val="7547A40E"/>
    <w:rsid w:val="754F9086"/>
    <w:rsid w:val="7554FDEC"/>
    <w:rsid w:val="78C783C2"/>
    <w:rsid w:val="79218245"/>
    <w:rsid w:val="79C21C48"/>
    <w:rsid w:val="7D40E7D7"/>
    <w:rsid w:val="7DA9E012"/>
    <w:rsid w:val="7F99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C1B0"/>
  <w15:docId w15:val="{8B04E0E9-3AC5-4953-AAC1-520B6C86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BM Plex Sans" w:eastAsiaTheme="minorHAnsi" w:hAnsi="IBM Plex Sans" w:cstheme="majorBidi"/>
        <w:color w:val="0F4761" w:themeColor="accent1" w:themeShade="BF"/>
        <w:sz w:val="24"/>
        <w:szCs w:val="24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0216"/>
    <w:pPr>
      <w:keepNext/>
      <w:keepLines/>
      <w:spacing w:before="240" w:after="0"/>
      <w:outlineLvl w:val="0"/>
    </w:pPr>
    <w:rPr>
      <w:rFonts w:eastAsiaTheme="majorEastAsia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4EDD"/>
    <w:pPr>
      <w:keepNext/>
      <w:keepLines/>
      <w:spacing w:before="40" w:after="0"/>
      <w:outlineLvl w:val="1"/>
    </w:pPr>
    <w:rPr>
      <w:rFonts w:eastAsiaTheme="majorEastAsia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004BA"/>
    <w:pPr>
      <w:keepNext/>
      <w:keepLines/>
      <w:spacing w:before="40" w:after="0"/>
      <w:outlineLvl w:val="2"/>
    </w:pPr>
    <w:rPr>
      <w:rFonts w:eastAsiaTheme="majorEastAsia"/>
      <w:color w:val="0A2F4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004BA"/>
    <w:pPr>
      <w:keepNext/>
      <w:keepLines/>
      <w:spacing w:before="40" w:after="0"/>
      <w:outlineLvl w:val="3"/>
    </w:pPr>
    <w:rPr>
      <w:rFonts w:eastAsiaTheme="majorEastAsia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004BA"/>
    <w:pPr>
      <w:keepNext/>
      <w:keepLines/>
      <w:spacing w:before="40" w:after="0"/>
      <w:outlineLvl w:val="4"/>
    </w:pPr>
    <w:rPr>
      <w:rFonts w:eastAsiaTheme="majorEastAsia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004BA"/>
    <w:pPr>
      <w:keepNext/>
      <w:keepLines/>
      <w:spacing w:before="40" w:after="0"/>
      <w:outlineLvl w:val="5"/>
    </w:pPr>
    <w:rPr>
      <w:rFonts w:eastAsiaTheme="majorEastAsia"/>
      <w:color w:val="0A2F4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D004BA"/>
    <w:pPr>
      <w:keepNext/>
      <w:keepLines/>
      <w:spacing w:before="40" w:after="0"/>
      <w:outlineLvl w:val="6"/>
    </w:pPr>
    <w:rPr>
      <w:rFonts w:eastAsiaTheme="majorEastAsia"/>
      <w:i/>
      <w:iCs/>
      <w:color w:val="0A2F4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D004BA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D004BA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004BA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04BA"/>
    <w:rPr>
      <w:rFonts w:eastAsiaTheme="majorEastAsia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4EDD"/>
    <w:rPr>
      <w:rFonts w:eastAsiaTheme="majorEastAsia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70216"/>
    <w:rPr>
      <w:rFonts w:eastAsiaTheme="majorEastAsia"/>
      <w:sz w:val="32"/>
      <w:szCs w:val="32"/>
    </w:rPr>
  </w:style>
  <w:style w:type="paragraph" w:styleId="Ingenafstand">
    <w:name w:val="No Spacing"/>
    <w:uiPriority w:val="1"/>
    <w:qFormat/>
    <w:rsid w:val="00C318C4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D004BA"/>
    <w:rPr>
      <w:rFonts w:eastAsiaTheme="majorEastAsia"/>
      <w:color w:val="0A2F40" w:themeColor="accent1" w:themeShade="7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004BA"/>
    <w:rPr>
      <w:rFonts w:eastAsiaTheme="majorEastAsia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004BA"/>
    <w:rPr>
      <w:rFonts w:eastAsiaTheme="majorEastAsia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D004BA"/>
    <w:rPr>
      <w:rFonts w:eastAsiaTheme="majorEastAsia"/>
      <w:color w:val="0A2F4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D004BA"/>
    <w:rPr>
      <w:rFonts w:eastAsiaTheme="majorEastAsia"/>
      <w:i/>
      <w:iCs/>
      <w:color w:val="0A2F4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D004BA"/>
    <w:rPr>
      <w:rFonts w:eastAsiaTheme="majorEastAsia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D004BA"/>
    <w:rPr>
      <w:rFonts w:eastAsiaTheme="majorEastAsia"/>
      <w:i/>
      <w:iCs/>
      <w:color w:val="272727" w:themeColor="text1" w:themeTint="D8"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04BA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04BA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qFormat/>
    <w:rsid w:val="00D004BA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D004BA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D004BA"/>
    <w:rPr>
      <w:i/>
      <w:iCs/>
      <w:color w:val="156082" w:themeColor="accent1"/>
    </w:rPr>
  </w:style>
  <w:style w:type="paragraph" w:styleId="Citat">
    <w:name w:val="Quote"/>
    <w:basedOn w:val="Normal"/>
    <w:next w:val="Normal"/>
    <w:link w:val="CitatTegn"/>
    <w:uiPriority w:val="29"/>
    <w:qFormat/>
    <w:rsid w:val="00D004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04B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D004BA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D004BA"/>
    <w:rPr>
      <w:b/>
      <w:bCs/>
      <w:smallCaps/>
      <w:color w:val="156082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D004BA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D004BA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111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1A9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1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f960d-d4bb-4f35-8468-28e37aa81dbe">
      <Terms xmlns="http://schemas.microsoft.com/office/infopath/2007/PartnerControls"/>
    </lcf76f155ced4ddcb4097134ff3c332f>
    <TaxCatchAll xmlns="6613e7ab-bf27-4783-9193-67f5427bd7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D28B1003A224CA927CFB3378A21EF" ma:contentTypeVersion="13" ma:contentTypeDescription="Create a new document." ma:contentTypeScope="" ma:versionID="563227224d81683f5884e37f1c083caa">
  <xsd:schema xmlns:xsd="http://www.w3.org/2001/XMLSchema" xmlns:xs="http://www.w3.org/2001/XMLSchema" xmlns:p="http://schemas.microsoft.com/office/2006/metadata/properties" xmlns:ns2="ec3f960d-d4bb-4f35-8468-28e37aa81dbe" xmlns:ns3="6613e7ab-bf27-4783-9193-67f5427bd799" targetNamespace="http://schemas.microsoft.com/office/2006/metadata/properties" ma:root="true" ma:fieldsID="7bad05d82f9914c0c78ae5ee9c11eac7" ns2:_="" ns3:_="">
    <xsd:import namespace="ec3f960d-d4bb-4f35-8468-28e37aa81dbe"/>
    <xsd:import namespace="6613e7ab-bf27-4783-9193-67f5427b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f960d-d4bb-4f35-8468-28e37aa81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91f354-4b5f-47f6-9ac2-88b5116a3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3e7ab-bf27-4783-9193-67f5427bd7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69c7a-3ec6-4259-9ff5-74ea2e3d06a7}" ma:internalName="TaxCatchAll" ma:showField="CatchAllData" ma:web="6613e7ab-bf27-4783-9193-67f5427bd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F986A-F670-4698-ABDE-116CBBDD0CDD}">
  <ds:schemaRefs>
    <ds:schemaRef ds:uri="http://schemas.microsoft.com/office/2006/metadata/properties"/>
    <ds:schemaRef ds:uri="http://schemas.microsoft.com/office/infopath/2007/PartnerControls"/>
    <ds:schemaRef ds:uri="ec3f960d-d4bb-4f35-8468-28e37aa81dbe"/>
    <ds:schemaRef ds:uri="6613e7ab-bf27-4783-9193-67f5427bd799"/>
  </ds:schemaRefs>
</ds:datastoreItem>
</file>

<file path=customXml/itemProps2.xml><?xml version="1.0" encoding="utf-8"?>
<ds:datastoreItem xmlns:ds="http://schemas.openxmlformats.org/officeDocument/2006/customXml" ds:itemID="{34E51B6B-02B1-4E3D-BEDF-73DFF454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f960d-d4bb-4f35-8468-28e37aa81dbe"/>
    <ds:schemaRef ds:uri="6613e7ab-bf27-4783-9193-67f5427b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91A17E-2B16-42C1-B71D-D7AC5A7B1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2337</Characters>
  <Application>Microsoft Office Word</Application>
  <DocSecurity>4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Lindholm</dc:creator>
  <cp:keywords/>
  <dc:description/>
  <cp:lastModifiedBy>Michelle Helene Rønne Larsen</cp:lastModifiedBy>
  <cp:revision>2</cp:revision>
  <dcterms:created xsi:type="dcterms:W3CDTF">2026-05-28T11:13:00Z</dcterms:created>
  <dcterms:modified xsi:type="dcterms:W3CDTF">2026-05-28T11:13:00Z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0x01010031DD28B1003A224CA927CFB3378A21EF</vt:lpwstr>
  </property>
  <property fmtid="{D5CDD505-2E9C-101B-9397-08002B2CF9AE}" pid="3" name="Order">
    <vt:r8>44600</vt:r8>
  </property>
  <property fmtid="{D5CDD505-2E9C-101B-9397-08002B2CF9AE}" pid="4" name="MediaServiceImageTags">
    <vt:lpwstr/>
  </property>
</Properties>
</file>