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960F" w14:textId="7FE70133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C0FD5D0" wp14:editId="6CA7E41C">
            <wp:extent cx="2476500" cy="419100"/>
            <wp:effectExtent l="0" t="0" r="0" b="0"/>
            <wp:docPr id="2123777802" name="Billede 1" descr="Et billede, der indeholder Font/skrifttype, Grafik, logo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77802" name="Billede 1" descr="Et billede, der indeholder Font/skrifttype, Grafik, logo, grafisk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AB7CEB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Distrikt 8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E3F115" w14:textId="77777777" w:rsidR="002867D9" w:rsidRDefault="002867D9" w:rsidP="00286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71A45E76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  <w:sz w:val="32"/>
          <w:szCs w:val="32"/>
        </w:rPr>
        <w:t>Dagsorden til udvidet ledelsesmøde 2025</w:t>
      </w:r>
      <w:r>
        <w:rPr>
          <w:rStyle w:val="eop"/>
          <w:rFonts w:ascii="Georgia" w:eastAsiaTheme="majorEastAsia" w:hAnsi="Georgia" w:cs="Segoe UI"/>
          <w:sz w:val="32"/>
          <w:szCs w:val="32"/>
        </w:rPr>
        <w:t> </w:t>
      </w:r>
    </w:p>
    <w:p w14:paraId="49C8B8AC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32"/>
          <w:szCs w:val="32"/>
        </w:rPr>
        <w:t> </w:t>
      </w:r>
    </w:p>
    <w:p w14:paraId="3461763A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  <w:sz w:val="23"/>
          <w:szCs w:val="23"/>
        </w:rPr>
        <w:t>Onsdag 10 dec. 2025 kl. 9.30 – 13.00</w:t>
      </w:r>
      <w:r>
        <w:rPr>
          <w:rStyle w:val="eop"/>
          <w:rFonts w:ascii="Georgia" w:eastAsiaTheme="majorEastAsia" w:hAnsi="Georgia" w:cs="Segoe UI"/>
          <w:sz w:val="23"/>
          <w:szCs w:val="23"/>
        </w:rPr>
        <w:t> </w:t>
      </w:r>
    </w:p>
    <w:p w14:paraId="1A015D73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  <w:sz w:val="23"/>
          <w:szCs w:val="23"/>
        </w:rPr>
        <w:t>Chr. VI Overdrevskro, Roskildevej 513,</w:t>
      </w:r>
      <w:r>
        <w:rPr>
          <w:rStyle w:val="normaltextrun"/>
          <w:rFonts w:eastAsiaTheme="majorEastAsia"/>
          <w:b/>
          <w:bCs/>
          <w:sz w:val="23"/>
          <w:szCs w:val="23"/>
        </w:rPr>
        <w:t> </w:t>
      </w:r>
      <w:r>
        <w:rPr>
          <w:rStyle w:val="normaltextrun"/>
          <w:rFonts w:ascii="Georgia" w:eastAsiaTheme="majorEastAsia" w:hAnsi="Georgia" w:cs="Segoe UI"/>
          <w:b/>
          <w:bCs/>
          <w:sz w:val="23"/>
          <w:szCs w:val="23"/>
        </w:rPr>
        <w:t>4100 Ringsted</w:t>
      </w:r>
      <w:r>
        <w:rPr>
          <w:rStyle w:val="eop"/>
          <w:rFonts w:ascii="Georgia" w:eastAsiaTheme="majorEastAsia" w:hAnsi="Georgia" w:cs="Segoe UI"/>
          <w:sz w:val="23"/>
          <w:szCs w:val="23"/>
        </w:rPr>
        <w:t> </w:t>
      </w:r>
    </w:p>
    <w:p w14:paraId="416AB81A" w14:textId="77777777" w:rsidR="002867D9" w:rsidRDefault="002867D9" w:rsidP="00286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23"/>
          <w:szCs w:val="23"/>
        </w:rPr>
        <w:t> </w:t>
      </w:r>
    </w:p>
    <w:p w14:paraId="3625A78B" w14:textId="121ECE5C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sz w:val="22"/>
          <w:szCs w:val="22"/>
        </w:rPr>
        <w:t>Kl. 0930-</w:t>
      </w:r>
      <w:r w:rsidR="00B034A7">
        <w:rPr>
          <w:rStyle w:val="normaltextrun"/>
          <w:rFonts w:ascii="Georgia" w:eastAsiaTheme="majorEastAsia" w:hAnsi="Georgia" w:cs="Segoe UI"/>
          <w:sz w:val="22"/>
          <w:szCs w:val="22"/>
        </w:rPr>
        <w:t>1000:</w:t>
      </w:r>
      <w:r>
        <w:rPr>
          <w:rStyle w:val="normaltextrun"/>
          <w:rFonts w:ascii="Georgia" w:eastAsiaTheme="majorEastAsia" w:hAnsi="Georgia" w:cs="Segoe UI"/>
          <w:sz w:val="22"/>
          <w:szCs w:val="22"/>
        </w:rPr>
        <w:t> Velkommen til Ringsted og morgenbord.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5D561258" w14:textId="2015BE42" w:rsidR="004F02F4" w:rsidRPr="004F02F4" w:rsidRDefault="004F02F4" w:rsidP="004F02F4">
      <w:pPr>
        <w:pStyle w:val="paragraph"/>
        <w:spacing w:after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1000-1015: Velkomst og præsentation af program og deltagere</w:t>
      </w:r>
    </w:p>
    <w:p w14:paraId="4A0A9E26" w14:textId="50944B4A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1015-1045: Nyt fra distriktet</w:t>
      </w:r>
    </w:p>
    <w:p w14:paraId="36E0CB84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1461EC07" w14:textId="77777777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1045-1115: Evaluering af årets temadage (2025) ved distriktskoordinatorerne</w:t>
      </w:r>
    </w:p>
    <w:p w14:paraId="4DC32F01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BA88251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Socialhumanitær</w:t>
      </w:r>
    </w:p>
    <w:p w14:paraId="5A9C12A0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Sundhedsudvalg</w:t>
      </w:r>
    </w:p>
    <w:p w14:paraId="30835C9E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Motion og sundhed</w:t>
      </w:r>
    </w:p>
    <w:p w14:paraId="3A84E0BB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Ældrepolitisk</w:t>
      </w:r>
    </w:p>
    <w:p w14:paraId="16AE3CC7" w14:textId="77777777" w:rsid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IT</w:t>
      </w:r>
    </w:p>
    <w:p w14:paraId="19301BFE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55E65C7" w14:textId="77777777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1115-1130: Økonomi 2025, budget 2026</w:t>
      </w:r>
    </w:p>
    <w:p w14:paraId="75ED19A9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17341B6" w14:textId="2E104CCF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Kl. </w:t>
      </w:r>
      <w:r w:rsidRPr="004F02F4">
        <w:rPr>
          <w:rFonts w:ascii="Georgia" w:eastAsiaTheme="majorEastAsia" w:hAnsi="Georgia" w:cs="Segoe UI"/>
          <w:sz w:val="22"/>
          <w:szCs w:val="22"/>
        </w:rPr>
        <w:t>1130-1145</w:t>
      </w:r>
      <w:r>
        <w:rPr>
          <w:rFonts w:ascii="Georgia" w:eastAsiaTheme="majorEastAsia" w:hAnsi="Georgia" w:cs="Segoe UI"/>
          <w:sz w:val="22"/>
          <w:szCs w:val="22"/>
        </w:rPr>
        <w:t>:</w:t>
      </w:r>
      <w:r w:rsidRPr="004F02F4">
        <w:rPr>
          <w:rFonts w:ascii="Georgia" w:eastAsiaTheme="majorEastAsia" w:hAnsi="Georgia" w:cs="Segoe UI"/>
          <w:sz w:val="22"/>
          <w:szCs w:val="22"/>
        </w:rPr>
        <w:t xml:space="preserve"> Pause</w:t>
      </w:r>
    </w:p>
    <w:p w14:paraId="6F5EE597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187CE909" w14:textId="63258A22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 xml:space="preserve">Kl. 1145-1215: Præsentation af årsplan 2026 samt distriktskoordinatorernes tanker og planer for </w:t>
      </w:r>
    </w:p>
    <w:p w14:paraId="3DACA25B" w14:textId="4848D39F" w:rsidR="004F02F4" w:rsidRDefault="004F02F4" w:rsidP="004F02F4">
      <w:pPr>
        <w:pStyle w:val="paragraph"/>
        <w:spacing w:before="0" w:beforeAutospacing="0" w:after="0" w:afterAutospacing="0"/>
        <w:ind w:firstLine="1304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  a</w:t>
      </w:r>
      <w:r w:rsidRPr="004F02F4">
        <w:rPr>
          <w:rFonts w:ascii="Georgia" w:eastAsiaTheme="majorEastAsia" w:hAnsi="Georgia" w:cs="Segoe UI"/>
          <w:sz w:val="22"/>
          <w:szCs w:val="22"/>
        </w:rPr>
        <w:t>ktiviteter i 2026</w:t>
      </w:r>
    </w:p>
    <w:p w14:paraId="3937278D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22DD6297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Socialhumanitær</w:t>
      </w:r>
    </w:p>
    <w:p w14:paraId="221BFE85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Sundhedsudvalg</w:t>
      </w:r>
    </w:p>
    <w:p w14:paraId="26FFE89E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Motion og sundhed</w:t>
      </w:r>
    </w:p>
    <w:p w14:paraId="428BC6FF" w14:textId="77777777" w:rsidR="004F02F4" w:rsidRP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Ældrepolitisk</w:t>
      </w:r>
    </w:p>
    <w:p w14:paraId="075DF710" w14:textId="77777777" w:rsidR="004F02F4" w:rsidRDefault="004F02F4" w:rsidP="004F02F4">
      <w:pPr>
        <w:pStyle w:val="paragraph"/>
        <w:spacing w:before="0" w:beforeAutospacing="0" w:after="0" w:afterAutospacing="0"/>
        <w:ind w:left="2608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IT</w:t>
      </w:r>
    </w:p>
    <w:p w14:paraId="4ED8D5E9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ADBCCCC" w14:textId="77777777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1215-1235: Orientering fra landsbestyrelsen</w:t>
      </w:r>
    </w:p>
    <w:p w14:paraId="7C56A91A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6180DCC4" w14:textId="77777777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1235-1250: Information fra foreningskonsulenten</w:t>
      </w:r>
    </w:p>
    <w:p w14:paraId="51CE69A0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27A24437" w14:textId="634EFADA" w:rsid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Kl. 12</w:t>
      </w:r>
      <w:r>
        <w:rPr>
          <w:rFonts w:ascii="Georgia" w:eastAsiaTheme="majorEastAsia" w:hAnsi="Georgia" w:cs="Segoe UI"/>
          <w:sz w:val="22"/>
          <w:szCs w:val="22"/>
        </w:rPr>
        <w:t>5</w:t>
      </w:r>
      <w:r w:rsidRPr="004F02F4">
        <w:rPr>
          <w:rFonts w:ascii="Georgia" w:eastAsiaTheme="majorEastAsia" w:hAnsi="Georgia" w:cs="Segoe UI"/>
          <w:sz w:val="22"/>
          <w:szCs w:val="22"/>
        </w:rPr>
        <w:t>0-1300: Eventuelt</w:t>
      </w:r>
    </w:p>
    <w:p w14:paraId="38C8E667" w14:textId="77777777" w:rsidR="008577AD" w:rsidRDefault="008577AD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299566F3" w14:textId="77777777" w:rsidR="008577AD" w:rsidRDefault="008577AD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ADB3B15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171FB2DF" w14:textId="177646C2" w:rsidR="004F02F4" w:rsidRPr="004F02F4" w:rsidRDefault="004F02F4" w:rsidP="008577AD">
      <w:pPr>
        <w:pStyle w:val="paragraph"/>
        <w:spacing w:before="0" w:beforeAutospacing="0" w:after="0" w:afterAutospacing="0"/>
        <w:ind w:left="1304" w:firstLine="1304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Mødet afsluttes med frokos</w:t>
      </w:r>
      <w:r>
        <w:rPr>
          <w:rFonts w:ascii="Georgia" w:eastAsiaTheme="majorEastAsia" w:hAnsi="Georgia" w:cs="Segoe UI"/>
          <w:sz w:val="22"/>
          <w:szCs w:val="22"/>
        </w:rPr>
        <w:t>t</w:t>
      </w:r>
    </w:p>
    <w:p w14:paraId="5D996120" w14:textId="361DD407" w:rsidR="002867D9" w:rsidRDefault="002867D9" w:rsidP="00286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sectPr w:rsidR="002867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D9"/>
    <w:rsid w:val="00157CCC"/>
    <w:rsid w:val="00260F37"/>
    <w:rsid w:val="002867D9"/>
    <w:rsid w:val="00463631"/>
    <w:rsid w:val="004F02F4"/>
    <w:rsid w:val="007D6F44"/>
    <w:rsid w:val="008577AD"/>
    <w:rsid w:val="00B034A7"/>
    <w:rsid w:val="00D861D7"/>
    <w:rsid w:val="00DE31B1"/>
    <w:rsid w:val="00E039FC"/>
    <w:rsid w:val="00FC696E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D8D9"/>
  <w15:chartTrackingRefBased/>
  <w15:docId w15:val="{C8B8AD12-56C1-4AD5-A0BD-25E9C6A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67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67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67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67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67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67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67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67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67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67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67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8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wacimagecontainer">
    <w:name w:val="wacimagecontainer"/>
    <w:basedOn w:val="Standardskrifttypeiafsnit"/>
    <w:rsid w:val="002867D9"/>
  </w:style>
  <w:style w:type="character" w:customStyle="1" w:styleId="eop">
    <w:name w:val="eop"/>
    <w:basedOn w:val="Standardskrifttypeiafsnit"/>
    <w:rsid w:val="002867D9"/>
  </w:style>
  <w:style w:type="character" w:customStyle="1" w:styleId="normaltextrun">
    <w:name w:val="normaltextrun"/>
    <w:basedOn w:val="Standardskrifttypeiafsnit"/>
    <w:rsid w:val="002867D9"/>
  </w:style>
  <w:style w:type="paragraph" w:styleId="NormalWeb">
    <w:name w:val="Normal (Web)"/>
    <w:basedOn w:val="Normal"/>
    <w:uiPriority w:val="99"/>
    <w:semiHidden/>
    <w:unhideWhenUsed/>
    <w:rsid w:val="004F0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728</Characters>
  <Application>Microsoft Office Word</Application>
  <DocSecurity>0</DocSecurity>
  <Lines>42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Josephsen</dc:creator>
  <cp:keywords/>
  <dc:description/>
  <cp:lastModifiedBy>Anette Josephsen</cp:lastModifiedBy>
  <cp:revision>9</cp:revision>
  <dcterms:created xsi:type="dcterms:W3CDTF">2025-11-20T07:33:00Z</dcterms:created>
  <dcterms:modified xsi:type="dcterms:W3CDTF">2025-11-21T11:01:00Z</dcterms:modified>
</cp:coreProperties>
</file>