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6A0"/>
      </w:tblPr>
      <w:tblGrid>
        <w:gridCol w:w="325"/>
        <w:gridCol w:w="3160"/>
        <w:gridCol w:w="6520"/>
      </w:tblGrid>
      <w:tr w:rsidR="4172D489" w:rsidTr="653E8C44">
        <w:trPr>
          <w:trHeight w:val="555"/>
        </w:trPr>
        <w:tc>
          <w:tcPr>
            <w:tcW w:w="10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653E8C44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                                                                                                                                  DAGSORDEN</w:t>
            </w:r>
            <w:r>
              <w:rPr>
                <w:noProof/>
                <w:lang w:eastAsia="da-DK"/>
              </w:rPr>
              <w:drawing>
                <wp:inline distT="0" distB="0" distL="0" distR="0">
                  <wp:extent cx="1019175" cy="1019175"/>
                  <wp:effectExtent l="0" t="0" r="0" b="0"/>
                  <wp:docPr id="146566575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66575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53E8C4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Onsdag, den 4. juni 2025</w:t>
            </w:r>
          </w:p>
          <w:p w:rsidR="4172D489" w:rsidRDefault="4172D489" w:rsidP="653E8C44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                        </w:t>
            </w:r>
            <w:r w:rsidR="2FFECC20" w:rsidRPr="653E8C4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             </w:t>
            </w:r>
            <w:r w:rsidR="75C0BBC2" w:rsidRPr="653E8C44">
              <w:rPr>
                <w:rFonts w:ascii="Arial" w:eastAsia="Arial" w:hAnsi="Arial" w:cs="Arial"/>
                <w:b/>
                <w:bCs/>
                <w:color w:val="000000" w:themeColor="text1"/>
              </w:rPr>
              <w:t>K</w:t>
            </w:r>
            <w:r w:rsidRPr="653E8C44">
              <w:rPr>
                <w:rFonts w:ascii="Arial" w:eastAsia="Arial" w:hAnsi="Arial" w:cs="Arial"/>
                <w:b/>
                <w:bCs/>
                <w:color w:val="000000" w:themeColor="text1"/>
              </w:rPr>
              <w:t>l.: 13.30 -&gt; 16.30</w:t>
            </w:r>
            <w:r>
              <w:tab/>
            </w:r>
          </w:p>
          <w:p w:rsidR="4172D489" w:rsidRDefault="1A7E55F8" w:rsidP="653E8C44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                                          </w:t>
            </w:r>
            <w:r w:rsidR="4172D489" w:rsidRPr="653E8C4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Mødestedet:  GRAND Seniorhuset – lille sal</w:t>
            </w:r>
          </w:p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 xml:space="preserve">                             </w:t>
            </w:r>
          </w:p>
        </w:tc>
      </w:tr>
      <w:tr w:rsidR="4172D489" w:rsidTr="653E8C44">
        <w:trPr>
          <w:trHeight w:val="600"/>
        </w:trPr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DAGSORDEN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Evt. kommentar/motivering/uddybning: </w:t>
            </w:r>
          </w:p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Godkendt med tilføjelser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Godkendelse af dagsorden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Pr="00C875B3" w:rsidRDefault="00C875B3" w:rsidP="4172D489">
            <w:pPr>
              <w:spacing w:after="0"/>
              <w:rPr>
                <w:b/>
                <w:bCs/>
              </w:rPr>
            </w:pPr>
            <w:r w:rsidRPr="00C875B3">
              <w:rPr>
                <w:b/>
                <w:bCs/>
              </w:rPr>
              <w:t>Godkendt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Godkendelse af referat fra mødet, </w:t>
            </w:r>
          </w:p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den 2. april 2025</w:t>
            </w:r>
          </w:p>
          <w:p w:rsidR="4172D489" w:rsidRDefault="4172D489" w:rsidP="4172D489">
            <w:pPr>
              <w:spacing w:after="0"/>
            </w:pPr>
          </w:p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Evt. opfølgning af punkter</w:t>
            </w:r>
          </w:p>
          <w:p w:rsidR="4172D489" w:rsidRDefault="4172D489" w:rsidP="4172D489">
            <w:pPr>
              <w:spacing w:after="0"/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Godkendt</w:t>
            </w:r>
            <w:r>
              <w:tab/>
            </w:r>
          </w:p>
        </w:tc>
      </w:tr>
      <w:tr w:rsidR="4172D489" w:rsidTr="653E8C44">
        <w:trPr>
          <w:trHeight w:val="1965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Kommende mødedatoer:</w:t>
            </w:r>
          </w:p>
          <w:p w:rsidR="4172D489" w:rsidRDefault="4172D489" w:rsidP="4172D489">
            <w:pPr>
              <w:spacing w:after="0"/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11C0ACE3" w:rsidRDefault="11C0ACE3" w:rsidP="4172D489">
            <w:pPr>
              <w:spacing w:after="0"/>
            </w:pPr>
            <w:r>
              <w:t>03.09. og 01.10.</w:t>
            </w:r>
          </w:p>
        </w:tc>
      </w:tr>
      <w:tr w:rsidR="4172D489" w:rsidTr="653E8C44">
        <w:trPr>
          <w:trHeight w:val="45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Deltagere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7F113F23" w:rsidRDefault="7F113F23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VDS, KK, HL, PH, AL, </w:t>
            </w:r>
            <w:r w:rsidR="63372787" w:rsidRPr="653E8C44">
              <w:rPr>
                <w:rFonts w:ascii="Arial" w:eastAsia="Arial" w:hAnsi="Arial" w:cs="Arial"/>
                <w:color w:val="000000" w:themeColor="text1"/>
              </w:rPr>
              <w:t>H</w:t>
            </w:r>
            <w:r w:rsidR="0741B3EC" w:rsidRPr="653E8C44">
              <w:rPr>
                <w:rFonts w:ascii="Arial" w:eastAsia="Arial" w:hAnsi="Arial" w:cs="Arial"/>
                <w:color w:val="000000" w:themeColor="text1"/>
              </w:rPr>
              <w:t>N, AJ</w:t>
            </w:r>
            <w:r w:rsidR="76E2ABFE" w:rsidRPr="653E8C44">
              <w:rPr>
                <w:rFonts w:ascii="Arial" w:eastAsia="Arial" w:hAnsi="Arial" w:cs="Arial"/>
                <w:color w:val="000000" w:themeColor="text1"/>
              </w:rPr>
              <w:t xml:space="preserve">, ET - </w:t>
            </w:r>
            <w:r w:rsidR="00C875B3" w:rsidRPr="653E8C44">
              <w:rPr>
                <w:rFonts w:ascii="Arial" w:eastAsia="Arial" w:hAnsi="Arial" w:cs="Arial"/>
                <w:color w:val="000000" w:themeColor="text1"/>
              </w:rPr>
              <w:t>afbud fra JL</w:t>
            </w:r>
            <w:r w:rsidR="15A060D5" w:rsidRPr="653E8C44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4172D489" w:rsidTr="653E8C44">
        <w:trPr>
          <w:trHeight w:val="435"/>
        </w:trPr>
        <w:tc>
          <w:tcPr>
            <w:tcW w:w="10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Orientering fra bestyrelsen:</w:t>
            </w:r>
          </w:p>
        </w:tc>
      </w:tr>
      <w:tr w:rsidR="4172D489" w:rsidTr="653E8C44">
        <w:trPr>
          <w:trHeight w:val="435"/>
        </w:trPr>
        <w:tc>
          <w:tcPr>
            <w:tcW w:w="10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:rsidR="4172D489" w:rsidRDefault="4172D489" w:rsidP="4172D489">
            <w:pPr>
              <w:spacing w:after="0"/>
            </w:pP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Formanden:</w:t>
            </w:r>
          </w:p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Drøftelse- og orienteringspunkter:</w:t>
            </w:r>
          </w:p>
          <w:p w:rsidR="4172D489" w:rsidRDefault="4172D489" w:rsidP="4172D489">
            <w:pPr>
              <w:pStyle w:val="Listeafsnit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Frivillignyt</w:t>
            </w:r>
          </w:p>
          <w:p w:rsidR="4172D489" w:rsidRDefault="4172D489" w:rsidP="4172D489">
            <w:pPr>
              <w:spacing w:after="0"/>
            </w:pPr>
          </w:p>
          <w:p w:rsidR="52DF01B4" w:rsidRDefault="52DF01B4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</w:t>
            </w:r>
            <w:r w:rsidR="4172D489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2.  Bestyrelsens                      sammensætning</w:t>
            </w:r>
          </w:p>
          <w:p w:rsidR="609B014B" w:rsidRDefault="609B014B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</w:t>
            </w:r>
            <w:r w:rsidR="4172D489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3. Organisationspla</w:t>
            </w:r>
            <w:r w:rsidR="43185A8F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n</w:t>
            </w:r>
          </w:p>
          <w:p w:rsidR="0BC62340" w:rsidRDefault="0BC62340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 xml:space="preserve">      4. </w:t>
            </w:r>
            <w:r w:rsidR="4172D489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Valgmøde</w:t>
            </w:r>
          </w:p>
          <w:p w:rsidR="4172D489" w:rsidRDefault="4172D489" w:rsidP="4172D489">
            <w:pPr>
              <w:spacing w:after="0"/>
            </w:pPr>
          </w:p>
          <w:p w:rsidR="3DED0985" w:rsidRDefault="3DED0985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</w:t>
            </w:r>
          </w:p>
          <w:p w:rsidR="3DED0985" w:rsidRDefault="3DED0985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377F4AA1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5. AOF engelsk                          undervisning</w:t>
            </w:r>
          </w:p>
          <w:p w:rsidR="1CE5E79E" w:rsidRDefault="1CE5E79E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 6. </w:t>
            </w:r>
            <w:r w:rsidR="4172D489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Motionslokale</w:t>
            </w:r>
          </w:p>
          <w:p w:rsidR="4172D489" w:rsidRDefault="4172D489" w:rsidP="4172D489">
            <w:pPr>
              <w:spacing w:after="0"/>
            </w:pPr>
          </w:p>
          <w:p w:rsidR="4172D489" w:rsidRDefault="4172D489" w:rsidP="4172D489">
            <w:pPr>
              <w:spacing w:after="0"/>
            </w:pPr>
          </w:p>
          <w:p w:rsidR="4172D489" w:rsidRDefault="4172D489" w:rsidP="4172D489">
            <w:pPr>
              <w:spacing w:after="0"/>
            </w:pPr>
          </w:p>
          <w:p w:rsidR="4172D489" w:rsidRDefault="4172D489" w:rsidP="4172D489">
            <w:pPr>
              <w:spacing w:after="0"/>
            </w:pPr>
          </w:p>
          <w:p w:rsidR="4172D489" w:rsidRDefault="4172D489" w:rsidP="4172D489">
            <w:pPr>
              <w:spacing w:after="0"/>
            </w:pPr>
          </w:p>
          <w:p w:rsidR="4172D489" w:rsidRDefault="4172D489" w:rsidP="4172D489">
            <w:pPr>
              <w:spacing w:after="0"/>
            </w:pPr>
          </w:p>
          <w:p w:rsidR="4172D489" w:rsidRDefault="4172D489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4172D489" w:rsidRDefault="4172D489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4172D489" w:rsidRDefault="4172D489" w:rsidP="4172D489">
            <w:pPr>
              <w:pStyle w:val="Listeafsnit"/>
              <w:numPr>
                <w:ilvl w:val="0"/>
                <w:numId w:val="5"/>
              </w:num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Evaluering af arrangement m/Steen Kabel</w:t>
            </w:r>
          </w:p>
          <w:p w:rsidR="4172D489" w:rsidRDefault="4172D489" w:rsidP="4172D489">
            <w:pPr>
              <w:pStyle w:val="Listeafsnit"/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4172D489" w:rsidRDefault="4172D489" w:rsidP="4172D489">
            <w:pPr>
              <w:pStyle w:val="Listeafsnit"/>
              <w:numPr>
                <w:ilvl w:val="0"/>
                <w:numId w:val="5"/>
              </w:num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Evaluering af Borgerkonferen</w:t>
            </w:r>
            <w:r w:rsidR="14406D89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-ce</w:t>
            </w: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n</w:t>
            </w:r>
          </w:p>
          <w:p w:rsidR="4172D489" w:rsidRDefault="4172D489" w:rsidP="4172D489">
            <w:pPr>
              <w:spacing w:after="0"/>
            </w:pPr>
          </w:p>
          <w:p w:rsidR="4172D489" w:rsidRDefault="4172D489" w:rsidP="4172D489">
            <w:pPr>
              <w:spacing w:after="0"/>
            </w:pPr>
          </w:p>
          <w:p w:rsidR="4172D489" w:rsidRDefault="4172D489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4172D489" w:rsidRDefault="4172D489" w:rsidP="4172D489">
            <w:pPr>
              <w:pStyle w:val="Listeafsnit"/>
              <w:numPr>
                <w:ilvl w:val="0"/>
                <w:numId w:val="4"/>
              </w:num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Brugerrådet GRAND Seniorhuset</w:t>
            </w:r>
          </w:p>
          <w:p w:rsidR="4172D489" w:rsidRDefault="4172D489" w:rsidP="4172D489">
            <w:pPr>
              <w:spacing w:after="0"/>
            </w:pPr>
          </w:p>
          <w:p w:rsidR="00323A29" w:rsidRDefault="00323A29" w:rsidP="4172D489">
            <w:pPr>
              <w:spacing w:after="0"/>
            </w:pPr>
          </w:p>
          <w:p w:rsidR="00323A29" w:rsidRDefault="00323A29" w:rsidP="4172D489">
            <w:pPr>
              <w:spacing w:after="0"/>
            </w:pPr>
          </w:p>
          <w:p w:rsidR="4172D489" w:rsidRDefault="4172D489" w:rsidP="4172D489">
            <w:pPr>
              <w:pStyle w:val="Listeafsnit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Invitation til Tema møde</w:t>
            </w:r>
          </w:p>
          <w:p w:rsidR="4172D489" w:rsidRDefault="4172D489" w:rsidP="4172D489">
            <w:pPr>
              <w:pStyle w:val="Listeafsnit"/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6AAA020A" w:rsidRDefault="6AAA020A" w:rsidP="4172D489">
            <w:pPr>
              <w:pStyle w:val="Listeafsnit"/>
              <w:numPr>
                <w:ilvl w:val="0"/>
                <w:numId w:val="4"/>
              </w:num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4172D489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Henvendelse </w:t>
            </w:r>
            <w:r w:rsidR="1A583CB6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fra</w:t>
            </w:r>
            <w:r w:rsidR="59B8DF07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6712EA3A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f</w:t>
            </w:r>
            <w:r w:rsidR="4172D489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olkedanserne</w:t>
            </w:r>
          </w:p>
          <w:p w:rsidR="4172D489" w:rsidRDefault="4172D489" w:rsidP="4172D489">
            <w:pPr>
              <w:spacing w:after="0"/>
            </w:pP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3662A6FB" w:rsidRDefault="3662A6FB" w:rsidP="4172D489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</w:t>
            </w:r>
            <w:r w:rsidR="4172D489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Beslutningspunkter:</w:t>
            </w:r>
          </w:p>
          <w:p w:rsidR="19968059" w:rsidRDefault="19968059" w:rsidP="4172D489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1. </w:t>
            </w:r>
            <w:r w:rsidR="4172D489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Forretningsorden </w:t>
            </w:r>
            <w:r w:rsidR="72F450AB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:rsidR="72F450AB" w:rsidRDefault="72F450AB" w:rsidP="4172D489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    </w:t>
            </w:r>
            <w:r w:rsidR="4172D489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med bilag</w:t>
            </w:r>
          </w:p>
          <w:p w:rsidR="4172D489" w:rsidRDefault="4172D489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4172D489" w:rsidRDefault="4172D489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4172D489" w:rsidRDefault="4172D489" w:rsidP="4172D489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4172D489" w:rsidRDefault="4172D489" w:rsidP="4172D489">
            <w:pPr>
              <w:pStyle w:val="Listeafsnit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Budgetseminar – ny dato</w:t>
            </w:r>
          </w:p>
          <w:p w:rsidR="4172D489" w:rsidRDefault="4172D489" w:rsidP="4172D489">
            <w:pPr>
              <w:pStyle w:val="Listeafsnit"/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4172D489" w:rsidRDefault="4172D489" w:rsidP="4172D489">
            <w:pPr>
              <w:pStyle w:val="Listeafsnit"/>
              <w:numPr>
                <w:ilvl w:val="0"/>
                <w:numId w:val="1"/>
              </w:num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Indkøb af køle-/fryseskab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653E8C44">
            <w:pPr>
              <w:spacing w:after="0"/>
              <w:rPr>
                <w:color w:val="000000" w:themeColor="text1"/>
              </w:rPr>
            </w:pPr>
          </w:p>
          <w:p w:rsidR="4172D489" w:rsidRDefault="4172D489" w:rsidP="653E8C44">
            <w:pPr>
              <w:spacing w:after="0"/>
              <w:rPr>
                <w:color w:val="000000" w:themeColor="text1"/>
              </w:rPr>
            </w:pPr>
          </w:p>
          <w:p w:rsidR="4172D489" w:rsidRDefault="4172D489" w:rsidP="653E8C44">
            <w:pPr>
              <w:spacing w:after="0"/>
              <w:rPr>
                <w:color w:val="000000" w:themeColor="text1"/>
              </w:rPr>
            </w:pP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029C0802" w:rsidRDefault="029C0802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>VDS opfordrer til at tilmelde sig</w:t>
            </w:r>
            <w:r w:rsidR="4172D489" w:rsidRPr="4172D489">
              <w:rPr>
                <w:rFonts w:ascii="Arial" w:eastAsia="Arial" w:hAnsi="Arial" w:cs="Arial"/>
                <w:color w:val="000000" w:themeColor="text1"/>
              </w:rPr>
              <w:t xml:space="preserve"> kurser</w:t>
            </w:r>
            <w:r w:rsidR="38E48519" w:rsidRPr="4172D489">
              <w:rPr>
                <w:rFonts w:ascii="Arial" w:eastAsia="Arial" w:hAnsi="Arial" w:cs="Arial"/>
                <w:color w:val="000000" w:themeColor="text1"/>
              </w:rPr>
              <w:t>,</w:t>
            </w:r>
            <w:r w:rsidR="4172D489" w:rsidRPr="4172D489">
              <w:rPr>
                <w:rFonts w:ascii="Arial" w:eastAsia="Arial" w:hAnsi="Arial" w:cs="Arial"/>
                <w:color w:val="000000" w:themeColor="text1"/>
              </w:rPr>
              <w:t xml:space="preserve"> som </w:t>
            </w:r>
            <w:r w:rsidR="7983F0A6" w:rsidRPr="4172D489">
              <w:rPr>
                <w:rFonts w:ascii="Arial" w:eastAsia="Arial" w:hAnsi="Arial" w:cs="Arial"/>
                <w:color w:val="000000" w:themeColor="text1"/>
              </w:rPr>
              <w:t>kan have ens interesse.</w:t>
            </w:r>
            <w:r w:rsidR="4172D489" w:rsidRPr="4172D489">
              <w:rPr>
                <w:rFonts w:ascii="Arial" w:eastAsia="Arial" w:hAnsi="Arial" w:cs="Arial"/>
                <w:color w:val="000000" w:themeColor="text1"/>
              </w:rPr>
              <w:t xml:space="preserve"> Nogle af dem er online møder.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>Ingen bemærkninger</w:t>
            </w:r>
          </w:p>
          <w:p w:rsidR="4172D489" w:rsidRDefault="4172D489" w:rsidP="653E8C44">
            <w:pPr>
              <w:spacing w:after="0"/>
              <w:rPr>
                <w:color w:val="000000" w:themeColor="text1"/>
              </w:rPr>
            </w:pPr>
          </w:p>
          <w:p w:rsidR="4172D489" w:rsidRDefault="4172D489" w:rsidP="653E8C44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>Ingen bemærkninger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Valgmøde </w:t>
            </w:r>
            <w:r w:rsidR="2C50896E" w:rsidRPr="653E8C44">
              <w:rPr>
                <w:rFonts w:ascii="Arial" w:eastAsia="Arial" w:hAnsi="Arial" w:cs="Arial"/>
                <w:color w:val="000000" w:themeColor="text1"/>
              </w:rPr>
              <w:t>af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holdes i </w:t>
            </w:r>
            <w:r w:rsidR="59E08057" w:rsidRPr="653E8C44">
              <w:rPr>
                <w:rFonts w:ascii="Arial" w:eastAsia="Arial" w:hAnsi="Arial" w:cs="Arial"/>
                <w:color w:val="000000" w:themeColor="text1"/>
              </w:rPr>
              <w:t xml:space="preserve">både 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>Billund og Grindsted</w:t>
            </w:r>
            <w:r w:rsidR="58981E0D" w:rsidRPr="653E8C4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C875B3" w:rsidRPr="653E8C44">
              <w:rPr>
                <w:rFonts w:ascii="Arial" w:eastAsia="Arial" w:hAnsi="Arial" w:cs="Arial"/>
                <w:color w:val="000000" w:themeColor="text1"/>
              </w:rPr>
              <w:t>d</w:t>
            </w:r>
            <w:r w:rsidR="58981E0D" w:rsidRPr="653E8C44">
              <w:rPr>
                <w:rFonts w:ascii="Arial" w:eastAsia="Arial" w:hAnsi="Arial" w:cs="Arial"/>
                <w:color w:val="000000" w:themeColor="text1"/>
              </w:rPr>
              <w:t xml:space="preserve">en </w:t>
            </w:r>
            <w:r w:rsidR="58981E0D" w:rsidRPr="653E8C44">
              <w:rPr>
                <w:rFonts w:ascii="Arial" w:eastAsia="Arial" w:hAnsi="Arial" w:cs="Arial"/>
                <w:color w:val="000000" w:themeColor="text1"/>
              </w:rPr>
              <w:lastRenderedPageBreak/>
              <w:t>samme dag</w:t>
            </w:r>
            <w:r w:rsidR="00C875B3" w:rsidRPr="653E8C44">
              <w:rPr>
                <w:rFonts w:ascii="Arial" w:eastAsia="Arial" w:hAnsi="Arial" w:cs="Arial"/>
                <w:color w:val="000000" w:themeColor="text1"/>
              </w:rPr>
              <w:t xml:space="preserve"> d. 23.10.2025</w:t>
            </w:r>
            <w:r w:rsidR="7B5C4CDB" w:rsidRPr="653E8C44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>Steen Kabel</w:t>
            </w:r>
            <w:r w:rsidR="75E079AA" w:rsidRPr="4172D489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4172D489">
              <w:rPr>
                <w:rFonts w:ascii="Arial" w:eastAsia="Arial" w:hAnsi="Arial" w:cs="Arial"/>
                <w:color w:val="000000" w:themeColor="text1"/>
              </w:rPr>
              <w:t xml:space="preserve">Ældre Sagen Kbh. </w:t>
            </w:r>
            <w:r w:rsidR="00C875B3">
              <w:rPr>
                <w:rFonts w:ascii="Arial" w:eastAsia="Arial" w:hAnsi="Arial" w:cs="Arial"/>
                <w:color w:val="000000" w:themeColor="text1"/>
              </w:rPr>
              <w:t>v</w:t>
            </w:r>
            <w:r w:rsidR="236C2C67" w:rsidRPr="4172D489">
              <w:rPr>
                <w:rFonts w:ascii="Arial" w:eastAsia="Arial" w:hAnsi="Arial" w:cs="Arial"/>
                <w:color w:val="000000" w:themeColor="text1"/>
              </w:rPr>
              <w:t>il være</w:t>
            </w:r>
            <w:r w:rsidRPr="4172D489">
              <w:rPr>
                <w:rFonts w:ascii="Arial" w:eastAsia="Arial" w:hAnsi="Arial" w:cs="Arial"/>
                <w:color w:val="000000" w:themeColor="text1"/>
              </w:rPr>
              <w:t xml:space="preserve"> ordstyrer.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52A6949C" w:rsidRDefault="52A6949C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 xml:space="preserve">Vi har besluttet at </w:t>
            </w:r>
            <w:r w:rsidR="4172D489" w:rsidRPr="4172D489">
              <w:rPr>
                <w:rFonts w:ascii="Arial" w:eastAsia="Arial" w:hAnsi="Arial" w:cs="Arial"/>
                <w:color w:val="000000" w:themeColor="text1"/>
              </w:rPr>
              <w:t xml:space="preserve">Ældre Sagen </w:t>
            </w:r>
            <w:r w:rsidR="0A471C80" w:rsidRPr="4172D489">
              <w:rPr>
                <w:rFonts w:ascii="Arial" w:eastAsia="Arial" w:hAnsi="Arial" w:cs="Arial"/>
                <w:color w:val="000000" w:themeColor="text1"/>
              </w:rPr>
              <w:t>ikke vil tilbyde undervisning i engelsk i AOF</w:t>
            </w:r>
            <w:r w:rsidR="686DC023" w:rsidRPr="4172D489">
              <w:rPr>
                <w:rFonts w:ascii="Arial" w:eastAsia="Arial" w:hAnsi="Arial" w:cs="Arial"/>
                <w:color w:val="000000" w:themeColor="text1"/>
              </w:rPr>
              <w:t>-</w:t>
            </w:r>
            <w:r w:rsidR="0A471C80" w:rsidRPr="4172D489">
              <w:rPr>
                <w:rFonts w:ascii="Arial" w:eastAsia="Arial" w:hAnsi="Arial" w:cs="Arial"/>
                <w:color w:val="000000" w:themeColor="text1"/>
              </w:rPr>
              <w:t>regi.</w:t>
            </w:r>
          </w:p>
          <w:p w:rsidR="4172D489" w:rsidRDefault="4172D489" w:rsidP="653E8C44">
            <w:pPr>
              <w:spacing w:after="0"/>
              <w:rPr>
                <w:color w:val="000000" w:themeColor="text1"/>
              </w:rPr>
            </w:pPr>
          </w:p>
          <w:p w:rsidR="6F7B72E3" w:rsidRDefault="6F7B72E3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>Holder åbent lørdag kl. 7.00-13.00.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AL har fået </w:t>
            </w:r>
            <w:r w:rsidR="7CA0E9E6" w:rsidRPr="653E8C44">
              <w:rPr>
                <w:rFonts w:ascii="Arial" w:eastAsia="Arial" w:hAnsi="Arial" w:cs="Arial"/>
                <w:color w:val="000000" w:themeColor="text1"/>
              </w:rPr>
              <w:t xml:space="preserve">en 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>henvendelse fra Sydtoften</w:t>
            </w:r>
            <w:r w:rsidR="24B8D640" w:rsidRPr="653E8C44">
              <w:rPr>
                <w:rFonts w:ascii="Arial" w:eastAsia="Arial" w:hAnsi="Arial" w:cs="Arial"/>
                <w:color w:val="000000" w:themeColor="text1"/>
              </w:rPr>
              <w:t xml:space="preserve">s træningscenter, 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om vi vil </w:t>
            </w:r>
            <w:r w:rsidR="7FC530E5" w:rsidRPr="653E8C44">
              <w:rPr>
                <w:rFonts w:ascii="Arial" w:eastAsia="Arial" w:hAnsi="Arial" w:cs="Arial"/>
                <w:color w:val="000000" w:themeColor="text1"/>
              </w:rPr>
              <w:t>være behjælpelige overfor personer, som vil komme til GRAND</w:t>
            </w:r>
            <w:r w:rsidR="55DFCBBD" w:rsidRPr="653E8C44">
              <w:rPr>
                <w:rFonts w:ascii="Arial" w:eastAsia="Arial" w:hAnsi="Arial" w:cs="Arial"/>
                <w:color w:val="000000" w:themeColor="text1"/>
              </w:rPr>
              <w:t xml:space="preserve"> Seniorhuset i sommerferieperioden.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B89335D" w:rsidRPr="653E8C44">
              <w:rPr>
                <w:rFonts w:ascii="Arial" w:eastAsia="Arial" w:hAnsi="Arial" w:cs="Arial"/>
                <w:color w:val="000000" w:themeColor="text1"/>
              </w:rPr>
              <w:t>Man holder ferie fra primo juni.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4172D489" w:rsidRPr="00C875B3" w:rsidRDefault="4172D489" w:rsidP="653E8C44">
            <w:pPr>
              <w:spacing w:after="0"/>
              <w:rPr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>Problemer med e</w:t>
            </w:r>
            <w:r w:rsidR="04B42370" w:rsidRPr="653E8C44">
              <w:rPr>
                <w:rFonts w:ascii="Arial" w:eastAsia="Arial" w:hAnsi="Arial" w:cs="Arial"/>
                <w:color w:val="000000" w:themeColor="text1"/>
              </w:rPr>
              <w:t>t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 af løbebåndene i motionslokalet.</w:t>
            </w:r>
            <w:r w:rsidR="183C39E4" w:rsidRPr="653E8C44">
              <w:rPr>
                <w:rFonts w:ascii="Arial" w:eastAsia="Arial" w:hAnsi="Arial" w:cs="Arial"/>
                <w:color w:val="000000" w:themeColor="text1"/>
              </w:rPr>
              <w:t xml:space="preserve"> Der skal foretages en udskiftning</w:t>
            </w:r>
            <w:r w:rsidR="00C875B3" w:rsidRPr="653E8C44">
              <w:rPr>
                <w:rFonts w:ascii="Arial" w:eastAsia="Arial" w:hAnsi="Arial" w:cs="Arial"/>
                <w:color w:val="000000" w:themeColor="text1"/>
              </w:rPr>
              <w:t xml:space="preserve"> – bestyrelsen er positiv overfor dette.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AL </w:t>
            </w:r>
            <w:r w:rsidR="00C875B3" w:rsidRPr="653E8C44">
              <w:rPr>
                <w:rFonts w:ascii="Arial" w:eastAsia="Arial" w:hAnsi="Arial" w:cs="Arial"/>
                <w:color w:val="000000" w:themeColor="text1"/>
              </w:rPr>
              <w:t xml:space="preserve">undersøger pris for udskiftning 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4172D489" w:rsidRDefault="4172D489" w:rsidP="653E8C44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>Rigtig god og informativ dag med Steen Kabel.</w:t>
            </w:r>
          </w:p>
          <w:p w:rsidR="4172D489" w:rsidRDefault="4172D489" w:rsidP="653E8C44">
            <w:pPr>
              <w:spacing w:after="0"/>
              <w:rPr>
                <w:color w:val="000000" w:themeColor="text1"/>
              </w:rPr>
            </w:pPr>
          </w:p>
          <w:p w:rsidR="4172D489" w:rsidRDefault="4172D489" w:rsidP="653E8C44">
            <w:pPr>
              <w:spacing w:after="0"/>
              <w:rPr>
                <w:color w:val="000000" w:themeColor="text1"/>
              </w:rPr>
            </w:pP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3D009AFD" w:rsidRDefault="3D009AFD" w:rsidP="653E8C44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Mange gode og relevante kommentarer om borgerkonferencen. Svend Brinkmanns </w:t>
            </w:r>
            <w:r w:rsidR="0EE76691" w:rsidRPr="653E8C44">
              <w:rPr>
                <w:rFonts w:ascii="Arial" w:eastAsia="Arial" w:hAnsi="Arial" w:cs="Arial"/>
                <w:color w:val="000000" w:themeColor="text1"/>
              </w:rPr>
              <w:t xml:space="preserve">foredrag </w:t>
            </w:r>
            <w:r w:rsidR="7CDCCE8E" w:rsidRPr="653E8C44">
              <w:rPr>
                <w:rFonts w:ascii="Arial" w:eastAsia="Arial" w:hAnsi="Arial" w:cs="Arial"/>
                <w:color w:val="000000" w:themeColor="text1"/>
              </w:rPr>
              <w:t xml:space="preserve">(første del </w:t>
            </w:r>
            <w:r w:rsidR="0EE76691" w:rsidRPr="653E8C44">
              <w:rPr>
                <w:rFonts w:ascii="Arial" w:eastAsia="Arial" w:hAnsi="Arial" w:cs="Arial"/>
                <w:color w:val="000000" w:themeColor="text1"/>
              </w:rPr>
              <w:t>var</w:t>
            </w:r>
            <w:r w:rsidR="5A573044" w:rsidRPr="653E8C44">
              <w:rPr>
                <w:rFonts w:ascii="Arial" w:eastAsia="Arial" w:hAnsi="Arial" w:cs="Arial"/>
                <w:color w:val="000000" w:themeColor="text1"/>
              </w:rPr>
              <w:t xml:space="preserve"> en gentagelse af </w:t>
            </w:r>
            <w:r w:rsidR="40B48862" w:rsidRPr="653E8C44">
              <w:rPr>
                <w:rFonts w:ascii="Arial" w:eastAsia="Arial" w:hAnsi="Arial" w:cs="Arial"/>
                <w:color w:val="000000" w:themeColor="text1"/>
              </w:rPr>
              <w:t>David V</w:t>
            </w:r>
            <w:r w:rsidR="197F1823" w:rsidRPr="653E8C44">
              <w:rPr>
                <w:rFonts w:ascii="Arial" w:eastAsia="Arial" w:hAnsi="Arial" w:cs="Arial"/>
                <w:color w:val="000000" w:themeColor="text1"/>
              </w:rPr>
              <w:t>incent Nielsen</w:t>
            </w:r>
            <w:r w:rsidR="4FDEC653" w:rsidRPr="653E8C44">
              <w:rPr>
                <w:rFonts w:ascii="Arial" w:eastAsia="Arial" w:hAnsi="Arial" w:cs="Arial"/>
                <w:color w:val="000000" w:themeColor="text1"/>
              </w:rPr>
              <w:t>s indlæg.</w:t>
            </w:r>
          </w:p>
          <w:p w:rsidR="4172D489" w:rsidRDefault="4172D489" w:rsidP="653E8C44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Der </w:t>
            </w:r>
            <w:r w:rsidR="62FFECE9" w:rsidRPr="653E8C44">
              <w:rPr>
                <w:rFonts w:ascii="Arial" w:eastAsia="Arial" w:hAnsi="Arial" w:cs="Arial"/>
                <w:color w:val="000000" w:themeColor="text1"/>
              </w:rPr>
              <w:t>frem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>kom mange forskellige meninger om arrangementet</w:t>
            </w:r>
            <w:r w:rsidR="0149B580" w:rsidRPr="653E8C44">
              <w:rPr>
                <w:rFonts w:ascii="Arial" w:eastAsia="Arial" w:hAnsi="Arial" w:cs="Arial"/>
                <w:color w:val="000000" w:themeColor="text1"/>
              </w:rPr>
              <w:t>, fx: k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ommunen er selv med til at skabe ensomhed. 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00C875B3" w:rsidRDefault="00C875B3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2D695756" w:rsidRPr="00C875B3" w:rsidRDefault="2D695756" w:rsidP="653E8C44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>Brugerrådet</w:t>
            </w:r>
            <w:r w:rsidR="7244A4AA" w:rsidRPr="653E8C44">
              <w:rPr>
                <w:rFonts w:ascii="Arial" w:eastAsia="Arial" w:hAnsi="Arial" w:cs="Arial"/>
                <w:color w:val="000000" w:themeColor="text1"/>
              </w:rPr>
              <w:t xml:space="preserve"> af</w:t>
            </w:r>
            <w:r w:rsidR="24B2E56E" w:rsidRPr="653E8C44">
              <w:rPr>
                <w:rFonts w:ascii="Arial" w:eastAsia="Arial" w:hAnsi="Arial" w:cs="Arial"/>
                <w:color w:val="000000" w:themeColor="text1"/>
              </w:rPr>
              <w:t xml:space="preserve">viklede </w:t>
            </w:r>
            <w:r w:rsidR="7244A4AA" w:rsidRPr="653E8C44">
              <w:rPr>
                <w:rFonts w:ascii="Arial" w:eastAsia="Arial" w:hAnsi="Arial" w:cs="Arial"/>
                <w:color w:val="000000" w:themeColor="text1"/>
              </w:rPr>
              <w:t>sin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 første </w:t>
            </w:r>
            <w:r w:rsidR="4172D489" w:rsidRPr="653E8C44">
              <w:rPr>
                <w:rFonts w:ascii="Arial" w:eastAsia="Arial" w:hAnsi="Arial" w:cs="Arial"/>
                <w:color w:val="000000" w:themeColor="text1"/>
              </w:rPr>
              <w:t xml:space="preserve">generalforsamling </w:t>
            </w:r>
            <w:r w:rsidR="213F8940" w:rsidRPr="653E8C44">
              <w:rPr>
                <w:rFonts w:ascii="Arial" w:eastAsia="Arial" w:hAnsi="Arial" w:cs="Arial"/>
                <w:color w:val="000000" w:themeColor="text1"/>
              </w:rPr>
              <w:t>den 19.05.</w:t>
            </w:r>
            <w:r w:rsidR="4172D489" w:rsidRPr="653E8C4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7F57A12" w:rsidRPr="653E8C44">
              <w:rPr>
                <w:rFonts w:ascii="Arial" w:eastAsia="Arial" w:hAnsi="Arial" w:cs="Arial"/>
                <w:color w:val="000000" w:themeColor="text1"/>
              </w:rPr>
              <w:t xml:space="preserve">Har konstitueret sig med Ulla som formand </w:t>
            </w:r>
            <w:r w:rsidR="4172D489" w:rsidRPr="653E8C44">
              <w:rPr>
                <w:rFonts w:ascii="Arial" w:eastAsia="Arial" w:hAnsi="Arial" w:cs="Arial"/>
                <w:color w:val="000000" w:themeColor="text1"/>
              </w:rPr>
              <w:t xml:space="preserve">og Axel som </w:t>
            </w:r>
            <w:r w:rsidR="230DEAC6" w:rsidRPr="653E8C44">
              <w:rPr>
                <w:rFonts w:ascii="Arial" w:eastAsia="Arial" w:hAnsi="Arial" w:cs="Arial"/>
                <w:color w:val="000000" w:themeColor="text1"/>
              </w:rPr>
              <w:t>næst</w:t>
            </w:r>
            <w:r w:rsidR="4172D489" w:rsidRPr="653E8C44">
              <w:rPr>
                <w:rFonts w:ascii="Arial" w:eastAsia="Arial" w:hAnsi="Arial" w:cs="Arial"/>
                <w:color w:val="000000" w:themeColor="text1"/>
              </w:rPr>
              <w:t xml:space="preserve">formand. Der </w:t>
            </w:r>
            <w:r w:rsidR="0CCA25B9" w:rsidRPr="653E8C44">
              <w:rPr>
                <w:rFonts w:ascii="Arial" w:eastAsia="Arial" w:hAnsi="Arial" w:cs="Arial"/>
                <w:color w:val="000000" w:themeColor="text1"/>
              </w:rPr>
              <w:t>var ind</w:t>
            </w:r>
            <w:r w:rsidR="4172D489" w:rsidRPr="653E8C44">
              <w:rPr>
                <w:rFonts w:ascii="Arial" w:eastAsia="Arial" w:hAnsi="Arial" w:cs="Arial"/>
                <w:color w:val="000000" w:themeColor="text1"/>
              </w:rPr>
              <w:t>kom</w:t>
            </w:r>
            <w:r w:rsidR="715319AC" w:rsidRPr="653E8C44">
              <w:rPr>
                <w:rFonts w:ascii="Arial" w:eastAsia="Arial" w:hAnsi="Arial" w:cs="Arial"/>
                <w:color w:val="000000" w:themeColor="text1"/>
              </w:rPr>
              <w:t>met</w:t>
            </w:r>
            <w:r w:rsidR="4172D489" w:rsidRPr="653E8C44">
              <w:rPr>
                <w:rFonts w:ascii="Arial" w:eastAsia="Arial" w:hAnsi="Arial" w:cs="Arial"/>
                <w:color w:val="000000" w:themeColor="text1"/>
              </w:rPr>
              <w:t xml:space="preserve"> forslag om at opsætte </w:t>
            </w:r>
            <w:r w:rsidR="202A0F27" w:rsidRPr="653E8C44">
              <w:rPr>
                <w:rFonts w:ascii="Arial" w:eastAsia="Arial" w:hAnsi="Arial" w:cs="Arial"/>
                <w:color w:val="000000" w:themeColor="text1"/>
              </w:rPr>
              <w:t>info</w:t>
            </w:r>
            <w:r w:rsidR="4172D489" w:rsidRPr="653E8C44">
              <w:rPr>
                <w:rFonts w:ascii="Arial" w:eastAsia="Arial" w:hAnsi="Arial" w:cs="Arial"/>
                <w:color w:val="000000" w:themeColor="text1"/>
              </w:rPr>
              <w:t xml:space="preserve">skærme </w:t>
            </w:r>
            <w:r w:rsidR="7F6B727C" w:rsidRPr="653E8C44">
              <w:rPr>
                <w:rFonts w:ascii="Arial" w:eastAsia="Arial" w:hAnsi="Arial" w:cs="Arial"/>
                <w:color w:val="000000" w:themeColor="text1"/>
              </w:rPr>
              <w:t>i foyeren og i vinduet til gaden</w:t>
            </w:r>
            <w:r w:rsidR="00C875B3" w:rsidRPr="653E8C44">
              <w:rPr>
                <w:rFonts w:ascii="Arial" w:eastAsia="Arial" w:hAnsi="Arial" w:cs="Arial"/>
                <w:color w:val="000000" w:themeColor="text1"/>
              </w:rPr>
              <w:t xml:space="preserve"> samt afholdelse af Åbent Hus</w:t>
            </w:r>
            <w:r w:rsidR="1C782A6B" w:rsidRPr="653E8C44">
              <w:rPr>
                <w:rFonts w:ascii="Arial" w:eastAsia="Arial" w:hAnsi="Arial" w:cs="Arial"/>
                <w:color w:val="000000" w:themeColor="text1"/>
              </w:rPr>
              <w:t xml:space="preserve"> - arrangement</w:t>
            </w:r>
            <w:r w:rsidR="00C875B3" w:rsidRPr="653E8C44">
              <w:rPr>
                <w:rFonts w:ascii="Arial" w:eastAsia="Arial" w:hAnsi="Arial" w:cs="Arial"/>
                <w:color w:val="000000" w:themeColor="text1"/>
              </w:rPr>
              <w:t xml:space="preserve"> i forbindelse med </w:t>
            </w:r>
            <w:r w:rsidR="39D9E638" w:rsidRPr="653E8C44">
              <w:rPr>
                <w:rFonts w:ascii="Arial" w:eastAsia="Arial" w:hAnsi="Arial" w:cs="Arial"/>
                <w:color w:val="000000" w:themeColor="text1"/>
              </w:rPr>
              <w:t>F</w:t>
            </w:r>
            <w:r w:rsidR="00C875B3" w:rsidRPr="653E8C44">
              <w:rPr>
                <w:rFonts w:ascii="Arial" w:eastAsia="Arial" w:hAnsi="Arial" w:cs="Arial"/>
                <w:color w:val="000000" w:themeColor="text1"/>
              </w:rPr>
              <w:t>estugen</w:t>
            </w:r>
            <w:r w:rsidR="00323A29" w:rsidRPr="653E8C44">
              <w:rPr>
                <w:rFonts w:ascii="Arial" w:eastAsia="Arial" w:hAnsi="Arial" w:cs="Arial"/>
                <w:color w:val="000000" w:themeColor="text1"/>
              </w:rPr>
              <w:t xml:space="preserve"> – de enkelte foreninger bliver bedt om tilsagn.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00323A29" w:rsidRDefault="00323A2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4172D489" w:rsidRDefault="4172D489" w:rsidP="653E8C44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>Det lægges op til at hver enkelt tilmelder sig.</w:t>
            </w:r>
          </w:p>
          <w:p w:rsidR="4172D489" w:rsidRDefault="4172D489" w:rsidP="653E8C44">
            <w:pPr>
              <w:spacing w:after="0"/>
              <w:rPr>
                <w:color w:val="000000" w:themeColor="text1"/>
              </w:rPr>
            </w:pPr>
          </w:p>
          <w:p w:rsidR="00323A29" w:rsidRDefault="00323A2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2D2D3EA6" w:rsidRDefault="2D2D3EA6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>Der er kommet en f</w:t>
            </w:r>
            <w:r w:rsidR="4172D489" w:rsidRPr="4172D489">
              <w:rPr>
                <w:rFonts w:ascii="Arial" w:eastAsia="Arial" w:hAnsi="Arial" w:cs="Arial"/>
                <w:color w:val="000000" w:themeColor="text1"/>
              </w:rPr>
              <w:t xml:space="preserve">orespørgsel </w:t>
            </w:r>
            <w:r w:rsidR="2FA60839" w:rsidRPr="4172D489">
              <w:rPr>
                <w:rFonts w:ascii="Arial" w:eastAsia="Arial" w:hAnsi="Arial" w:cs="Arial"/>
                <w:color w:val="000000" w:themeColor="text1"/>
              </w:rPr>
              <w:t>fra</w:t>
            </w:r>
            <w:r w:rsidR="4172D489" w:rsidRPr="4172D489">
              <w:rPr>
                <w:rFonts w:ascii="Arial" w:eastAsia="Arial" w:hAnsi="Arial" w:cs="Arial"/>
                <w:color w:val="000000" w:themeColor="text1"/>
              </w:rPr>
              <w:t xml:space="preserve"> Hedens Folkedanser</w:t>
            </w:r>
            <w:r w:rsidR="1DD120E1" w:rsidRPr="4172D489">
              <w:rPr>
                <w:rFonts w:ascii="Arial" w:eastAsia="Arial" w:hAnsi="Arial" w:cs="Arial"/>
                <w:color w:val="000000" w:themeColor="text1"/>
              </w:rPr>
              <w:t xml:space="preserve">e </w:t>
            </w:r>
            <w:r w:rsidR="1DD120E1" w:rsidRPr="4172D489">
              <w:rPr>
                <w:rFonts w:ascii="Arial" w:eastAsia="Arial" w:hAnsi="Arial" w:cs="Arial"/>
                <w:color w:val="000000" w:themeColor="text1"/>
              </w:rPr>
              <w:lastRenderedPageBreak/>
              <w:t>om de kunne blive en aktivitet under Ældre Sagen.</w:t>
            </w:r>
          </w:p>
          <w:p w:rsidR="65751E5B" w:rsidRDefault="65751E5B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 xml:space="preserve">Vi </w:t>
            </w:r>
            <w:r w:rsidR="4172D489" w:rsidRPr="4172D489">
              <w:rPr>
                <w:rFonts w:ascii="Arial" w:eastAsia="Arial" w:hAnsi="Arial" w:cs="Arial"/>
                <w:color w:val="000000" w:themeColor="text1"/>
              </w:rPr>
              <w:t>er åbne over for at drøfte</w:t>
            </w:r>
            <w:r w:rsidR="49AC4499" w:rsidRPr="4172D489">
              <w:rPr>
                <w:rFonts w:ascii="Arial" w:eastAsia="Arial" w:hAnsi="Arial" w:cs="Arial"/>
                <w:color w:val="000000" w:themeColor="text1"/>
              </w:rPr>
              <w:t xml:space="preserve"> mulighederne.</w:t>
            </w:r>
          </w:p>
          <w:p w:rsidR="4172D489" w:rsidRDefault="4172D489" w:rsidP="653E8C44">
            <w:pPr>
              <w:spacing w:after="0"/>
              <w:rPr>
                <w:color w:val="000000" w:themeColor="text1"/>
              </w:rPr>
            </w:pPr>
          </w:p>
          <w:p w:rsidR="4172D489" w:rsidRDefault="4172D489" w:rsidP="653E8C44">
            <w:pPr>
              <w:spacing w:after="0"/>
              <w:rPr>
                <w:color w:val="000000" w:themeColor="text1"/>
              </w:rPr>
            </w:pPr>
          </w:p>
          <w:p w:rsidR="4172D489" w:rsidRDefault="4172D489" w:rsidP="653E8C44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KK gennemgik forretningsordenen. </w:t>
            </w:r>
          </w:p>
          <w:p w:rsidR="05FD3C5B" w:rsidRDefault="05FD3C5B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>Forslag/overvejelser omkring gave</w:t>
            </w:r>
            <w:r w:rsidR="540EE945" w:rsidRPr="4172D489">
              <w:rPr>
                <w:rFonts w:ascii="Arial" w:eastAsia="Arial" w:hAnsi="Arial" w:cs="Arial"/>
                <w:color w:val="000000" w:themeColor="text1"/>
              </w:rPr>
              <w:t>r til</w:t>
            </w:r>
            <w:r w:rsidR="4172D489" w:rsidRPr="4172D489">
              <w:rPr>
                <w:rFonts w:ascii="Arial" w:eastAsia="Arial" w:hAnsi="Arial" w:cs="Arial"/>
                <w:color w:val="000000" w:themeColor="text1"/>
              </w:rPr>
              <w:t xml:space="preserve"> føds</w:t>
            </w:r>
            <w:r w:rsidR="15B4D127" w:rsidRPr="4172D489">
              <w:rPr>
                <w:rFonts w:ascii="Arial" w:eastAsia="Arial" w:hAnsi="Arial" w:cs="Arial"/>
                <w:color w:val="000000" w:themeColor="text1"/>
              </w:rPr>
              <w:t>elsdag,</w:t>
            </w:r>
            <w:r w:rsidR="4172D489" w:rsidRPr="4172D489">
              <w:rPr>
                <w:rFonts w:ascii="Arial" w:eastAsia="Arial" w:hAnsi="Arial" w:cs="Arial"/>
                <w:color w:val="000000" w:themeColor="text1"/>
              </w:rPr>
              <w:t xml:space="preserve"> sølv</w:t>
            </w:r>
            <w:r w:rsidR="01558A50" w:rsidRPr="4172D489">
              <w:rPr>
                <w:rFonts w:ascii="Arial" w:eastAsia="Arial" w:hAnsi="Arial" w:cs="Arial"/>
                <w:color w:val="000000" w:themeColor="text1"/>
              </w:rPr>
              <w:t>- og guldbryllup skal gives til vores aktivitetsledere.</w:t>
            </w:r>
          </w:p>
          <w:p w:rsidR="00323A29" w:rsidRDefault="01558A50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>Desuden forslag om bårebuket i forbindelse med bestyrelsesmedlemmer og øvrige kontaktpersoner/aktivitets</w:t>
            </w:r>
            <w:r w:rsidR="337F0978" w:rsidRPr="653E8C44">
              <w:rPr>
                <w:rFonts w:ascii="Arial" w:eastAsia="Arial" w:hAnsi="Arial" w:cs="Arial"/>
                <w:color w:val="000000" w:themeColor="text1"/>
              </w:rPr>
              <w:t>ledere i forbindelse med dødsfald.</w:t>
            </w:r>
            <w:r w:rsidR="4172D489" w:rsidRPr="653E8C4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1558A50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>Gaveregulativet tages op til budgetseminaret</w:t>
            </w:r>
            <w:r w:rsidR="3963311A" w:rsidRPr="4172D489">
              <w:rPr>
                <w:rFonts w:ascii="Arial" w:eastAsia="Arial" w:hAnsi="Arial" w:cs="Arial"/>
                <w:color w:val="000000" w:themeColor="text1"/>
              </w:rPr>
              <w:t xml:space="preserve"> den 03.09.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58035F8D" w:rsidRDefault="58035F8D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color w:val="000000" w:themeColor="text1"/>
              </w:rPr>
              <w:t>Blev besluttet til den 03.09.</w:t>
            </w:r>
            <w:r w:rsidR="4E713B8F" w:rsidRPr="4172D489">
              <w:rPr>
                <w:rFonts w:ascii="Arial" w:eastAsia="Arial" w:hAnsi="Arial" w:cs="Arial"/>
                <w:color w:val="000000" w:themeColor="text1"/>
              </w:rPr>
              <w:t xml:space="preserve"> Med start efter bestyrelsesmødet ca. kl. 17.00.</w:t>
            </w:r>
          </w:p>
          <w:p w:rsidR="4172D489" w:rsidRDefault="4172D489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:rsidR="4F640463" w:rsidRDefault="4F640463" w:rsidP="4172D4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Indkommet et ønske om </w:t>
            </w:r>
            <w:r w:rsidR="1879E99B" w:rsidRPr="653E8C44">
              <w:rPr>
                <w:rFonts w:ascii="Arial" w:eastAsia="Arial" w:hAnsi="Arial" w:cs="Arial"/>
                <w:color w:val="000000" w:themeColor="text1"/>
              </w:rPr>
              <w:t xml:space="preserve">anskaffelse af 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 xml:space="preserve">en ny køle-/fryseskab. Vi fylder for meget i </w:t>
            </w:r>
            <w:r w:rsidR="21BAB885" w:rsidRPr="653E8C44">
              <w:rPr>
                <w:rFonts w:ascii="Arial" w:eastAsia="Arial" w:hAnsi="Arial" w:cs="Arial"/>
                <w:color w:val="000000" w:themeColor="text1"/>
              </w:rPr>
              <w:t>k</w:t>
            </w:r>
            <w:r w:rsidRPr="653E8C44">
              <w:rPr>
                <w:rFonts w:ascii="Arial" w:eastAsia="Arial" w:hAnsi="Arial" w:cs="Arial"/>
                <w:color w:val="000000" w:themeColor="text1"/>
              </w:rPr>
              <w:t>øle-/fryseskabet i køkkene</w:t>
            </w:r>
            <w:r w:rsidR="0794BDD5" w:rsidRPr="653E8C44">
              <w:rPr>
                <w:rFonts w:ascii="Arial" w:eastAsia="Arial" w:hAnsi="Arial" w:cs="Arial"/>
                <w:color w:val="000000" w:themeColor="text1"/>
              </w:rPr>
              <w:t>t.</w:t>
            </w:r>
            <w:r w:rsidR="00323A29" w:rsidRPr="653E8C44">
              <w:rPr>
                <w:rFonts w:ascii="Arial" w:eastAsia="Arial" w:hAnsi="Arial" w:cs="Arial"/>
                <w:color w:val="000000" w:themeColor="text1"/>
              </w:rPr>
              <w:t xml:space="preserve"> Dette blev bevilget.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4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Næstformanden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63B0EFD1" w:rsidRDefault="63B0EFD1" w:rsidP="4172D489">
            <w:pPr>
              <w:spacing w:after="0"/>
            </w:pPr>
            <w:r>
              <w:t>Grethe Kristensen har fået 3 nye frivillige</w:t>
            </w:r>
            <w:r w:rsidR="39E53020">
              <w:t xml:space="preserve">, som er kommet i kølvandet efter </w:t>
            </w:r>
            <w:r>
              <w:t>KK</w:t>
            </w:r>
            <w:r w:rsidR="62A9FDE6">
              <w:t>’s efterlysning i frivilliggruppen.</w:t>
            </w:r>
            <w:r>
              <w:t xml:space="preserve"> 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Kasser</w:t>
            </w:r>
            <w:r w:rsidR="2B302280"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eren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A9E4B8B" w:rsidRDefault="4A9E4B8B" w:rsidP="4172D489">
            <w:pPr>
              <w:spacing w:after="0"/>
            </w:pPr>
            <w:r>
              <w:t>Budgettet viser pt. at vi har et pænt overskud.</w:t>
            </w:r>
          </w:p>
          <w:p w:rsidR="4A9E4B8B" w:rsidRDefault="4A9E4B8B" w:rsidP="4172D489">
            <w:pPr>
              <w:spacing w:after="0"/>
            </w:pPr>
            <w:r>
              <w:t>Medlemstallet pr. 31.05. Er 3533.</w:t>
            </w:r>
          </w:p>
          <w:p w:rsidR="4A9E4B8B" w:rsidRDefault="4A9E4B8B" w:rsidP="4172D489">
            <w:pPr>
              <w:spacing w:after="0"/>
            </w:pPr>
            <w:r>
              <w:t>Hanne Landstrøm har brug for nye rekvisitter til motionsholdet.</w:t>
            </w:r>
            <w:r w:rsidR="00323A29">
              <w:t xml:space="preserve"> </w:t>
            </w:r>
            <w:r w:rsidR="00323A29" w:rsidRPr="653E8C44">
              <w:rPr>
                <w:color w:val="000000" w:themeColor="text1"/>
              </w:rPr>
              <w:t>Bestyrelsen er positiv overfor dette.</w:t>
            </w:r>
          </w:p>
          <w:p w:rsidR="45340A13" w:rsidRDefault="45340A13" w:rsidP="4172D489">
            <w:pPr>
              <w:spacing w:after="0"/>
            </w:pPr>
            <w:r>
              <w:t>Gamle PC’er, som ikke længere bruges, afleveres til HL.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Sekretæren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51E54B2F" w:rsidRDefault="51E54B2F" w:rsidP="4172D489">
            <w:pPr>
              <w:spacing w:after="0"/>
            </w:pPr>
            <w:r>
              <w:t>Intet nyt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Det ældrepolitiske område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87F8416" w:rsidRDefault="487F8416" w:rsidP="4172D489">
            <w:pPr>
              <w:spacing w:after="0"/>
            </w:pPr>
            <w:r>
              <w:t>Intet nyt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Sociale aktiviteter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1BBEC672" w:rsidRDefault="1BBEC672" w:rsidP="4172D489">
            <w:pPr>
              <w:spacing w:after="0"/>
            </w:pPr>
            <w:r>
              <w:t>Intet nyt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Motionsaktiviteter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36936463" w:rsidRDefault="36936463" w:rsidP="4172D489">
            <w:pPr>
              <w:spacing w:after="0"/>
            </w:pPr>
            <w:r>
              <w:t>Intet nyt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Arrangementer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0D60CC37" w:rsidRDefault="0D60CC37" w:rsidP="4172D489">
            <w:pPr>
              <w:spacing w:after="0"/>
            </w:pPr>
            <w:r>
              <w:t xml:space="preserve">Seniorfestival </w:t>
            </w:r>
            <w:r w:rsidR="31673DF3">
              <w:t xml:space="preserve">skal afvikles </w:t>
            </w:r>
            <w:r>
              <w:t>på Torvet</w:t>
            </w:r>
            <w:r w:rsidR="0F5AEFD3">
              <w:t xml:space="preserve"> i år.</w:t>
            </w:r>
          </w:p>
          <w:p w:rsidR="5F89B535" w:rsidRDefault="5F89B535" w:rsidP="4172D489">
            <w:pPr>
              <w:spacing w:after="0"/>
            </w:pPr>
            <w:r>
              <w:t xml:space="preserve">Cykelturen den </w:t>
            </w:r>
            <w:r w:rsidR="20B94684">
              <w:t>22.05. Gik til Hjortlund sø.</w:t>
            </w:r>
          </w:p>
          <w:p w:rsidR="20B94684" w:rsidRDefault="20B94684" w:rsidP="4172D489">
            <w:pPr>
              <w:spacing w:after="0"/>
            </w:pPr>
            <w:r>
              <w:t xml:space="preserve">Næste cykeltur er den 18.06. Turen går til Dyrenes </w:t>
            </w:r>
            <w:r w:rsidR="421A7BF4">
              <w:t>V</w:t>
            </w:r>
            <w:r>
              <w:t>erden ved Filskov.</w:t>
            </w:r>
            <w:r w:rsidR="3981B315">
              <w:t xml:space="preserve"> Det er med madpakke og kaffe/kage sponsoreret af Ældre Sagen. Der </w:t>
            </w:r>
            <w:r w:rsidR="69853937">
              <w:t>vil blive fortalt lidt om stedet.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Medlemsaktiviteter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24EE3CF5" w:rsidRDefault="24EE3CF5" w:rsidP="4172D489">
            <w:pPr>
              <w:spacing w:after="0"/>
            </w:pPr>
            <w:r>
              <w:t>ET fortalte om turen til Hallig Hooge.</w:t>
            </w:r>
            <w:r w:rsidR="48F79D2D">
              <w:t xml:space="preserve"> </w:t>
            </w:r>
            <w:r w:rsidR="21278752">
              <w:t xml:space="preserve">Der havde været en del udfordringer, som Ansager Turist nok skulle have været på forkant </w:t>
            </w:r>
            <w:r w:rsidR="2F729E26">
              <w:t>omkring. Ellers mange positive tilkendegivelser.</w:t>
            </w:r>
          </w:p>
          <w:p w:rsidR="2F729E26" w:rsidRDefault="2F729E26" w:rsidP="4172D489">
            <w:pPr>
              <w:spacing w:after="0"/>
            </w:pPr>
            <w:r>
              <w:t xml:space="preserve">Den </w:t>
            </w:r>
            <w:r w:rsidR="471B458C">
              <w:t xml:space="preserve">11.-12. </w:t>
            </w:r>
            <w:r w:rsidR="3B41CB64">
              <w:t>j</w:t>
            </w:r>
            <w:r w:rsidR="471B458C">
              <w:t>uni</w:t>
            </w:r>
            <w:r w:rsidR="04CD6BD7">
              <w:t xml:space="preserve"> tager ET til Skive </w:t>
            </w:r>
            <w:r w:rsidR="399B8F4B">
              <w:t xml:space="preserve">og </w:t>
            </w:r>
            <w:r w:rsidR="04CD6BD7">
              <w:t>Limfjordsegnen med 28 tilmeldte deltagere.</w:t>
            </w:r>
          </w:p>
          <w:p w:rsidR="471B458C" w:rsidRDefault="471B458C" w:rsidP="4172D489">
            <w:pPr>
              <w:spacing w:after="0"/>
            </w:pPr>
            <w:r>
              <w:lastRenderedPageBreak/>
              <w:t>KK fortalte om Flextaxa-ordningen i Billund Kommune.</w:t>
            </w:r>
          </w:p>
          <w:p w:rsidR="128CE483" w:rsidRDefault="128CE483" w:rsidP="4172D489">
            <w:pPr>
              <w:spacing w:after="0"/>
            </w:pPr>
            <w:r>
              <w:t>Flextrafik bør gøres til et politisk debatemne</w:t>
            </w:r>
            <w:r w:rsidR="0A3193C1">
              <w:t xml:space="preserve"> her op til valget.</w:t>
            </w:r>
          </w:p>
          <w:p w:rsidR="6FD35373" w:rsidRDefault="6FD35373" w:rsidP="4172D489">
            <w:pPr>
              <w:spacing w:after="0"/>
            </w:pPr>
            <w:r>
              <w:t>“</w:t>
            </w:r>
            <w:r w:rsidR="585DF5A5">
              <w:t>Mænd i sorg</w:t>
            </w:r>
            <w:r w:rsidR="721D1EEB">
              <w:t>” møde/samvær</w:t>
            </w:r>
            <w:r w:rsidR="585DF5A5">
              <w:t xml:space="preserve"> starter op efter </w:t>
            </w:r>
            <w:r w:rsidR="4A483530">
              <w:t>sommerferien</w:t>
            </w:r>
            <w:r w:rsidR="2FAC92A1">
              <w:t>.</w:t>
            </w:r>
            <w:r w:rsidR="585DF5A5">
              <w:t xml:space="preserve"> </w:t>
            </w:r>
            <w:r w:rsidR="44525DCB">
              <w:t xml:space="preserve">Som noget nyt starter IT-Café op efter ferien. </w:t>
            </w:r>
          </w:p>
          <w:p w:rsidR="7F061D17" w:rsidRDefault="7F061D17" w:rsidP="4172D489">
            <w:pPr>
              <w:spacing w:after="0"/>
            </w:pPr>
            <w:r>
              <w:t>IT</w:t>
            </w:r>
            <w:r w:rsidR="7D703870">
              <w:t>-</w:t>
            </w:r>
            <w:r>
              <w:t>kurs</w:t>
            </w:r>
            <w:r w:rsidR="06E15B86">
              <w:t>er</w:t>
            </w:r>
            <w:r>
              <w:t xml:space="preserve"> starter op</w:t>
            </w:r>
            <w:r w:rsidR="74FE8DCB">
              <w:t xml:space="preserve"> med to hold. Et begynder</w:t>
            </w:r>
            <w:r w:rsidR="406FFE5A">
              <w:t>- og et</w:t>
            </w:r>
            <w:r w:rsidR="74FE8DCB">
              <w:t xml:space="preserve"> fortsætterhold.</w:t>
            </w:r>
          </w:p>
          <w:p w:rsidR="4172D489" w:rsidRDefault="4172D489" w:rsidP="4172D489">
            <w:pPr>
              <w:spacing w:after="0"/>
            </w:pP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12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IT og teknologi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74286A20" w:rsidRDefault="74286A20" w:rsidP="4172D489">
            <w:pPr>
              <w:spacing w:after="0"/>
            </w:pPr>
            <w:r>
              <w:t>H</w:t>
            </w:r>
            <w:r w:rsidR="71D21B9E">
              <w:t xml:space="preserve">N </w:t>
            </w:r>
            <w:r>
              <w:t>opfordrede til</w:t>
            </w:r>
            <w:r w:rsidR="402E2F19">
              <w:t>,</w:t>
            </w:r>
            <w:r>
              <w:t xml:space="preserve"> at vi </w:t>
            </w:r>
            <w:r w:rsidR="350C9661">
              <w:t>afholder et kursus i Microsoft</w:t>
            </w:r>
            <w:r>
              <w:t xml:space="preserve"> 365</w:t>
            </w:r>
            <w:r w:rsidR="64AC0D97">
              <w:t>.</w:t>
            </w:r>
          </w:p>
          <w:p w:rsidR="64AC0D97" w:rsidRDefault="64AC0D97" w:rsidP="4172D489">
            <w:pPr>
              <w:spacing w:after="0"/>
            </w:pPr>
            <w:r>
              <w:t>Datoen blev besluttet til den 11.08. kl. 14.00.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Bordet rundt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00DD400F" w:rsidP="653E8C44">
            <w:pPr>
              <w:spacing w:after="0"/>
              <w:rPr>
                <w:color w:val="000000" w:themeColor="text1"/>
              </w:rPr>
            </w:pPr>
            <w:r w:rsidRPr="653E8C44">
              <w:rPr>
                <w:color w:val="000000" w:themeColor="text1"/>
              </w:rPr>
              <w:t>Blev slået sammen med eventuelt.</w:t>
            </w:r>
          </w:p>
        </w:tc>
      </w:tr>
      <w:tr w:rsidR="4172D489" w:rsidTr="653E8C44">
        <w:trPr>
          <w:trHeight w:val="300"/>
        </w:trPr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  <w:jc w:val="center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4172D489" w:rsidRDefault="4172D489" w:rsidP="4172D489">
            <w:pPr>
              <w:spacing w:after="0"/>
            </w:pPr>
            <w:r w:rsidRPr="4172D489">
              <w:rPr>
                <w:rFonts w:ascii="Arial" w:eastAsia="Arial" w:hAnsi="Arial" w:cs="Arial"/>
                <w:b/>
                <w:bCs/>
                <w:color w:val="000000" w:themeColor="text1"/>
              </w:rPr>
              <w:t>Eventuelt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</w:tcPr>
          <w:p w:rsidR="1AFEC760" w:rsidRPr="00DD400F" w:rsidRDefault="00323A29" w:rsidP="653E8C44">
            <w:pPr>
              <w:spacing w:after="0"/>
              <w:rPr>
                <w:color w:val="000000" w:themeColor="text1"/>
              </w:rPr>
            </w:pPr>
            <w:r w:rsidRPr="653E8C44">
              <w:rPr>
                <w:color w:val="000000" w:themeColor="text1"/>
              </w:rPr>
              <w:t xml:space="preserve">HN </w:t>
            </w:r>
            <w:r w:rsidR="00DD400F" w:rsidRPr="653E8C44">
              <w:rPr>
                <w:color w:val="000000" w:themeColor="text1"/>
              </w:rPr>
              <w:t xml:space="preserve">havde undersøgt mere om kvalitet og pris på klaver </w:t>
            </w:r>
            <w:r w:rsidR="6D7FA610" w:rsidRPr="653E8C44">
              <w:rPr>
                <w:color w:val="000000" w:themeColor="text1"/>
              </w:rPr>
              <w:t>i forbindelse med</w:t>
            </w:r>
            <w:r w:rsidR="00DD400F" w:rsidRPr="653E8C44">
              <w:rPr>
                <w:color w:val="000000" w:themeColor="text1"/>
              </w:rPr>
              <w:t xml:space="preserve"> evt. a</w:t>
            </w:r>
            <w:r w:rsidR="1AFEC760" w:rsidRPr="653E8C44">
              <w:rPr>
                <w:color w:val="000000" w:themeColor="text1"/>
              </w:rPr>
              <w:t xml:space="preserve">nsøgning om </w:t>
            </w:r>
            <w:r w:rsidR="294A862F" w:rsidRPr="653E8C44">
              <w:rPr>
                <w:color w:val="000000" w:themeColor="text1"/>
              </w:rPr>
              <w:t>sponsorstøtte til</w:t>
            </w:r>
            <w:r w:rsidR="1AFEC760" w:rsidRPr="653E8C44">
              <w:rPr>
                <w:color w:val="000000" w:themeColor="text1"/>
              </w:rPr>
              <w:t xml:space="preserve"> </w:t>
            </w:r>
            <w:r w:rsidR="00DD400F" w:rsidRPr="653E8C44">
              <w:rPr>
                <w:color w:val="000000" w:themeColor="text1"/>
              </w:rPr>
              <w:t>anskaffelse af et nyt</w:t>
            </w:r>
            <w:r w:rsidR="1AFEC760" w:rsidRPr="653E8C44">
              <w:rPr>
                <w:color w:val="000000" w:themeColor="text1"/>
              </w:rPr>
              <w:t>.</w:t>
            </w:r>
            <w:r w:rsidR="7F334132" w:rsidRPr="653E8C44">
              <w:rPr>
                <w:color w:val="000000" w:themeColor="text1"/>
              </w:rPr>
              <w:t xml:space="preserve"> </w:t>
            </w:r>
            <w:r w:rsidR="70F03C1B" w:rsidRPr="653E8C44">
              <w:rPr>
                <w:color w:val="000000" w:themeColor="text1"/>
              </w:rPr>
              <w:t>Pris</w:t>
            </w:r>
            <w:r w:rsidR="00DD400F" w:rsidRPr="653E8C44">
              <w:rPr>
                <w:color w:val="000000" w:themeColor="text1"/>
              </w:rPr>
              <w:t>en vil være omkring</w:t>
            </w:r>
            <w:r w:rsidR="70F03C1B" w:rsidRPr="653E8C44">
              <w:rPr>
                <w:color w:val="000000" w:themeColor="text1"/>
              </w:rPr>
              <w:t xml:space="preserve"> 40.000 kr.</w:t>
            </w:r>
            <w:r w:rsidR="00DD400F" w:rsidRPr="653E8C44">
              <w:rPr>
                <w:color w:val="000000" w:themeColor="text1"/>
              </w:rPr>
              <w:t xml:space="preserve"> for et kvalitets</w:t>
            </w:r>
            <w:r w:rsidR="3F902A4B" w:rsidRPr="653E8C44">
              <w:rPr>
                <w:color w:val="000000" w:themeColor="text1"/>
              </w:rPr>
              <w:t>-</w:t>
            </w:r>
            <w:r w:rsidR="00DD400F" w:rsidRPr="653E8C44">
              <w:rPr>
                <w:color w:val="000000" w:themeColor="text1"/>
              </w:rPr>
              <w:t>klaver.</w:t>
            </w:r>
          </w:p>
          <w:p w:rsidR="5FEBAB5E" w:rsidRDefault="5FEBAB5E" w:rsidP="653E8C44">
            <w:pPr>
              <w:spacing w:after="0"/>
              <w:rPr>
                <w:color w:val="000000" w:themeColor="text1"/>
              </w:rPr>
            </w:pPr>
            <w:r w:rsidRPr="653E8C44">
              <w:rPr>
                <w:color w:val="000000" w:themeColor="text1"/>
              </w:rPr>
              <w:t>De</w:t>
            </w:r>
            <w:r w:rsidR="00DD400F" w:rsidRPr="653E8C44">
              <w:rPr>
                <w:color w:val="000000" w:themeColor="text1"/>
              </w:rPr>
              <w:t>rudover</w:t>
            </w:r>
            <w:r w:rsidRPr="653E8C44">
              <w:rPr>
                <w:color w:val="000000" w:themeColor="text1"/>
              </w:rPr>
              <w:t xml:space="preserve"> ansøgning </w:t>
            </w:r>
            <w:r w:rsidR="00DD400F" w:rsidRPr="653E8C44">
              <w:rPr>
                <w:color w:val="000000" w:themeColor="text1"/>
              </w:rPr>
              <w:t xml:space="preserve">om </w:t>
            </w:r>
            <w:r w:rsidR="54229833" w:rsidRPr="653E8C44">
              <w:rPr>
                <w:color w:val="000000" w:themeColor="text1"/>
              </w:rPr>
              <w:t>sponsorstøtte til</w:t>
            </w:r>
            <w:r w:rsidRPr="653E8C44">
              <w:rPr>
                <w:color w:val="000000" w:themeColor="text1"/>
              </w:rPr>
              <w:t xml:space="preserve"> anskaffelse af nye Højskolesangbøger </w:t>
            </w:r>
            <w:r w:rsidR="00323A29" w:rsidRPr="653E8C44">
              <w:rPr>
                <w:color w:val="000000" w:themeColor="text1"/>
              </w:rPr>
              <w:t>op til 150</w:t>
            </w:r>
            <w:r w:rsidRPr="653E8C44">
              <w:rPr>
                <w:color w:val="000000" w:themeColor="text1"/>
              </w:rPr>
              <w:t xml:space="preserve"> stk.</w:t>
            </w:r>
          </w:p>
          <w:p w:rsidR="4172D489" w:rsidRPr="00323A29" w:rsidRDefault="00323A29" w:rsidP="653E8C44">
            <w:pPr>
              <w:spacing w:after="0"/>
              <w:rPr>
                <w:color w:val="000000" w:themeColor="text1"/>
              </w:rPr>
            </w:pPr>
            <w:r w:rsidRPr="653E8C44">
              <w:rPr>
                <w:color w:val="000000" w:themeColor="text1"/>
              </w:rPr>
              <w:t>Vagn roste Anni for initiativet med at skaffe brugbare ting til huset.</w:t>
            </w:r>
          </w:p>
          <w:p w:rsidR="4172D489" w:rsidRDefault="4172D489" w:rsidP="4172D489">
            <w:pPr>
              <w:spacing w:after="0"/>
            </w:pPr>
          </w:p>
        </w:tc>
      </w:tr>
    </w:tbl>
    <w:p w:rsidR="00A350FD" w:rsidRDefault="00A350FD"/>
    <w:p w:rsidR="00A350FD" w:rsidRDefault="6DF89C14" w:rsidP="4172D489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4172D489">
        <w:rPr>
          <w:rFonts w:ascii="Arial" w:eastAsia="Arial" w:hAnsi="Arial" w:cs="Arial"/>
          <w:b/>
          <w:bCs/>
          <w:color w:val="000000" w:themeColor="text1"/>
        </w:rPr>
        <w:t>For dagsorden</w:t>
      </w:r>
      <w:r w:rsidR="0243E73A" w:rsidRPr="4172D489">
        <w:rPr>
          <w:rFonts w:ascii="Arial" w:eastAsia="Arial" w:hAnsi="Arial" w:cs="Arial"/>
          <w:b/>
          <w:bCs/>
          <w:color w:val="000000" w:themeColor="text1"/>
        </w:rPr>
        <w:t>en:</w:t>
      </w:r>
    </w:p>
    <w:p w:rsidR="00A350FD" w:rsidRDefault="6DF89C14" w:rsidP="4172D489">
      <w:pPr>
        <w:spacing w:after="0"/>
      </w:pPr>
      <w:r w:rsidRPr="4172D489">
        <w:rPr>
          <w:rFonts w:ascii="Arial" w:eastAsia="Arial" w:hAnsi="Arial" w:cs="Arial"/>
          <w:b/>
          <w:bCs/>
          <w:color w:val="000000" w:themeColor="text1"/>
        </w:rPr>
        <w:t xml:space="preserve">Vagn Dalgaard Sørensen  </w:t>
      </w:r>
    </w:p>
    <w:p w:rsidR="00A350FD" w:rsidRDefault="6DF89C14" w:rsidP="4172D489">
      <w:pPr>
        <w:spacing w:after="0"/>
      </w:pPr>
      <w:r w:rsidRPr="4172D489">
        <w:rPr>
          <w:rFonts w:ascii="Arial" w:eastAsia="Arial" w:hAnsi="Arial" w:cs="Arial"/>
          <w:b/>
          <w:bCs/>
          <w:color w:val="000000" w:themeColor="text1"/>
        </w:rPr>
        <w:t>27.</w:t>
      </w:r>
      <w:r w:rsidR="2040DC64" w:rsidRPr="4172D489">
        <w:rPr>
          <w:rFonts w:ascii="Arial" w:eastAsia="Arial" w:hAnsi="Arial" w:cs="Arial"/>
          <w:b/>
          <w:bCs/>
          <w:color w:val="000000" w:themeColor="text1"/>
        </w:rPr>
        <w:t>0</w:t>
      </w:r>
      <w:r w:rsidRPr="4172D489">
        <w:rPr>
          <w:rFonts w:ascii="Arial" w:eastAsia="Arial" w:hAnsi="Arial" w:cs="Arial"/>
          <w:b/>
          <w:bCs/>
          <w:color w:val="000000" w:themeColor="text1"/>
        </w:rPr>
        <w:t>5.2025</w:t>
      </w:r>
    </w:p>
    <w:p w:rsidR="00A350FD" w:rsidRDefault="00A350FD"/>
    <w:p w:rsidR="00A350FD" w:rsidRDefault="15B15C45" w:rsidP="653E8C44">
      <w:pPr>
        <w:rPr>
          <w:rFonts w:ascii="Arial" w:eastAsia="Arial" w:hAnsi="Arial" w:cs="Arial"/>
          <w:b/>
          <w:bCs/>
          <w:color w:val="000000" w:themeColor="text1"/>
          <w:lang w:val="es-ES"/>
        </w:rPr>
      </w:pPr>
      <w:r w:rsidRPr="653E8C44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For </w:t>
      </w:r>
      <w:r w:rsidR="075E471A" w:rsidRPr="653E8C44">
        <w:rPr>
          <w:rFonts w:ascii="Arial" w:eastAsia="Arial" w:hAnsi="Arial" w:cs="Arial"/>
          <w:b/>
          <w:bCs/>
          <w:color w:val="000000" w:themeColor="text1"/>
          <w:lang w:val="es-ES"/>
        </w:rPr>
        <w:t>referatet</w:t>
      </w:r>
      <w:r w:rsidR="13363FEB" w:rsidRPr="653E8C44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                                                                                                          </w:t>
      </w:r>
      <w:r w:rsidR="16DD83A3" w:rsidRPr="653E8C44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      </w:t>
      </w:r>
      <w:r w:rsidR="13363FEB" w:rsidRPr="653E8C44">
        <w:rPr>
          <w:rFonts w:ascii="Arial" w:eastAsia="Arial" w:hAnsi="Arial" w:cs="Arial"/>
          <w:b/>
          <w:bCs/>
          <w:color w:val="000000" w:themeColor="text1"/>
          <w:lang w:val="es-ES"/>
        </w:rPr>
        <w:t>Ella</w:t>
      </w:r>
      <w:r w:rsidR="0F30A172" w:rsidRPr="653E8C44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r w:rsidR="13363FEB" w:rsidRPr="653E8C44">
        <w:rPr>
          <w:rFonts w:ascii="Arial" w:eastAsia="Arial" w:hAnsi="Arial" w:cs="Arial"/>
          <w:b/>
          <w:bCs/>
          <w:color w:val="000000" w:themeColor="text1"/>
          <w:lang w:val="es-ES"/>
        </w:rPr>
        <w:t>Thomsen                                                                                                               04.06.2025</w:t>
      </w:r>
    </w:p>
    <w:p w:rsidR="00A350FD" w:rsidRDefault="00A350FD"/>
    <w:p w:rsidR="00A350FD" w:rsidRDefault="00A350FD"/>
    <w:sectPr w:rsidR="00A350FD" w:rsidSect="00E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11C5"/>
    <w:multiLevelType w:val="hybridMultilevel"/>
    <w:tmpl w:val="CC08C752"/>
    <w:lvl w:ilvl="0" w:tplc="13D4E9B2">
      <w:start w:val="8"/>
      <w:numFmt w:val="decimal"/>
      <w:lvlText w:val="%1."/>
      <w:lvlJc w:val="left"/>
      <w:pPr>
        <w:ind w:left="720" w:hanging="360"/>
      </w:pPr>
    </w:lvl>
    <w:lvl w:ilvl="1" w:tplc="D8502E60">
      <w:start w:val="1"/>
      <w:numFmt w:val="lowerLetter"/>
      <w:lvlText w:val="%2."/>
      <w:lvlJc w:val="left"/>
      <w:pPr>
        <w:ind w:left="1440" w:hanging="360"/>
      </w:pPr>
    </w:lvl>
    <w:lvl w:ilvl="2" w:tplc="94003144">
      <w:start w:val="1"/>
      <w:numFmt w:val="lowerRoman"/>
      <w:lvlText w:val="%3."/>
      <w:lvlJc w:val="right"/>
      <w:pPr>
        <w:ind w:left="2160" w:hanging="180"/>
      </w:pPr>
    </w:lvl>
    <w:lvl w:ilvl="3" w:tplc="5694C496">
      <w:start w:val="1"/>
      <w:numFmt w:val="decimal"/>
      <w:lvlText w:val="%4."/>
      <w:lvlJc w:val="left"/>
      <w:pPr>
        <w:ind w:left="2880" w:hanging="360"/>
      </w:pPr>
    </w:lvl>
    <w:lvl w:ilvl="4" w:tplc="520AA274">
      <w:start w:val="1"/>
      <w:numFmt w:val="lowerLetter"/>
      <w:lvlText w:val="%5."/>
      <w:lvlJc w:val="left"/>
      <w:pPr>
        <w:ind w:left="3600" w:hanging="360"/>
      </w:pPr>
    </w:lvl>
    <w:lvl w:ilvl="5" w:tplc="C7A6E724">
      <w:start w:val="1"/>
      <w:numFmt w:val="lowerRoman"/>
      <w:lvlText w:val="%6."/>
      <w:lvlJc w:val="right"/>
      <w:pPr>
        <w:ind w:left="4320" w:hanging="180"/>
      </w:pPr>
    </w:lvl>
    <w:lvl w:ilvl="6" w:tplc="FB0EF2DA">
      <w:start w:val="1"/>
      <w:numFmt w:val="decimal"/>
      <w:lvlText w:val="%7."/>
      <w:lvlJc w:val="left"/>
      <w:pPr>
        <w:ind w:left="5040" w:hanging="360"/>
      </w:pPr>
    </w:lvl>
    <w:lvl w:ilvl="7" w:tplc="32C4F8A4">
      <w:start w:val="1"/>
      <w:numFmt w:val="lowerLetter"/>
      <w:lvlText w:val="%8."/>
      <w:lvlJc w:val="left"/>
      <w:pPr>
        <w:ind w:left="5760" w:hanging="360"/>
      </w:pPr>
    </w:lvl>
    <w:lvl w:ilvl="8" w:tplc="54163C8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D143"/>
    <w:multiLevelType w:val="hybridMultilevel"/>
    <w:tmpl w:val="8BFEFB40"/>
    <w:lvl w:ilvl="0" w:tplc="6644C2C8">
      <w:start w:val="1"/>
      <w:numFmt w:val="decimal"/>
      <w:lvlText w:val="%1."/>
      <w:lvlJc w:val="left"/>
      <w:pPr>
        <w:ind w:left="720" w:hanging="360"/>
      </w:pPr>
    </w:lvl>
    <w:lvl w:ilvl="1" w:tplc="15526E7A">
      <w:start w:val="1"/>
      <w:numFmt w:val="lowerLetter"/>
      <w:lvlText w:val="%2."/>
      <w:lvlJc w:val="left"/>
      <w:pPr>
        <w:ind w:left="1440" w:hanging="360"/>
      </w:pPr>
    </w:lvl>
    <w:lvl w:ilvl="2" w:tplc="C5DAF286">
      <w:start w:val="1"/>
      <w:numFmt w:val="lowerRoman"/>
      <w:lvlText w:val="%3."/>
      <w:lvlJc w:val="right"/>
      <w:pPr>
        <w:ind w:left="2160" w:hanging="180"/>
      </w:pPr>
    </w:lvl>
    <w:lvl w:ilvl="3" w:tplc="85A69042">
      <w:start w:val="1"/>
      <w:numFmt w:val="decimal"/>
      <w:lvlText w:val="%4."/>
      <w:lvlJc w:val="left"/>
      <w:pPr>
        <w:ind w:left="2880" w:hanging="360"/>
      </w:pPr>
    </w:lvl>
    <w:lvl w:ilvl="4" w:tplc="BA0041BA">
      <w:start w:val="1"/>
      <w:numFmt w:val="lowerLetter"/>
      <w:lvlText w:val="%5."/>
      <w:lvlJc w:val="left"/>
      <w:pPr>
        <w:ind w:left="3600" w:hanging="360"/>
      </w:pPr>
    </w:lvl>
    <w:lvl w:ilvl="5" w:tplc="DE60922E">
      <w:start w:val="1"/>
      <w:numFmt w:val="lowerRoman"/>
      <w:lvlText w:val="%6."/>
      <w:lvlJc w:val="right"/>
      <w:pPr>
        <w:ind w:left="4320" w:hanging="180"/>
      </w:pPr>
    </w:lvl>
    <w:lvl w:ilvl="6" w:tplc="69BA7158">
      <w:start w:val="1"/>
      <w:numFmt w:val="decimal"/>
      <w:lvlText w:val="%7."/>
      <w:lvlJc w:val="left"/>
      <w:pPr>
        <w:ind w:left="5040" w:hanging="360"/>
      </w:pPr>
    </w:lvl>
    <w:lvl w:ilvl="7" w:tplc="DCCC1B56">
      <w:start w:val="1"/>
      <w:numFmt w:val="lowerLetter"/>
      <w:lvlText w:val="%8."/>
      <w:lvlJc w:val="left"/>
      <w:pPr>
        <w:ind w:left="5760" w:hanging="360"/>
      </w:pPr>
    </w:lvl>
    <w:lvl w:ilvl="8" w:tplc="F3B88A3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890A"/>
    <w:multiLevelType w:val="hybridMultilevel"/>
    <w:tmpl w:val="B71AE3F0"/>
    <w:lvl w:ilvl="0" w:tplc="0A98A722">
      <w:start w:val="1"/>
      <w:numFmt w:val="decimal"/>
      <w:lvlText w:val="%1."/>
      <w:lvlJc w:val="left"/>
      <w:pPr>
        <w:ind w:left="720" w:hanging="360"/>
      </w:pPr>
    </w:lvl>
    <w:lvl w:ilvl="1" w:tplc="2BA0F4BA">
      <w:start w:val="1"/>
      <w:numFmt w:val="lowerLetter"/>
      <w:lvlText w:val="%2."/>
      <w:lvlJc w:val="left"/>
      <w:pPr>
        <w:ind w:left="1440" w:hanging="360"/>
      </w:pPr>
    </w:lvl>
    <w:lvl w:ilvl="2" w:tplc="0A665C2C">
      <w:start w:val="1"/>
      <w:numFmt w:val="lowerRoman"/>
      <w:lvlText w:val="%3."/>
      <w:lvlJc w:val="right"/>
      <w:pPr>
        <w:ind w:left="2160" w:hanging="180"/>
      </w:pPr>
    </w:lvl>
    <w:lvl w:ilvl="3" w:tplc="83027DD8">
      <w:start w:val="1"/>
      <w:numFmt w:val="decimal"/>
      <w:lvlText w:val="%4."/>
      <w:lvlJc w:val="left"/>
      <w:pPr>
        <w:ind w:left="2880" w:hanging="360"/>
      </w:pPr>
    </w:lvl>
    <w:lvl w:ilvl="4" w:tplc="4DF0687C">
      <w:start w:val="1"/>
      <w:numFmt w:val="lowerLetter"/>
      <w:lvlText w:val="%5."/>
      <w:lvlJc w:val="left"/>
      <w:pPr>
        <w:ind w:left="3600" w:hanging="360"/>
      </w:pPr>
    </w:lvl>
    <w:lvl w:ilvl="5" w:tplc="C7B03352">
      <w:start w:val="1"/>
      <w:numFmt w:val="lowerRoman"/>
      <w:lvlText w:val="%6."/>
      <w:lvlJc w:val="right"/>
      <w:pPr>
        <w:ind w:left="4320" w:hanging="180"/>
      </w:pPr>
    </w:lvl>
    <w:lvl w:ilvl="6" w:tplc="58D8F31A">
      <w:start w:val="1"/>
      <w:numFmt w:val="decimal"/>
      <w:lvlText w:val="%7."/>
      <w:lvlJc w:val="left"/>
      <w:pPr>
        <w:ind w:left="5040" w:hanging="360"/>
      </w:pPr>
    </w:lvl>
    <w:lvl w:ilvl="7" w:tplc="AE86EF56">
      <w:start w:val="1"/>
      <w:numFmt w:val="lowerLetter"/>
      <w:lvlText w:val="%8."/>
      <w:lvlJc w:val="left"/>
      <w:pPr>
        <w:ind w:left="5760" w:hanging="360"/>
      </w:pPr>
    </w:lvl>
    <w:lvl w:ilvl="8" w:tplc="34FE4A8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8959"/>
    <w:multiLevelType w:val="hybridMultilevel"/>
    <w:tmpl w:val="50F0787A"/>
    <w:lvl w:ilvl="0" w:tplc="3B64D292">
      <w:start w:val="6"/>
      <w:numFmt w:val="decimal"/>
      <w:lvlText w:val="%1."/>
      <w:lvlJc w:val="left"/>
      <w:pPr>
        <w:ind w:left="720" w:hanging="360"/>
      </w:pPr>
    </w:lvl>
    <w:lvl w:ilvl="1" w:tplc="E54674BE">
      <w:start w:val="1"/>
      <w:numFmt w:val="lowerLetter"/>
      <w:lvlText w:val="%2."/>
      <w:lvlJc w:val="left"/>
      <w:pPr>
        <w:ind w:left="1440" w:hanging="360"/>
      </w:pPr>
    </w:lvl>
    <w:lvl w:ilvl="2" w:tplc="1EB0906C">
      <w:start w:val="1"/>
      <w:numFmt w:val="lowerRoman"/>
      <w:lvlText w:val="%3."/>
      <w:lvlJc w:val="right"/>
      <w:pPr>
        <w:ind w:left="2160" w:hanging="180"/>
      </w:pPr>
    </w:lvl>
    <w:lvl w:ilvl="3" w:tplc="1B2E291A">
      <w:start w:val="1"/>
      <w:numFmt w:val="decimal"/>
      <w:lvlText w:val="%4."/>
      <w:lvlJc w:val="left"/>
      <w:pPr>
        <w:ind w:left="2880" w:hanging="360"/>
      </w:pPr>
    </w:lvl>
    <w:lvl w:ilvl="4" w:tplc="42D69E8E">
      <w:start w:val="1"/>
      <w:numFmt w:val="lowerLetter"/>
      <w:lvlText w:val="%5."/>
      <w:lvlJc w:val="left"/>
      <w:pPr>
        <w:ind w:left="3600" w:hanging="360"/>
      </w:pPr>
    </w:lvl>
    <w:lvl w:ilvl="5" w:tplc="2D1AAA3C">
      <w:start w:val="1"/>
      <w:numFmt w:val="lowerRoman"/>
      <w:lvlText w:val="%6."/>
      <w:lvlJc w:val="right"/>
      <w:pPr>
        <w:ind w:left="4320" w:hanging="180"/>
      </w:pPr>
    </w:lvl>
    <w:lvl w:ilvl="6" w:tplc="6736FDAE">
      <w:start w:val="1"/>
      <w:numFmt w:val="decimal"/>
      <w:lvlText w:val="%7."/>
      <w:lvlJc w:val="left"/>
      <w:pPr>
        <w:ind w:left="5040" w:hanging="360"/>
      </w:pPr>
    </w:lvl>
    <w:lvl w:ilvl="7" w:tplc="90520A62">
      <w:start w:val="1"/>
      <w:numFmt w:val="lowerLetter"/>
      <w:lvlText w:val="%8."/>
      <w:lvlJc w:val="left"/>
      <w:pPr>
        <w:ind w:left="5760" w:hanging="360"/>
      </w:pPr>
    </w:lvl>
    <w:lvl w:ilvl="8" w:tplc="92E024A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7C566"/>
    <w:multiLevelType w:val="hybridMultilevel"/>
    <w:tmpl w:val="C5109C02"/>
    <w:lvl w:ilvl="0" w:tplc="6BDA13AA">
      <w:start w:val="4"/>
      <w:numFmt w:val="decimal"/>
      <w:lvlText w:val="%1."/>
      <w:lvlJc w:val="left"/>
      <w:pPr>
        <w:ind w:left="720" w:hanging="360"/>
      </w:pPr>
    </w:lvl>
    <w:lvl w:ilvl="1" w:tplc="9F86865E">
      <w:start w:val="1"/>
      <w:numFmt w:val="lowerLetter"/>
      <w:lvlText w:val="%2."/>
      <w:lvlJc w:val="left"/>
      <w:pPr>
        <w:ind w:left="1440" w:hanging="360"/>
      </w:pPr>
    </w:lvl>
    <w:lvl w:ilvl="2" w:tplc="2BD6211E">
      <w:start w:val="1"/>
      <w:numFmt w:val="lowerRoman"/>
      <w:lvlText w:val="%3."/>
      <w:lvlJc w:val="right"/>
      <w:pPr>
        <w:ind w:left="2160" w:hanging="180"/>
      </w:pPr>
    </w:lvl>
    <w:lvl w:ilvl="3" w:tplc="016012FE">
      <w:start w:val="1"/>
      <w:numFmt w:val="decimal"/>
      <w:lvlText w:val="%4."/>
      <w:lvlJc w:val="left"/>
      <w:pPr>
        <w:ind w:left="2880" w:hanging="360"/>
      </w:pPr>
    </w:lvl>
    <w:lvl w:ilvl="4" w:tplc="E174BF42">
      <w:start w:val="1"/>
      <w:numFmt w:val="lowerLetter"/>
      <w:lvlText w:val="%5."/>
      <w:lvlJc w:val="left"/>
      <w:pPr>
        <w:ind w:left="3600" w:hanging="360"/>
      </w:pPr>
    </w:lvl>
    <w:lvl w:ilvl="5" w:tplc="E656F800">
      <w:start w:val="1"/>
      <w:numFmt w:val="lowerRoman"/>
      <w:lvlText w:val="%6."/>
      <w:lvlJc w:val="right"/>
      <w:pPr>
        <w:ind w:left="4320" w:hanging="180"/>
      </w:pPr>
    </w:lvl>
    <w:lvl w:ilvl="6" w:tplc="D18C85EC">
      <w:start w:val="1"/>
      <w:numFmt w:val="decimal"/>
      <w:lvlText w:val="%7."/>
      <w:lvlJc w:val="left"/>
      <w:pPr>
        <w:ind w:left="5040" w:hanging="360"/>
      </w:pPr>
    </w:lvl>
    <w:lvl w:ilvl="7" w:tplc="507C1E02">
      <w:start w:val="1"/>
      <w:numFmt w:val="lowerLetter"/>
      <w:lvlText w:val="%8."/>
      <w:lvlJc w:val="left"/>
      <w:pPr>
        <w:ind w:left="5760" w:hanging="360"/>
      </w:pPr>
    </w:lvl>
    <w:lvl w:ilvl="8" w:tplc="A1EC84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DC5A9"/>
    <w:multiLevelType w:val="hybridMultilevel"/>
    <w:tmpl w:val="751667BA"/>
    <w:lvl w:ilvl="0" w:tplc="A3380476">
      <w:start w:val="1"/>
      <w:numFmt w:val="decimal"/>
      <w:lvlText w:val="%1."/>
      <w:lvlJc w:val="left"/>
      <w:pPr>
        <w:ind w:left="720" w:hanging="360"/>
      </w:pPr>
    </w:lvl>
    <w:lvl w:ilvl="1" w:tplc="88104B2E">
      <w:start w:val="1"/>
      <w:numFmt w:val="lowerLetter"/>
      <w:lvlText w:val="%2."/>
      <w:lvlJc w:val="left"/>
      <w:pPr>
        <w:ind w:left="1440" w:hanging="360"/>
      </w:pPr>
    </w:lvl>
    <w:lvl w:ilvl="2" w:tplc="A372ED4C">
      <w:start w:val="1"/>
      <w:numFmt w:val="lowerRoman"/>
      <w:lvlText w:val="%3."/>
      <w:lvlJc w:val="right"/>
      <w:pPr>
        <w:ind w:left="2160" w:hanging="180"/>
      </w:pPr>
    </w:lvl>
    <w:lvl w:ilvl="3" w:tplc="18BC26F6">
      <w:start w:val="1"/>
      <w:numFmt w:val="decimal"/>
      <w:lvlText w:val="%4."/>
      <w:lvlJc w:val="left"/>
      <w:pPr>
        <w:ind w:left="2880" w:hanging="360"/>
      </w:pPr>
    </w:lvl>
    <w:lvl w:ilvl="4" w:tplc="28FE2306">
      <w:start w:val="1"/>
      <w:numFmt w:val="lowerLetter"/>
      <w:lvlText w:val="%5."/>
      <w:lvlJc w:val="left"/>
      <w:pPr>
        <w:ind w:left="3600" w:hanging="360"/>
      </w:pPr>
    </w:lvl>
    <w:lvl w:ilvl="5" w:tplc="EDDC9BD8">
      <w:start w:val="1"/>
      <w:numFmt w:val="lowerRoman"/>
      <w:lvlText w:val="%6."/>
      <w:lvlJc w:val="right"/>
      <w:pPr>
        <w:ind w:left="4320" w:hanging="180"/>
      </w:pPr>
    </w:lvl>
    <w:lvl w:ilvl="6" w:tplc="1CA06B74">
      <w:start w:val="1"/>
      <w:numFmt w:val="decimal"/>
      <w:lvlText w:val="%7."/>
      <w:lvlJc w:val="left"/>
      <w:pPr>
        <w:ind w:left="5040" w:hanging="360"/>
      </w:pPr>
    </w:lvl>
    <w:lvl w:ilvl="7" w:tplc="B6A44EFE">
      <w:start w:val="1"/>
      <w:numFmt w:val="lowerLetter"/>
      <w:lvlText w:val="%8."/>
      <w:lvlJc w:val="left"/>
      <w:pPr>
        <w:ind w:left="5760" w:hanging="360"/>
      </w:pPr>
    </w:lvl>
    <w:lvl w:ilvl="8" w:tplc="EFBED2B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22E2D"/>
    <w:multiLevelType w:val="hybridMultilevel"/>
    <w:tmpl w:val="FE9C4572"/>
    <w:lvl w:ilvl="0" w:tplc="98F2F4A2">
      <w:start w:val="2"/>
      <w:numFmt w:val="decimal"/>
      <w:lvlText w:val="%1."/>
      <w:lvlJc w:val="left"/>
      <w:pPr>
        <w:ind w:left="720" w:hanging="360"/>
      </w:pPr>
    </w:lvl>
    <w:lvl w:ilvl="1" w:tplc="97202AC8">
      <w:start w:val="1"/>
      <w:numFmt w:val="lowerLetter"/>
      <w:lvlText w:val="%2."/>
      <w:lvlJc w:val="left"/>
      <w:pPr>
        <w:ind w:left="1440" w:hanging="360"/>
      </w:pPr>
    </w:lvl>
    <w:lvl w:ilvl="2" w:tplc="8042EE12">
      <w:start w:val="1"/>
      <w:numFmt w:val="lowerRoman"/>
      <w:lvlText w:val="%3."/>
      <w:lvlJc w:val="right"/>
      <w:pPr>
        <w:ind w:left="2160" w:hanging="180"/>
      </w:pPr>
    </w:lvl>
    <w:lvl w:ilvl="3" w:tplc="BC826304">
      <w:start w:val="1"/>
      <w:numFmt w:val="decimal"/>
      <w:lvlText w:val="%4."/>
      <w:lvlJc w:val="left"/>
      <w:pPr>
        <w:ind w:left="2880" w:hanging="360"/>
      </w:pPr>
    </w:lvl>
    <w:lvl w:ilvl="4" w:tplc="1C427666">
      <w:start w:val="1"/>
      <w:numFmt w:val="lowerLetter"/>
      <w:lvlText w:val="%5."/>
      <w:lvlJc w:val="left"/>
      <w:pPr>
        <w:ind w:left="3600" w:hanging="360"/>
      </w:pPr>
    </w:lvl>
    <w:lvl w:ilvl="5" w:tplc="82265B6A">
      <w:start w:val="1"/>
      <w:numFmt w:val="lowerRoman"/>
      <w:lvlText w:val="%6."/>
      <w:lvlJc w:val="right"/>
      <w:pPr>
        <w:ind w:left="4320" w:hanging="180"/>
      </w:pPr>
    </w:lvl>
    <w:lvl w:ilvl="6" w:tplc="5620673A">
      <w:start w:val="1"/>
      <w:numFmt w:val="decimal"/>
      <w:lvlText w:val="%7."/>
      <w:lvlJc w:val="left"/>
      <w:pPr>
        <w:ind w:left="5040" w:hanging="360"/>
      </w:pPr>
    </w:lvl>
    <w:lvl w:ilvl="7" w:tplc="8D7A228C">
      <w:start w:val="1"/>
      <w:numFmt w:val="lowerLetter"/>
      <w:lvlText w:val="%8."/>
      <w:lvlJc w:val="left"/>
      <w:pPr>
        <w:ind w:left="5760" w:hanging="360"/>
      </w:pPr>
    </w:lvl>
    <w:lvl w:ilvl="8" w:tplc="B4F6DCB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ED839"/>
    <w:multiLevelType w:val="hybridMultilevel"/>
    <w:tmpl w:val="62189B36"/>
    <w:lvl w:ilvl="0" w:tplc="DE8AF0D2">
      <w:start w:val="9"/>
      <w:numFmt w:val="decimal"/>
      <w:lvlText w:val="%1."/>
      <w:lvlJc w:val="left"/>
      <w:pPr>
        <w:ind w:left="720" w:hanging="360"/>
      </w:pPr>
    </w:lvl>
    <w:lvl w:ilvl="1" w:tplc="680E6B5A">
      <w:start w:val="1"/>
      <w:numFmt w:val="lowerLetter"/>
      <w:lvlText w:val="%2."/>
      <w:lvlJc w:val="left"/>
      <w:pPr>
        <w:ind w:left="1440" w:hanging="360"/>
      </w:pPr>
    </w:lvl>
    <w:lvl w:ilvl="2" w:tplc="B4CCACEE">
      <w:start w:val="1"/>
      <w:numFmt w:val="lowerRoman"/>
      <w:lvlText w:val="%3."/>
      <w:lvlJc w:val="right"/>
      <w:pPr>
        <w:ind w:left="2160" w:hanging="180"/>
      </w:pPr>
    </w:lvl>
    <w:lvl w:ilvl="3" w:tplc="A050B9F4">
      <w:start w:val="1"/>
      <w:numFmt w:val="decimal"/>
      <w:lvlText w:val="%4."/>
      <w:lvlJc w:val="left"/>
      <w:pPr>
        <w:ind w:left="2880" w:hanging="360"/>
      </w:pPr>
    </w:lvl>
    <w:lvl w:ilvl="4" w:tplc="3C80690A">
      <w:start w:val="1"/>
      <w:numFmt w:val="lowerLetter"/>
      <w:lvlText w:val="%5."/>
      <w:lvlJc w:val="left"/>
      <w:pPr>
        <w:ind w:left="3600" w:hanging="360"/>
      </w:pPr>
    </w:lvl>
    <w:lvl w:ilvl="5" w:tplc="0FE87340">
      <w:start w:val="1"/>
      <w:numFmt w:val="lowerRoman"/>
      <w:lvlText w:val="%6."/>
      <w:lvlJc w:val="right"/>
      <w:pPr>
        <w:ind w:left="4320" w:hanging="180"/>
      </w:pPr>
    </w:lvl>
    <w:lvl w:ilvl="6" w:tplc="F2D692E0">
      <w:start w:val="1"/>
      <w:numFmt w:val="decimal"/>
      <w:lvlText w:val="%7."/>
      <w:lvlJc w:val="left"/>
      <w:pPr>
        <w:ind w:left="5040" w:hanging="360"/>
      </w:pPr>
    </w:lvl>
    <w:lvl w:ilvl="7" w:tplc="140A46C0">
      <w:start w:val="1"/>
      <w:numFmt w:val="lowerLetter"/>
      <w:lvlText w:val="%8."/>
      <w:lvlJc w:val="left"/>
      <w:pPr>
        <w:ind w:left="5760" w:hanging="360"/>
      </w:pPr>
    </w:lvl>
    <w:lvl w:ilvl="8" w:tplc="9BBAD8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28EE3259"/>
    <w:rsid w:val="0016D70D"/>
    <w:rsid w:val="00323A29"/>
    <w:rsid w:val="00384160"/>
    <w:rsid w:val="00A350FD"/>
    <w:rsid w:val="00B90404"/>
    <w:rsid w:val="00BC66FD"/>
    <w:rsid w:val="00C875B3"/>
    <w:rsid w:val="00DD400F"/>
    <w:rsid w:val="00E10C7C"/>
    <w:rsid w:val="00F8139B"/>
    <w:rsid w:val="00FB0D90"/>
    <w:rsid w:val="011084ED"/>
    <w:rsid w:val="0116AB35"/>
    <w:rsid w:val="0149B580"/>
    <w:rsid w:val="01558A50"/>
    <w:rsid w:val="0243E73A"/>
    <w:rsid w:val="025B9C59"/>
    <w:rsid w:val="029C0802"/>
    <w:rsid w:val="039617A8"/>
    <w:rsid w:val="03FCC9B9"/>
    <w:rsid w:val="04B42370"/>
    <w:rsid w:val="04CD6BD7"/>
    <w:rsid w:val="0553BC41"/>
    <w:rsid w:val="05FD3C5B"/>
    <w:rsid w:val="0667FC35"/>
    <w:rsid w:val="06E15B86"/>
    <w:rsid w:val="0741B3EC"/>
    <w:rsid w:val="075E471A"/>
    <w:rsid w:val="0794BDD5"/>
    <w:rsid w:val="07B6FCD1"/>
    <w:rsid w:val="07BB2268"/>
    <w:rsid w:val="09033243"/>
    <w:rsid w:val="09CD3B4B"/>
    <w:rsid w:val="0A3193C1"/>
    <w:rsid w:val="0A471C80"/>
    <w:rsid w:val="0AB8A9CB"/>
    <w:rsid w:val="0ACA4715"/>
    <w:rsid w:val="0B3AC7BC"/>
    <w:rsid w:val="0B89335D"/>
    <w:rsid w:val="0BC62340"/>
    <w:rsid w:val="0C8C87BF"/>
    <w:rsid w:val="0CB4D964"/>
    <w:rsid w:val="0CCA25B9"/>
    <w:rsid w:val="0CFC733B"/>
    <w:rsid w:val="0D0FE023"/>
    <w:rsid w:val="0D60CC37"/>
    <w:rsid w:val="0D6C76B0"/>
    <w:rsid w:val="0E3C70E5"/>
    <w:rsid w:val="0E4CD0F0"/>
    <w:rsid w:val="0EE76691"/>
    <w:rsid w:val="0EF80EAB"/>
    <w:rsid w:val="0F30A172"/>
    <w:rsid w:val="0F5AEFD3"/>
    <w:rsid w:val="1020D61D"/>
    <w:rsid w:val="10561FBF"/>
    <w:rsid w:val="11C0ACE3"/>
    <w:rsid w:val="11F62B59"/>
    <w:rsid w:val="120E16A1"/>
    <w:rsid w:val="122CAE34"/>
    <w:rsid w:val="125CC700"/>
    <w:rsid w:val="128CE483"/>
    <w:rsid w:val="1328E59E"/>
    <w:rsid w:val="13363FEB"/>
    <w:rsid w:val="137C968D"/>
    <w:rsid w:val="14406D89"/>
    <w:rsid w:val="15A060D5"/>
    <w:rsid w:val="15B15C45"/>
    <w:rsid w:val="15B4D127"/>
    <w:rsid w:val="16A82B96"/>
    <w:rsid w:val="16DD83A3"/>
    <w:rsid w:val="183C39E4"/>
    <w:rsid w:val="1879E99B"/>
    <w:rsid w:val="187FD98B"/>
    <w:rsid w:val="18C37DE7"/>
    <w:rsid w:val="197F1823"/>
    <w:rsid w:val="19968059"/>
    <w:rsid w:val="1A34AF7A"/>
    <w:rsid w:val="1A583CB6"/>
    <w:rsid w:val="1A7E55F8"/>
    <w:rsid w:val="1ABF8FF4"/>
    <w:rsid w:val="1AFEC760"/>
    <w:rsid w:val="1B4A3299"/>
    <w:rsid w:val="1B69491F"/>
    <w:rsid w:val="1BBEC672"/>
    <w:rsid w:val="1BCE7BC6"/>
    <w:rsid w:val="1C782A6B"/>
    <w:rsid w:val="1CE5E79E"/>
    <w:rsid w:val="1D0F8A2D"/>
    <w:rsid w:val="1D2945D0"/>
    <w:rsid w:val="1D5E6455"/>
    <w:rsid w:val="1DD120E1"/>
    <w:rsid w:val="1FEA6FC0"/>
    <w:rsid w:val="202A0F27"/>
    <w:rsid w:val="2040DC64"/>
    <w:rsid w:val="207AB141"/>
    <w:rsid w:val="20B94684"/>
    <w:rsid w:val="211A4C7C"/>
    <w:rsid w:val="21278752"/>
    <w:rsid w:val="213F8940"/>
    <w:rsid w:val="21698BF8"/>
    <w:rsid w:val="21BAB885"/>
    <w:rsid w:val="21E2BA3D"/>
    <w:rsid w:val="21ECF084"/>
    <w:rsid w:val="22507BD9"/>
    <w:rsid w:val="2286B71B"/>
    <w:rsid w:val="230DEAC6"/>
    <w:rsid w:val="236C2C67"/>
    <w:rsid w:val="23B65578"/>
    <w:rsid w:val="24B2E56E"/>
    <w:rsid w:val="24B8D640"/>
    <w:rsid w:val="24CE32D9"/>
    <w:rsid w:val="24EE3CF5"/>
    <w:rsid w:val="25D7F701"/>
    <w:rsid w:val="2681972E"/>
    <w:rsid w:val="275E0586"/>
    <w:rsid w:val="281F0DA6"/>
    <w:rsid w:val="28634D2B"/>
    <w:rsid w:val="289FC317"/>
    <w:rsid w:val="28EE3259"/>
    <w:rsid w:val="2936C991"/>
    <w:rsid w:val="294A862F"/>
    <w:rsid w:val="297961CE"/>
    <w:rsid w:val="29C715EF"/>
    <w:rsid w:val="29CC060D"/>
    <w:rsid w:val="2B302280"/>
    <w:rsid w:val="2BA7E903"/>
    <w:rsid w:val="2C50896E"/>
    <w:rsid w:val="2CE21477"/>
    <w:rsid w:val="2D2D3EA6"/>
    <w:rsid w:val="2D695756"/>
    <w:rsid w:val="2E431250"/>
    <w:rsid w:val="2EA9BE17"/>
    <w:rsid w:val="2F729E26"/>
    <w:rsid w:val="2F76A511"/>
    <w:rsid w:val="2FA60839"/>
    <w:rsid w:val="2FAC92A1"/>
    <w:rsid w:val="2FFECC20"/>
    <w:rsid w:val="314CCDA1"/>
    <w:rsid w:val="31673DF3"/>
    <w:rsid w:val="31C43EB4"/>
    <w:rsid w:val="32A86C28"/>
    <w:rsid w:val="33419CED"/>
    <w:rsid w:val="337F0978"/>
    <w:rsid w:val="33B996A2"/>
    <w:rsid w:val="341C546F"/>
    <w:rsid w:val="34DD7566"/>
    <w:rsid w:val="350C9661"/>
    <w:rsid w:val="35482C9B"/>
    <w:rsid w:val="354DCFDA"/>
    <w:rsid w:val="35E0FF3D"/>
    <w:rsid w:val="364593E2"/>
    <w:rsid w:val="3662A6FB"/>
    <w:rsid w:val="36936463"/>
    <w:rsid w:val="36C34500"/>
    <w:rsid w:val="36FE98A6"/>
    <w:rsid w:val="373E6020"/>
    <w:rsid w:val="377F4AA1"/>
    <w:rsid w:val="37A0590F"/>
    <w:rsid w:val="387434CE"/>
    <w:rsid w:val="38E48519"/>
    <w:rsid w:val="391EA018"/>
    <w:rsid w:val="3937DD54"/>
    <w:rsid w:val="3963311A"/>
    <w:rsid w:val="3981B315"/>
    <w:rsid w:val="399B8F4B"/>
    <w:rsid w:val="39D9E638"/>
    <w:rsid w:val="39E53020"/>
    <w:rsid w:val="3A55310B"/>
    <w:rsid w:val="3B41CB64"/>
    <w:rsid w:val="3B52928A"/>
    <w:rsid w:val="3D009AFD"/>
    <w:rsid w:val="3D8710F7"/>
    <w:rsid w:val="3DED0985"/>
    <w:rsid w:val="3E0423A7"/>
    <w:rsid w:val="3E2A6154"/>
    <w:rsid w:val="3E65C326"/>
    <w:rsid w:val="3E946BAA"/>
    <w:rsid w:val="3F902A4B"/>
    <w:rsid w:val="402E2F19"/>
    <w:rsid w:val="406FFE5A"/>
    <w:rsid w:val="40B48862"/>
    <w:rsid w:val="40CEADDE"/>
    <w:rsid w:val="411FC8E0"/>
    <w:rsid w:val="4172D489"/>
    <w:rsid w:val="4181FE8B"/>
    <w:rsid w:val="421A7BF4"/>
    <w:rsid w:val="430C4132"/>
    <w:rsid w:val="43185A8F"/>
    <w:rsid w:val="4321A017"/>
    <w:rsid w:val="4438AA98"/>
    <w:rsid w:val="44525DCB"/>
    <w:rsid w:val="445F77C9"/>
    <w:rsid w:val="447C15F6"/>
    <w:rsid w:val="45340A13"/>
    <w:rsid w:val="458CD06F"/>
    <w:rsid w:val="4631A7F4"/>
    <w:rsid w:val="468C1370"/>
    <w:rsid w:val="471B458C"/>
    <w:rsid w:val="47D6A08F"/>
    <w:rsid w:val="48161487"/>
    <w:rsid w:val="487F8416"/>
    <w:rsid w:val="48F79D2D"/>
    <w:rsid w:val="4934EC55"/>
    <w:rsid w:val="495426B4"/>
    <w:rsid w:val="49AC4499"/>
    <w:rsid w:val="49C0A730"/>
    <w:rsid w:val="49DF7C97"/>
    <w:rsid w:val="4A483530"/>
    <w:rsid w:val="4A9E4B8B"/>
    <w:rsid w:val="4AE07193"/>
    <w:rsid w:val="4B1D63A3"/>
    <w:rsid w:val="4B636389"/>
    <w:rsid w:val="4BE358B5"/>
    <w:rsid w:val="4CD60A2B"/>
    <w:rsid w:val="4D2D9944"/>
    <w:rsid w:val="4D81955F"/>
    <w:rsid w:val="4DA3EC2F"/>
    <w:rsid w:val="4DFDE1F0"/>
    <w:rsid w:val="4E713B8F"/>
    <w:rsid w:val="4F453591"/>
    <w:rsid w:val="4F563FC1"/>
    <w:rsid w:val="4F640463"/>
    <w:rsid w:val="4F97C9CE"/>
    <w:rsid w:val="4FDEC653"/>
    <w:rsid w:val="505F00C2"/>
    <w:rsid w:val="509910A7"/>
    <w:rsid w:val="50E5F8B9"/>
    <w:rsid w:val="51920D07"/>
    <w:rsid w:val="51AE1BC7"/>
    <w:rsid w:val="51E3C5DD"/>
    <w:rsid w:val="51E54B2F"/>
    <w:rsid w:val="528DCFAB"/>
    <w:rsid w:val="52A6949C"/>
    <w:rsid w:val="52DF01B4"/>
    <w:rsid w:val="538FCD5B"/>
    <w:rsid w:val="540EE945"/>
    <w:rsid w:val="54229833"/>
    <w:rsid w:val="54DBAC05"/>
    <w:rsid w:val="552F7885"/>
    <w:rsid w:val="55DFCBBD"/>
    <w:rsid w:val="56052E0F"/>
    <w:rsid w:val="57943B25"/>
    <w:rsid w:val="57A8FA79"/>
    <w:rsid w:val="57F57A12"/>
    <w:rsid w:val="580359CA"/>
    <w:rsid w:val="58035F8D"/>
    <w:rsid w:val="585DF5A5"/>
    <w:rsid w:val="58981E0D"/>
    <w:rsid w:val="59B8DF07"/>
    <w:rsid w:val="59DC28FE"/>
    <w:rsid w:val="59E08057"/>
    <w:rsid w:val="5A083E70"/>
    <w:rsid w:val="5A202601"/>
    <w:rsid w:val="5A48AB6C"/>
    <w:rsid w:val="5A573044"/>
    <w:rsid w:val="5CA39D9B"/>
    <w:rsid w:val="5CF0876C"/>
    <w:rsid w:val="5DDFEB8B"/>
    <w:rsid w:val="5EDB595F"/>
    <w:rsid w:val="5EF43546"/>
    <w:rsid w:val="5F882A90"/>
    <w:rsid w:val="5F89B535"/>
    <w:rsid w:val="5FEBAB5E"/>
    <w:rsid w:val="6074B616"/>
    <w:rsid w:val="609B014B"/>
    <w:rsid w:val="618B8C19"/>
    <w:rsid w:val="62A9FDE6"/>
    <w:rsid w:val="62D8156E"/>
    <w:rsid w:val="62FFECE9"/>
    <w:rsid w:val="63372787"/>
    <w:rsid w:val="6349CF73"/>
    <w:rsid w:val="6365D775"/>
    <w:rsid w:val="63B0EFD1"/>
    <w:rsid w:val="63DCD1F3"/>
    <w:rsid w:val="6401FAE7"/>
    <w:rsid w:val="640E4080"/>
    <w:rsid w:val="64AC0D97"/>
    <w:rsid w:val="653E8C44"/>
    <w:rsid w:val="65751E5B"/>
    <w:rsid w:val="6615691B"/>
    <w:rsid w:val="6712EA3A"/>
    <w:rsid w:val="676D93E0"/>
    <w:rsid w:val="686DC023"/>
    <w:rsid w:val="687689F5"/>
    <w:rsid w:val="69853937"/>
    <w:rsid w:val="69F43D93"/>
    <w:rsid w:val="6A0B4CC5"/>
    <w:rsid w:val="6A213F4E"/>
    <w:rsid w:val="6A940B6D"/>
    <w:rsid w:val="6AAA020A"/>
    <w:rsid w:val="6AFB7835"/>
    <w:rsid w:val="6B1F777A"/>
    <w:rsid w:val="6B665B31"/>
    <w:rsid w:val="6C11A181"/>
    <w:rsid w:val="6CA1F0DE"/>
    <w:rsid w:val="6CD0DC3C"/>
    <w:rsid w:val="6D4E2FEE"/>
    <w:rsid w:val="6D5AFE82"/>
    <w:rsid w:val="6D7FA610"/>
    <w:rsid w:val="6DF89C14"/>
    <w:rsid w:val="6E379C6A"/>
    <w:rsid w:val="6EBAB100"/>
    <w:rsid w:val="6F32C55B"/>
    <w:rsid w:val="6F48F891"/>
    <w:rsid w:val="6F7B72E3"/>
    <w:rsid w:val="6FB873D4"/>
    <w:rsid w:val="6FD35373"/>
    <w:rsid w:val="70E2EF94"/>
    <w:rsid w:val="70F03C1B"/>
    <w:rsid w:val="715319AC"/>
    <w:rsid w:val="71D21B9E"/>
    <w:rsid w:val="721D1EEB"/>
    <w:rsid w:val="722F0CFD"/>
    <w:rsid w:val="7244A4AA"/>
    <w:rsid w:val="72F450AB"/>
    <w:rsid w:val="733367D4"/>
    <w:rsid w:val="7363FE3A"/>
    <w:rsid w:val="74286A20"/>
    <w:rsid w:val="748AEAB7"/>
    <w:rsid w:val="74FE8DCB"/>
    <w:rsid w:val="75842F5B"/>
    <w:rsid w:val="75C0BBC2"/>
    <w:rsid w:val="75E079AA"/>
    <w:rsid w:val="76E2ABFE"/>
    <w:rsid w:val="77028F88"/>
    <w:rsid w:val="78B1CEFE"/>
    <w:rsid w:val="78E16330"/>
    <w:rsid w:val="7983F0A6"/>
    <w:rsid w:val="79CA0664"/>
    <w:rsid w:val="7B5C4CDB"/>
    <w:rsid w:val="7B6B3521"/>
    <w:rsid w:val="7B6E714C"/>
    <w:rsid w:val="7BEB60E2"/>
    <w:rsid w:val="7C51670D"/>
    <w:rsid w:val="7C9C0CEB"/>
    <w:rsid w:val="7CA0E9E6"/>
    <w:rsid w:val="7CDCCE8E"/>
    <w:rsid w:val="7D6DEA42"/>
    <w:rsid w:val="7D703870"/>
    <w:rsid w:val="7DFCE137"/>
    <w:rsid w:val="7E124E6A"/>
    <w:rsid w:val="7E43C8F1"/>
    <w:rsid w:val="7E8E1EB3"/>
    <w:rsid w:val="7F061D17"/>
    <w:rsid w:val="7F113F23"/>
    <w:rsid w:val="7F334132"/>
    <w:rsid w:val="7F6B727C"/>
    <w:rsid w:val="7F77D4FD"/>
    <w:rsid w:val="7FC5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7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4172D489"/>
    <w:pPr>
      <w:ind w:left="720"/>
      <w:contextualSpacing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4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6B33ECFDCD14B8D609EDEF337F457" ma:contentTypeVersion="0" ma:contentTypeDescription="Opret et nyt dokument." ma:contentTypeScope="" ma:versionID="0244a28f27ea1404f1fed7ffcaa0c8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fb0c6b81155c29132853602cea6b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9B125-AB5D-46C2-BB3E-F854E047B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D7124D-99C2-4099-A19E-AD4627D37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80E15-066C-400B-BD32-A4C2C120EC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Thomsen</dc:creator>
  <cp:lastModifiedBy>Jan Landstrøm</cp:lastModifiedBy>
  <cp:revision>2</cp:revision>
  <dcterms:created xsi:type="dcterms:W3CDTF">2025-06-24T07:21:00Z</dcterms:created>
  <dcterms:modified xsi:type="dcterms:W3CDTF">2025-06-24T07:21:00Z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0x0101004996B33ECFDCD14B8D609EDEF337F457</vt:lpwstr>
  </property>
</Properties>
</file>