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9A5D" w14:textId="470B67AC" w:rsidR="00BC6D43" w:rsidRDefault="00304058" w:rsidP="00304058">
      <w:pPr>
        <w:pStyle w:val="Ingenafstand"/>
        <w:jc w:val="center"/>
        <w:rPr>
          <w:b/>
          <w:bCs/>
          <w:sz w:val="48"/>
          <w:szCs w:val="48"/>
        </w:rPr>
      </w:pPr>
      <w:r w:rsidRPr="00304058">
        <w:rPr>
          <w:b/>
          <w:bCs/>
          <w:sz w:val="48"/>
          <w:szCs w:val="48"/>
        </w:rPr>
        <w:t>Køreplan for gruppeformænd</w:t>
      </w:r>
    </w:p>
    <w:p w14:paraId="6DC32AC3" w14:textId="77777777" w:rsidR="00304058" w:rsidRPr="00304058" w:rsidRDefault="00304058" w:rsidP="00304058">
      <w:pPr>
        <w:pStyle w:val="Ingenafstand"/>
        <w:jc w:val="center"/>
        <w:rPr>
          <w:b/>
          <w:bCs/>
          <w:sz w:val="48"/>
          <w:szCs w:val="48"/>
        </w:rPr>
      </w:pPr>
    </w:p>
    <w:p w14:paraId="6373A450" w14:textId="77777777" w:rsidR="00304058" w:rsidRDefault="00304058" w:rsidP="00304058">
      <w:pPr>
        <w:pStyle w:val="Ingenafstand"/>
      </w:pPr>
    </w:p>
    <w:p w14:paraId="424D24E4" w14:textId="3D5AB65D" w:rsidR="00304058" w:rsidRP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304058">
        <w:rPr>
          <w:sz w:val="28"/>
          <w:szCs w:val="28"/>
        </w:rPr>
        <w:t>Byd politikeren velkommen (navn og udvalg – se bilag)</w:t>
      </w:r>
    </w:p>
    <w:p w14:paraId="5B5A4187" w14:textId="77777777" w:rsidR="00304058" w:rsidRPr="00304058" w:rsidRDefault="00304058" w:rsidP="00304058">
      <w:pPr>
        <w:pStyle w:val="Ingenafstand"/>
        <w:ind w:left="720"/>
        <w:rPr>
          <w:sz w:val="28"/>
          <w:szCs w:val="28"/>
        </w:rPr>
      </w:pPr>
    </w:p>
    <w:p w14:paraId="754E2AC2" w14:textId="32BDC80E" w:rsidR="00304058" w:rsidRP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304058">
        <w:rPr>
          <w:sz w:val="28"/>
          <w:szCs w:val="28"/>
        </w:rPr>
        <w:t>Fortæl at det er de 5 punkter som blev belyst på fællesmødet som skal diskuteres</w:t>
      </w:r>
      <w:r w:rsidR="00131375">
        <w:rPr>
          <w:sz w:val="28"/>
          <w:szCs w:val="28"/>
        </w:rPr>
        <w:t>.</w:t>
      </w:r>
    </w:p>
    <w:p w14:paraId="4AC62190" w14:textId="35B09349" w:rsidR="00304058" w:rsidRPr="00304058" w:rsidRDefault="00304058" w:rsidP="00304058">
      <w:pPr>
        <w:pStyle w:val="Listeafsnit"/>
        <w:rPr>
          <w:sz w:val="28"/>
          <w:szCs w:val="28"/>
        </w:rPr>
      </w:pPr>
      <w:r w:rsidRPr="00304058">
        <w:rPr>
          <w:sz w:val="28"/>
          <w:szCs w:val="28"/>
        </w:rPr>
        <w:t>De 5 punkter er på A1 plakat på vægen, samt på A4-papir på bordene</w:t>
      </w:r>
      <w:r w:rsidR="00131375">
        <w:rPr>
          <w:sz w:val="28"/>
          <w:szCs w:val="28"/>
        </w:rPr>
        <w:t>.</w:t>
      </w:r>
    </w:p>
    <w:p w14:paraId="76167E8E" w14:textId="64BCE1D2" w:rsidR="00304058" w:rsidRPr="00304058" w:rsidRDefault="00304058" w:rsidP="00304058">
      <w:pPr>
        <w:pStyle w:val="Listeafsnit"/>
        <w:rPr>
          <w:sz w:val="28"/>
          <w:szCs w:val="28"/>
        </w:rPr>
      </w:pPr>
      <w:r w:rsidRPr="00304058">
        <w:rPr>
          <w:sz w:val="28"/>
          <w:szCs w:val="28"/>
        </w:rPr>
        <w:t xml:space="preserve">Der skal </w:t>
      </w:r>
      <w:r w:rsidRPr="00304058">
        <w:rPr>
          <w:b/>
          <w:bCs/>
          <w:sz w:val="28"/>
          <w:szCs w:val="28"/>
          <w:u w:val="single"/>
        </w:rPr>
        <w:t>IKKE</w:t>
      </w:r>
      <w:r w:rsidRPr="00304058">
        <w:rPr>
          <w:sz w:val="28"/>
          <w:szCs w:val="28"/>
        </w:rPr>
        <w:t xml:space="preserve"> diskuteres </w:t>
      </w:r>
      <w:proofErr w:type="spellStart"/>
      <w:r w:rsidRPr="00304058">
        <w:rPr>
          <w:sz w:val="28"/>
          <w:szCs w:val="28"/>
        </w:rPr>
        <w:t>fedtemøj</w:t>
      </w:r>
      <w:proofErr w:type="spellEnd"/>
      <w:r w:rsidRPr="00304058">
        <w:rPr>
          <w:sz w:val="28"/>
          <w:szCs w:val="28"/>
        </w:rPr>
        <w:t xml:space="preserve"> på stranden, busplaner, huller i vejene eller andet på dette Borgermøde, kun emner vedr. Ældre Loven/Sundhedsreformen</w:t>
      </w:r>
    </w:p>
    <w:p w14:paraId="5BDE2403" w14:textId="589BD775" w:rsid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304058">
        <w:rPr>
          <w:sz w:val="28"/>
          <w:szCs w:val="28"/>
        </w:rPr>
        <w:t>Informer at der er afsat 15 min. til hver politiker, hvorefter de cirkulerer til næste grupperum</w:t>
      </w:r>
    </w:p>
    <w:p w14:paraId="797FE519" w14:textId="77777777" w:rsidR="00EE6E5B" w:rsidRDefault="00EE6E5B" w:rsidP="00EE6E5B">
      <w:pPr>
        <w:pStyle w:val="Ingenafstand"/>
        <w:ind w:left="720"/>
        <w:rPr>
          <w:sz w:val="28"/>
          <w:szCs w:val="28"/>
        </w:rPr>
      </w:pPr>
    </w:p>
    <w:p w14:paraId="4D0AB5BB" w14:textId="28AC8E8A" w:rsidR="00EE6E5B" w:rsidRPr="00304058" w:rsidRDefault="00EE6E5B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Opfordre til at der holdes en ordentlig tone ved debatterne</w:t>
      </w:r>
    </w:p>
    <w:p w14:paraId="4C94D5F8" w14:textId="77777777" w:rsidR="00304058" w:rsidRPr="00304058" w:rsidRDefault="00304058" w:rsidP="00304058">
      <w:pPr>
        <w:pStyle w:val="Ingenafstand"/>
        <w:ind w:left="720"/>
        <w:rPr>
          <w:sz w:val="28"/>
          <w:szCs w:val="28"/>
        </w:rPr>
      </w:pPr>
    </w:p>
    <w:p w14:paraId="1A4FF1C8" w14:textId="67ADB035" w:rsidR="00304058" w:rsidRP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304058">
        <w:rPr>
          <w:sz w:val="28"/>
          <w:szCs w:val="28"/>
        </w:rPr>
        <w:t>Hvis der er én borger som fylder meget, så henstil til at andre også skal have taletid</w:t>
      </w:r>
    </w:p>
    <w:p w14:paraId="3B116024" w14:textId="77777777" w:rsidR="00304058" w:rsidRPr="00304058" w:rsidRDefault="00304058" w:rsidP="00304058">
      <w:pPr>
        <w:pStyle w:val="Listeafsnit"/>
        <w:rPr>
          <w:sz w:val="28"/>
          <w:szCs w:val="28"/>
        </w:rPr>
      </w:pPr>
    </w:p>
    <w:p w14:paraId="7ED7E24B" w14:textId="6C34FDCA" w:rsid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 skal ikke deltage i diskussionen, men blot være dirigent på mødet</w:t>
      </w:r>
    </w:p>
    <w:p w14:paraId="31C64A41" w14:textId="77777777" w:rsidR="00304058" w:rsidRDefault="00304058" w:rsidP="00304058">
      <w:pPr>
        <w:pStyle w:val="Listeafsnit"/>
        <w:rPr>
          <w:sz w:val="28"/>
          <w:szCs w:val="28"/>
        </w:rPr>
      </w:pPr>
    </w:p>
    <w:p w14:paraId="38FF35F8" w14:textId="6BE2558C" w:rsid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Hvis der er punkter vedr. Ældreloven/Sundhedsreformen som kræver forklaring, så kald på Line </w:t>
      </w:r>
      <w:r w:rsidR="00EE6E5B">
        <w:rPr>
          <w:sz w:val="28"/>
          <w:szCs w:val="28"/>
        </w:rPr>
        <w:t>Bjerregaard eller Klaus Stampe Pedersen (brug evt. politikerens følgeperson til at hente</w:t>
      </w:r>
      <w:r w:rsidR="00131375">
        <w:rPr>
          <w:sz w:val="28"/>
          <w:szCs w:val="28"/>
        </w:rPr>
        <w:t xml:space="preserve"> dem</w:t>
      </w:r>
      <w:r w:rsidR="00EE6E5B">
        <w:rPr>
          <w:sz w:val="28"/>
          <w:szCs w:val="28"/>
        </w:rPr>
        <w:t>)</w:t>
      </w:r>
    </w:p>
    <w:p w14:paraId="18F2522C" w14:textId="77777777" w:rsidR="00EE6E5B" w:rsidRDefault="00EE6E5B" w:rsidP="00EE6E5B">
      <w:pPr>
        <w:pStyle w:val="Listeafsnit"/>
        <w:rPr>
          <w:sz w:val="28"/>
          <w:szCs w:val="28"/>
        </w:rPr>
      </w:pPr>
    </w:p>
    <w:p w14:paraId="2D866C37" w14:textId="207BFA1E" w:rsidR="00EE6E5B" w:rsidRDefault="00EE6E5B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Efter 15 min. stopper du diskussionen, og sender politikeren videre til næste rum – Politikeren har en følgeperson som guider dem videre til rigtige rum.</w:t>
      </w:r>
    </w:p>
    <w:p w14:paraId="6739CD4F" w14:textId="77777777" w:rsidR="00EE6E5B" w:rsidRDefault="00EE6E5B" w:rsidP="00EE6E5B">
      <w:pPr>
        <w:pStyle w:val="Listeafsnit"/>
        <w:rPr>
          <w:sz w:val="28"/>
          <w:szCs w:val="28"/>
        </w:rPr>
      </w:pPr>
    </w:p>
    <w:p w14:paraId="6EFFD275" w14:textId="5A11752D" w:rsidR="00EE6E5B" w:rsidRDefault="00637A53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 har en referent som tager et kort referat fra det der blev diskuteret på mødet.</w:t>
      </w:r>
    </w:p>
    <w:p w14:paraId="465028D8" w14:textId="77777777" w:rsidR="00637A53" w:rsidRDefault="00637A53" w:rsidP="00637A53">
      <w:pPr>
        <w:pStyle w:val="Listeafsnit"/>
        <w:rPr>
          <w:sz w:val="28"/>
          <w:szCs w:val="28"/>
        </w:rPr>
      </w:pPr>
    </w:p>
    <w:p w14:paraId="412868FA" w14:textId="6FFB98DC" w:rsidR="00637A53" w:rsidRDefault="00637A53" w:rsidP="00637A53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Hvis der opstår problemer, tilkaldes Line Bjerregaard eller Klaus Stampe</w:t>
      </w:r>
    </w:p>
    <w:p w14:paraId="6D1FDE1D" w14:textId="5814C805" w:rsidR="00637A53" w:rsidRDefault="00637A53" w:rsidP="00637A53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Pedersen</w:t>
      </w:r>
    </w:p>
    <w:p w14:paraId="3A3A641F" w14:textId="77777777" w:rsidR="00637A53" w:rsidRPr="00304058" w:rsidRDefault="00637A53" w:rsidP="00637A53">
      <w:pPr>
        <w:pStyle w:val="Ingenafstand"/>
        <w:rPr>
          <w:sz w:val="28"/>
          <w:szCs w:val="28"/>
        </w:rPr>
      </w:pPr>
    </w:p>
    <w:p w14:paraId="5F4CFA1A" w14:textId="77777777" w:rsidR="00304058" w:rsidRPr="00304058" w:rsidRDefault="00304058" w:rsidP="00304058">
      <w:pPr>
        <w:pStyle w:val="Ingenafstand"/>
        <w:rPr>
          <w:sz w:val="28"/>
          <w:szCs w:val="28"/>
        </w:rPr>
      </w:pPr>
    </w:p>
    <w:sectPr w:rsidR="00304058" w:rsidRPr="00304058" w:rsidSect="00304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F07CF"/>
    <w:multiLevelType w:val="hybridMultilevel"/>
    <w:tmpl w:val="1B54E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4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58"/>
    <w:rsid w:val="00131375"/>
    <w:rsid w:val="00304058"/>
    <w:rsid w:val="00637A53"/>
    <w:rsid w:val="006975A0"/>
    <w:rsid w:val="006D7E70"/>
    <w:rsid w:val="00BC6D43"/>
    <w:rsid w:val="00E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B0B7"/>
  <w15:chartTrackingRefBased/>
  <w15:docId w15:val="{08CAF4F5-CECD-4229-8795-C6888CC5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0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0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0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0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0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0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05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05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05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05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058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304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ED859-72A1-4EB3-BDC1-1D9E923BF909}"/>
</file>

<file path=customXml/itemProps2.xml><?xml version="1.0" encoding="utf-8"?>
<ds:datastoreItem xmlns:ds="http://schemas.openxmlformats.org/officeDocument/2006/customXml" ds:itemID="{9450AEE5-53FD-425D-A56E-090862F27784}"/>
</file>

<file path=customXml/itemProps3.xml><?xml version="1.0" encoding="utf-8"?>
<ds:datastoreItem xmlns:ds="http://schemas.openxmlformats.org/officeDocument/2006/customXml" ds:itemID="{D9F6F615-5487-47F2-97AF-E469468B6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Stampe Pedersen</dc:creator>
  <cp:keywords/>
  <dc:description/>
  <cp:lastModifiedBy>Klaus Stampe Pedersen</cp:lastModifiedBy>
  <cp:revision>3</cp:revision>
  <dcterms:created xsi:type="dcterms:W3CDTF">2025-04-28T18:35:00Z</dcterms:created>
  <dcterms:modified xsi:type="dcterms:W3CDTF">2025-04-28T18:54:00Z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Order">
    <vt:r8>22200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