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EF3B" w14:textId="77777777" w:rsidR="00F528E0" w:rsidRDefault="00F528E0" w:rsidP="001003C8">
      <w:pPr>
        <w:tabs>
          <w:tab w:val="right" w:pos="9637"/>
          <w:tab w:val="right" w:pos="14317"/>
        </w:tabs>
        <w:spacing w:before="120"/>
        <w:contextualSpacing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7EB62B" wp14:editId="2725DC8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834515" cy="381000"/>
            <wp:effectExtent l="0" t="0" r="0" b="0"/>
            <wp:wrapTight wrapText="bothSides">
              <wp:wrapPolygon edited="0">
                <wp:start x="0" y="0"/>
                <wp:lineTo x="0" y="20520"/>
                <wp:lineTo x="21308" y="20520"/>
                <wp:lineTo x="2130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A2B7" w14:textId="660AB5DA" w:rsidR="001003C8" w:rsidRPr="00FB50C7" w:rsidRDefault="00F528E0" w:rsidP="001003C8">
      <w:pPr>
        <w:tabs>
          <w:tab w:val="right" w:pos="9637"/>
          <w:tab w:val="right" w:pos="14317"/>
        </w:tabs>
        <w:spacing w:before="120"/>
        <w:contextualSpacing/>
        <w:rPr>
          <w:rFonts w:ascii="Microsoft Sans Serif" w:hAnsi="Microsoft Sans Serif" w:cs="Microsoft Sans Serif"/>
          <w:sz w:val="22"/>
          <w:szCs w:val="22"/>
          <w:lang w:val="da-DK"/>
        </w:rPr>
      </w:pPr>
      <w:r w:rsidRPr="00681E6D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Pr="00FB50C7">
        <w:rPr>
          <w:rFonts w:ascii="Microsoft Sans Serif" w:hAnsi="Microsoft Sans Serif" w:cs="Microsoft Sans Serif"/>
          <w:b/>
          <w:bCs/>
          <w:sz w:val="22"/>
          <w:szCs w:val="22"/>
          <w:lang w:val="da-DK"/>
        </w:rPr>
        <w:br/>
      </w:r>
      <w:r w:rsidR="001003C8" w:rsidRPr="00FB50C7">
        <w:rPr>
          <w:rFonts w:ascii="Microsoft Sans Serif" w:hAnsi="Microsoft Sans Serif" w:cs="Microsoft Sans Serif"/>
          <w:b/>
          <w:bCs/>
          <w:sz w:val="22"/>
          <w:szCs w:val="22"/>
          <w:lang w:val="da-DK"/>
        </w:rPr>
        <w:t>Koordinationsudvalget i Vordingborg kommune</w:t>
      </w:r>
      <w:r w:rsidR="001003C8" w:rsidRPr="00FB50C7">
        <w:rPr>
          <w:rFonts w:ascii="Microsoft Sans Serif" w:hAnsi="Microsoft Sans Serif" w:cs="Microsoft Sans Serif"/>
          <w:b/>
          <w:bCs/>
          <w:sz w:val="22"/>
          <w:szCs w:val="22"/>
          <w:lang w:val="da-DK"/>
        </w:rPr>
        <w:br/>
        <w:t>KV21-gruppen</w:t>
      </w:r>
      <w:r w:rsidR="001003C8" w:rsidRPr="00FB50C7">
        <w:rPr>
          <w:rFonts w:ascii="Microsoft Sans Serif" w:hAnsi="Microsoft Sans Serif" w:cs="Microsoft Sans Serif"/>
          <w:sz w:val="22"/>
          <w:szCs w:val="22"/>
          <w:lang w:val="da-DK"/>
        </w:rPr>
        <w:tab/>
        <w:t>2</w:t>
      </w:r>
      <w:r w:rsidRPr="00FB50C7">
        <w:rPr>
          <w:rFonts w:ascii="Microsoft Sans Serif" w:hAnsi="Microsoft Sans Serif" w:cs="Microsoft Sans Serif"/>
          <w:sz w:val="22"/>
          <w:szCs w:val="22"/>
          <w:lang w:val="da-DK"/>
        </w:rPr>
        <w:t>1</w:t>
      </w:r>
      <w:r w:rsidR="001003C8" w:rsidRPr="00FB50C7">
        <w:rPr>
          <w:rFonts w:ascii="Microsoft Sans Serif" w:hAnsi="Microsoft Sans Serif" w:cs="Microsoft Sans Serif"/>
          <w:sz w:val="22"/>
          <w:szCs w:val="22"/>
          <w:lang w:val="da-DK"/>
        </w:rPr>
        <w:t>. oktober 2021</w:t>
      </w:r>
    </w:p>
    <w:p w14:paraId="15979B20" w14:textId="15894F60" w:rsidR="00347F7F" w:rsidRDefault="00347F7F">
      <w:pPr>
        <w:pStyle w:val="Brdtekst"/>
      </w:pPr>
    </w:p>
    <w:p w14:paraId="4FB6E05A" w14:textId="35C9CBAA" w:rsidR="001003C8" w:rsidRDefault="001003C8">
      <w:pPr>
        <w:pStyle w:val="Brdtekst"/>
      </w:pPr>
    </w:p>
    <w:p w14:paraId="199712F9" w14:textId="77777777" w:rsidR="001003C8" w:rsidRDefault="001003C8">
      <w:pPr>
        <w:pStyle w:val="Brdtekst"/>
      </w:pPr>
    </w:p>
    <w:p w14:paraId="7426D807" w14:textId="61ED17A5" w:rsidR="00347F7F" w:rsidRDefault="00F415BD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Køreplan for Ældre Sagens </w:t>
      </w:r>
      <w:r w:rsidR="007329C8">
        <w:rPr>
          <w:b/>
          <w:bCs/>
          <w:sz w:val="28"/>
          <w:szCs w:val="28"/>
        </w:rPr>
        <w:t xml:space="preserve">KV21-railshow - </w:t>
      </w:r>
      <w:r>
        <w:rPr>
          <w:b/>
          <w:bCs/>
          <w:sz w:val="28"/>
          <w:szCs w:val="28"/>
        </w:rPr>
        <w:t>valgmøder lørdag d. 30. oktober 2021</w:t>
      </w:r>
    </w:p>
    <w:p w14:paraId="113A6BFC" w14:textId="77777777" w:rsidR="00347F7F" w:rsidRDefault="00347F7F">
      <w:pPr>
        <w:pStyle w:val="Brdtekst"/>
      </w:pPr>
    </w:p>
    <w:p w14:paraId="094D5FEB" w14:textId="77777777" w:rsidR="00347F7F" w:rsidRDefault="00347F7F">
      <w:pPr>
        <w:pStyle w:val="Brdtekst"/>
      </w:pPr>
    </w:p>
    <w:p w14:paraId="786564C7" w14:textId="7AE946F9" w:rsidR="00347F7F" w:rsidRDefault="00F415BD">
      <w:pPr>
        <w:pStyle w:val="Brdtekst"/>
      </w:pPr>
      <w:r>
        <w:t>Kære deltagere</w:t>
      </w:r>
    </w:p>
    <w:p w14:paraId="6254B751" w14:textId="10F3F527" w:rsidR="00513D5B" w:rsidRDefault="00513D5B">
      <w:pPr>
        <w:pStyle w:val="Brdtekst"/>
      </w:pPr>
      <w:r>
        <w:t xml:space="preserve">Tak for dit tilsagn om at deltage i Ældre Sagens KV21-railshow, hvor der sættes fokus på ældres forhold i Vordingborg Kommune – og partiernes ældrepolitiske </w:t>
      </w:r>
      <w:r w:rsidR="00F25F51">
        <w:t>budskaber</w:t>
      </w:r>
      <w:r>
        <w:t>,</w:t>
      </w:r>
    </w:p>
    <w:p w14:paraId="7967831C" w14:textId="77777777" w:rsidR="00F25F51" w:rsidRDefault="00F25F51">
      <w:pPr>
        <w:pStyle w:val="Brdtekst"/>
      </w:pPr>
    </w:p>
    <w:p w14:paraId="14C5E02D" w14:textId="346AFD25" w:rsidR="00347F7F" w:rsidRDefault="00F25F51">
      <w:pPr>
        <w:pStyle w:val="Brdtekst"/>
      </w:pPr>
      <w:r>
        <w:t>Følgende har tilmeldt sig de 3 valgmøder i hhv. Præstø (</w:t>
      </w:r>
      <w:r w:rsidR="00983C0B">
        <w:t xml:space="preserve">i </w:t>
      </w:r>
      <w:r>
        <w:t>Bårse), Møn-Bogø (</w:t>
      </w:r>
      <w:r w:rsidR="00983C0B">
        <w:t xml:space="preserve">i </w:t>
      </w:r>
      <w:r>
        <w:t xml:space="preserve">Stege) og Vordingborg Lokalafdelinger </w:t>
      </w:r>
      <w:r w:rsidR="00983C0B">
        <w:t>af</w:t>
      </w:r>
      <w:r>
        <w:t xml:space="preserve"> Ældre Sagen:</w:t>
      </w:r>
    </w:p>
    <w:p w14:paraId="013B5603" w14:textId="77777777" w:rsidR="00F25F51" w:rsidRDefault="00F25F51">
      <w:pPr>
        <w:pStyle w:val="Brdteks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67"/>
        <w:gridCol w:w="3402"/>
      </w:tblGrid>
      <w:tr w:rsidR="007329C8" w:rsidRPr="007329C8" w14:paraId="4347900A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93DFF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C1F2E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Socialdemokratiet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4DC63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Mikal Smed</w:t>
            </w:r>
          </w:p>
        </w:tc>
      </w:tr>
      <w:tr w:rsidR="007329C8" w:rsidRPr="007329C8" w14:paraId="7D964EF1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DB3D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806C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Radikale Venstre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906C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Michael Larsen</w:t>
            </w:r>
          </w:p>
        </w:tc>
      </w:tr>
      <w:tr w:rsidR="007329C8" w:rsidRPr="007329C8" w14:paraId="43750C9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F7268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4C73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Konservative</w:t>
            </w:r>
            <w:r w:rsidRPr="007329C8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A5A3F" w14:textId="7DE68DD6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Irvold</w:t>
            </w:r>
            <w:proofErr w:type="spellEnd"/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329C8" w:rsidRPr="007329C8" w14:paraId="25FAB2A6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1A1D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FDBC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Nye Borgerlige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7E64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Heino Hahn</w:t>
            </w:r>
          </w:p>
        </w:tc>
      </w:tr>
      <w:tr w:rsidR="007329C8" w:rsidRPr="007329C8" w14:paraId="67D93572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4574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4475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Socialistisk Folkeparti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259BB" w14:textId="07F5DB31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Lenstrup</w:t>
            </w:r>
            <w:proofErr w:type="spellEnd"/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329C8" w:rsidRPr="007329C8" w14:paraId="144BA0A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4407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8E35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Liberal Alliance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6C54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Stiller ikke op</w:t>
            </w:r>
          </w:p>
        </w:tc>
      </w:tr>
      <w:tr w:rsidR="007329C8" w:rsidRPr="007329C8" w14:paraId="30461921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9278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2D0F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Danska</w:t>
            </w:r>
            <w:proofErr w:type="spellEnd"/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Folkeparti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7AFF5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Helle Jørgensen</w:t>
            </w:r>
          </w:p>
        </w:tc>
      </w:tr>
      <w:tr w:rsidR="007329C8" w:rsidRPr="007329C8" w14:paraId="352B2C47" w14:textId="77777777" w:rsidTr="00F25F51">
        <w:trPr>
          <w:trHeight w:val="15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D9A3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0031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Venstre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3E1D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Karina Fromberg-Christensen</w:t>
            </w:r>
          </w:p>
        </w:tc>
      </w:tr>
      <w:tr w:rsidR="007329C8" w:rsidRPr="007329C8" w14:paraId="7A99322D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E645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Æ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CB24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Fælleslisten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F2E2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Charlotte Bagge Hansen</w:t>
            </w:r>
          </w:p>
        </w:tc>
      </w:tr>
      <w:tr w:rsidR="007329C8" w:rsidRPr="007329C8" w14:paraId="67CBB96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6DD2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Ø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F4EA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Enhedslisten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83D1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Palle Eghjort</w:t>
            </w:r>
          </w:p>
        </w:tc>
      </w:tr>
      <w:tr w:rsidR="007329C8" w:rsidRPr="007329C8" w14:paraId="2E2AD7D1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554EE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Å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7E92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Alternativet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77972" w14:textId="73E08908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Lene </w:t>
            </w:r>
            <w:proofErr w:type="spellStart"/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Ezzaaf</w:t>
            </w:r>
            <w:proofErr w:type="spellEnd"/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635EA1B" w14:textId="77777777" w:rsidR="00347F7F" w:rsidRDefault="00347F7F">
      <w:pPr>
        <w:pStyle w:val="Brdtekst"/>
      </w:pPr>
    </w:p>
    <w:p w14:paraId="2E8A171E" w14:textId="74C4AC20" w:rsidR="00347F7F" w:rsidRDefault="00F25F51">
      <w:pPr>
        <w:pStyle w:val="Brdtekst"/>
      </w:pPr>
      <w:r>
        <w:t>KV21-BUSSEN (fra Vipperød Busser) kører således:</w:t>
      </w:r>
    </w:p>
    <w:p w14:paraId="02A5AE6C" w14:textId="0D7C863A" w:rsidR="00347F7F" w:rsidRDefault="00F415BD">
      <w:pPr>
        <w:pStyle w:val="Brdtekst"/>
      </w:pPr>
      <w:r>
        <w:t>Afgang med valgbus fra P-pladsen bag Vordingborg rådhus</w:t>
      </w:r>
      <w:r>
        <w:tab/>
      </w:r>
      <w:r w:rsidR="00B35C40">
        <w:tab/>
      </w:r>
      <w:r>
        <w:t>09:45</w:t>
      </w:r>
    </w:p>
    <w:p w14:paraId="751CD708" w14:textId="77777777" w:rsidR="00347F7F" w:rsidRDefault="00F415BD">
      <w:pPr>
        <w:pStyle w:val="Brdtekst"/>
      </w:pPr>
      <w:r>
        <w:t>Præstø valgmøde i Borre Forsamlingshus</w:t>
      </w:r>
      <w:r>
        <w:tab/>
      </w:r>
      <w:r>
        <w:tab/>
      </w:r>
      <w:r>
        <w:tab/>
      </w:r>
      <w:r>
        <w:tab/>
        <w:t>10:30 - 12:15</w:t>
      </w:r>
    </w:p>
    <w:p w14:paraId="6E723EE5" w14:textId="2C16A65D" w:rsidR="00347F7F" w:rsidRDefault="00F528E0">
      <w:pPr>
        <w:pStyle w:val="Brdtekst"/>
      </w:pPr>
      <w:r>
        <w:t>Frokost – sandwichs</w:t>
      </w:r>
      <w:r>
        <w:tab/>
      </w:r>
      <w:r>
        <w:tab/>
      </w:r>
      <w:r>
        <w:tab/>
      </w:r>
      <w:r>
        <w:tab/>
      </w:r>
      <w:r w:rsidR="00F415BD">
        <w:t xml:space="preserve"> </w:t>
      </w:r>
      <w:r w:rsidR="00F415BD">
        <w:tab/>
      </w:r>
      <w:r w:rsidR="00F415BD">
        <w:tab/>
      </w:r>
      <w:r w:rsidR="00B35C40">
        <w:tab/>
      </w:r>
      <w:r w:rsidR="00F415BD">
        <w:t>12:45 - 13:15</w:t>
      </w:r>
    </w:p>
    <w:p w14:paraId="2FE3D419" w14:textId="77777777" w:rsidR="00347F7F" w:rsidRDefault="00F415BD">
      <w:pPr>
        <w:pStyle w:val="Brdtekst"/>
      </w:pPr>
      <w:r>
        <w:t>Stege valgmøde i Stege Bio</w:t>
      </w:r>
      <w:r>
        <w:tab/>
      </w:r>
      <w:r>
        <w:tab/>
      </w:r>
      <w:r>
        <w:tab/>
      </w:r>
      <w:r>
        <w:tab/>
      </w:r>
      <w:r>
        <w:tab/>
      </w:r>
      <w:r>
        <w:tab/>
        <w:t>13:30 - 15:15</w:t>
      </w:r>
    </w:p>
    <w:p w14:paraId="524C9521" w14:textId="08EC304C" w:rsidR="00347F7F" w:rsidRDefault="00F415BD">
      <w:pPr>
        <w:pStyle w:val="Brdtekst"/>
      </w:pPr>
      <w:r>
        <w:t>Vordingborg valgmøde i Ældre Sagens lokaler på Kirketorvet 12A</w:t>
      </w:r>
      <w:r>
        <w:tab/>
        <w:t>16:00 - 17:45</w:t>
      </w:r>
    </w:p>
    <w:p w14:paraId="5F01E8DB" w14:textId="77777777" w:rsidR="00347F7F" w:rsidRDefault="00347F7F">
      <w:pPr>
        <w:pStyle w:val="Brdtekst"/>
      </w:pPr>
    </w:p>
    <w:p w14:paraId="50E330F3" w14:textId="5B5C3A8C" w:rsidR="00F25F51" w:rsidRDefault="00F25F51">
      <w:pPr>
        <w:pStyle w:val="Brdtekst"/>
      </w:pPr>
      <w:r>
        <w:t>I bussen kører også repræsentanter for Ældre Sagen samt journalist Jan Hansen.</w:t>
      </w:r>
    </w:p>
    <w:p w14:paraId="7C3EF575" w14:textId="77777777" w:rsidR="00F25F51" w:rsidRDefault="00F25F51">
      <w:pPr>
        <w:pStyle w:val="Brdtekst"/>
      </w:pPr>
    </w:p>
    <w:p w14:paraId="674EF98A" w14:textId="4AB65B8E" w:rsidR="00347F7F" w:rsidRDefault="00057D54">
      <w:pPr>
        <w:pStyle w:val="Brdtekst"/>
      </w:pPr>
      <w:r>
        <w:t xml:space="preserve">Planen for de </w:t>
      </w:r>
      <w:r w:rsidR="00F415BD">
        <w:t xml:space="preserve">3 valgmøder </w:t>
      </w:r>
      <w:r>
        <w:t>er flg.:</w:t>
      </w:r>
    </w:p>
    <w:p w14:paraId="262BE0FF" w14:textId="77777777" w:rsidR="00347F7F" w:rsidRDefault="00F415BD" w:rsidP="00983C0B">
      <w:pPr>
        <w:pStyle w:val="Brdtekst"/>
        <w:ind w:left="720"/>
      </w:pPr>
      <w:r>
        <w:t>0:00</w:t>
      </w:r>
      <w:r>
        <w:tab/>
        <w:t>Lokalafdelingens formand byder velkommen</w:t>
      </w:r>
    </w:p>
    <w:p w14:paraId="7C635D37" w14:textId="77777777" w:rsidR="00347F7F" w:rsidRDefault="00F415BD" w:rsidP="00983C0B">
      <w:pPr>
        <w:pStyle w:val="Brdtekst"/>
        <w:ind w:left="720"/>
      </w:pPr>
      <w:r>
        <w:t>0:02</w:t>
      </w:r>
      <w:r>
        <w:tab/>
        <w:t>Ordstyrer fortæller om spillereglerne til salen og kandidaterne</w:t>
      </w:r>
    </w:p>
    <w:p w14:paraId="0AFC0B3C" w14:textId="77777777" w:rsidR="00347F7F" w:rsidRDefault="00F415BD" w:rsidP="00983C0B">
      <w:pPr>
        <w:pStyle w:val="Brdtekst"/>
        <w:ind w:left="720"/>
      </w:pPr>
      <w:r>
        <w:t>0:04</w:t>
      </w:r>
      <w:r>
        <w:tab/>
        <w:t>3 min. Indlæg fra hver af de 10 kandidater</w:t>
      </w:r>
    </w:p>
    <w:p w14:paraId="0247A0D7" w14:textId="77777777" w:rsidR="00347F7F" w:rsidRDefault="00F415BD" w:rsidP="00983C0B">
      <w:pPr>
        <w:pStyle w:val="Brdtekst"/>
        <w:ind w:left="720"/>
      </w:pPr>
      <w:r>
        <w:t>0:45</w:t>
      </w:r>
      <w:r>
        <w:tab/>
        <w:t>5 min. Pause</w:t>
      </w:r>
    </w:p>
    <w:p w14:paraId="10F219BF" w14:textId="77777777" w:rsidR="00347F7F" w:rsidRDefault="00F415BD" w:rsidP="00983C0B">
      <w:pPr>
        <w:pStyle w:val="Brdtekst"/>
        <w:ind w:left="720"/>
      </w:pPr>
      <w:r>
        <w:t>0:50</w:t>
      </w:r>
      <w:r>
        <w:tab/>
        <w:t>Spørgsmål fra salen til de enkelte kandidater og debat</w:t>
      </w:r>
    </w:p>
    <w:p w14:paraId="32D26C5D" w14:textId="77777777" w:rsidR="00347F7F" w:rsidRDefault="00F415BD" w:rsidP="00983C0B">
      <w:pPr>
        <w:pStyle w:val="Brdtekst"/>
        <w:ind w:left="720"/>
      </w:pPr>
      <w:r>
        <w:lastRenderedPageBreak/>
        <w:t>1:20</w:t>
      </w:r>
      <w:r>
        <w:tab/>
        <w:t>2. min afslutning fra de enkelte kandidater</w:t>
      </w:r>
    </w:p>
    <w:p w14:paraId="4D93EA33" w14:textId="77777777" w:rsidR="00347F7F" w:rsidRDefault="00F415BD" w:rsidP="00983C0B">
      <w:pPr>
        <w:pStyle w:val="Brdtekst"/>
        <w:ind w:left="720"/>
      </w:pPr>
      <w:r>
        <w:t>1:40</w:t>
      </w:r>
      <w:r>
        <w:tab/>
        <w:t>Afslutning fra ordstyrer og lokalafdelings formand</w:t>
      </w:r>
    </w:p>
    <w:p w14:paraId="3E8C8C21" w14:textId="77777777" w:rsidR="00347F7F" w:rsidRDefault="00F415BD" w:rsidP="00983C0B">
      <w:pPr>
        <w:pStyle w:val="Brdtekst"/>
        <w:ind w:left="720"/>
      </w:pPr>
      <w:r>
        <w:t>1:45</w:t>
      </w:r>
      <w:r>
        <w:tab/>
        <w:t>Valgmøde slut</w:t>
      </w:r>
    </w:p>
    <w:p w14:paraId="30E8B384" w14:textId="77777777" w:rsidR="00347F7F" w:rsidRDefault="00347F7F">
      <w:pPr>
        <w:pStyle w:val="Brdtekst"/>
      </w:pPr>
    </w:p>
    <w:p w14:paraId="6A3BAD83" w14:textId="6C1A6FC4" w:rsidR="00347F7F" w:rsidRDefault="00F415BD">
      <w:pPr>
        <w:pStyle w:val="Brdtekst"/>
      </w:pPr>
      <w:r>
        <w:t xml:space="preserve">Det er en stram tidsplan, men med god vilje og </w:t>
      </w:r>
      <w:r w:rsidR="00057D54">
        <w:t xml:space="preserve">ved </w:t>
      </w:r>
      <w:r>
        <w:t xml:space="preserve">at kandidaterne holder </w:t>
      </w:r>
      <w:r w:rsidR="00F528E0">
        <w:t>sig til</w:t>
      </w:r>
      <w:r>
        <w:t xml:space="preserve"> de afsatte taletider håber vi at holde </w:t>
      </w:r>
      <w:r w:rsidR="00057D54">
        <w:t>tids</w:t>
      </w:r>
      <w:r>
        <w:t>plan</w:t>
      </w:r>
      <w:r w:rsidR="00057D54">
        <w:t>en</w:t>
      </w:r>
      <w:r w:rsidR="00F25F51">
        <w:t>,</w:t>
      </w:r>
      <w:r w:rsidR="00057D54">
        <w:t xml:space="preserve"> </w:t>
      </w:r>
      <w:proofErr w:type="gramStart"/>
      <w:r w:rsidR="00057D54">
        <w:t>således at</w:t>
      </w:r>
      <w:proofErr w:type="gramEnd"/>
      <w:r w:rsidR="00057D54">
        <w:t xml:space="preserve"> alle deltagere får mulighed for at præsentere deres </w:t>
      </w:r>
      <w:r w:rsidR="00983C0B">
        <w:t>ældrepolitik.</w:t>
      </w:r>
      <w:r>
        <w:t xml:space="preserve"> </w:t>
      </w:r>
    </w:p>
    <w:p w14:paraId="0E7C5D46" w14:textId="77777777" w:rsidR="00347F7F" w:rsidRDefault="00347F7F">
      <w:pPr>
        <w:pStyle w:val="Brdtekst"/>
      </w:pPr>
    </w:p>
    <w:p w14:paraId="5413025F" w14:textId="2239B771" w:rsidR="00347F7F" w:rsidRDefault="00F415BD">
      <w:pPr>
        <w:pStyle w:val="Brdtekst"/>
      </w:pPr>
      <w:r>
        <w:t xml:space="preserve">Fra Ældre Sagens dialog med medlemmerne har vi fremdraget </w:t>
      </w:r>
      <w:r w:rsidR="00F25F51">
        <w:t>9 problemstillinger</w:t>
      </w:r>
      <w:r w:rsidR="00057D54">
        <w:t>,</w:t>
      </w:r>
      <w:r>
        <w:t xml:space="preserve"> som vi håber at få belyst på valgmøderne. Det står selvfølgelig</w:t>
      </w:r>
      <w:r w:rsidR="00F25F51">
        <w:t xml:space="preserve">enhver </w:t>
      </w:r>
      <w:r>
        <w:t xml:space="preserve">frit for hvilke problemstillinger </w:t>
      </w:r>
      <w:r w:rsidR="00F25F51">
        <w:t>man</w:t>
      </w:r>
      <w:r>
        <w:t xml:space="preserve"> ønsker at kommentere i de</w:t>
      </w:r>
      <w:r w:rsidR="001848DD">
        <w:t>t</w:t>
      </w:r>
      <w:r>
        <w:t xml:space="preserve"> første 3. min indlæg. Hvad der ikke kommenteres </w:t>
      </w:r>
      <w:r w:rsidR="001848DD">
        <w:t>her,</w:t>
      </w:r>
      <w:r>
        <w:t xml:space="preserve"> kan </w:t>
      </w:r>
      <w:r w:rsidR="00057D54">
        <w:t xml:space="preserve">måske blive </w:t>
      </w:r>
      <w:r>
        <w:t>rejst fra salen.</w:t>
      </w:r>
    </w:p>
    <w:p w14:paraId="5067DAD0" w14:textId="77777777" w:rsidR="001848DD" w:rsidRDefault="001848DD" w:rsidP="001848DD">
      <w:pPr>
        <w:pStyle w:val="Brdtekst"/>
      </w:pPr>
      <w:r>
        <w:t>Der vil være 1 mikrofon til kandidaterne, 1 til ordstyrer og 1 til gulvet. Navneskilte leveres af Ældre Sagen og kandidaterne må meget gerne medbringe valgplakater til opstilling foran bordene.</w:t>
      </w:r>
    </w:p>
    <w:p w14:paraId="784EDC56" w14:textId="77777777" w:rsidR="00347F7F" w:rsidRDefault="00347F7F">
      <w:pPr>
        <w:pStyle w:val="Brdtekst"/>
      </w:pPr>
    </w:p>
    <w:p w14:paraId="0467C9AE" w14:textId="72672F9F" w:rsidR="00347F7F" w:rsidRDefault="00F415BD">
      <w:pPr>
        <w:pStyle w:val="Brdtekst"/>
      </w:pPr>
      <w:r>
        <w:t xml:space="preserve">Se vedlagte notat med </w:t>
      </w:r>
      <w:r w:rsidR="00C94BF6">
        <w:t>problemstillinger</w:t>
      </w:r>
      <w:r w:rsidR="00057D54">
        <w:t>ne</w:t>
      </w:r>
      <w:r>
        <w:t>.</w:t>
      </w:r>
    </w:p>
    <w:p w14:paraId="1CB0C432" w14:textId="77777777" w:rsidR="00347F7F" w:rsidRDefault="00347F7F">
      <w:pPr>
        <w:pStyle w:val="Brdtekst"/>
      </w:pPr>
    </w:p>
    <w:p w14:paraId="238325B7" w14:textId="77777777" w:rsidR="001848DD" w:rsidRDefault="00F415BD">
      <w:pPr>
        <w:pStyle w:val="Brdtekst"/>
      </w:pPr>
      <w:r>
        <w:t xml:space="preserve">Der vil være </w:t>
      </w:r>
      <w:r w:rsidR="001848DD">
        <w:t>7</w:t>
      </w:r>
      <w:r>
        <w:t xml:space="preserve">0 - 100 siddepladser på de enkelte mødesteder, </w:t>
      </w:r>
      <w:r w:rsidR="00057D54">
        <w:t xml:space="preserve">og vi håber på </w:t>
      </w:r>
      <w:r w:rsidR="00513D5B">
        <w:t xml:space="preserve">at mange deltager og helst, at der er </w:t>
      </w:r>
      <w:r w:rsidR="00057D54">
        <w:t>fuldt hus.</w:t>
      </w:r>
      <w:r w:rsidR="001848DD">
        <w:t xml:space="preserve"> </w:t>
      </w:r>
      <w:r>
        <w:t>Valgmøderne annoncere</w:t>
      </w:r>
      <w:r w:rsidR="00513D5B">
        <w:t>s</w:t>
      </w:r>
      <w:r>
        <w:t xml:space="preserve"> i de lokale aviser de næste 2 uger og på Facebook og Ældre Sagens websider. </w:t>
      </w:r>
      <w:r w:rsidR="001848DD">
        <w:t>Desuden er</w:t>
      </w:r>
      <w:r w:rsidR="00513D5B">
        <w:t xml:space="preserve"> der sendt mails til adskillige medlemmer.</w:t>
      </w:r>
    </w:p>
    <w:p w14:paraId="5D0361C2" w14:textId="67080CF6" w:rsidR="00347F7F" w:rsidRDefault="001848DD">
      <w:pPr>
        <w:pStyle w:val="Brdtekst"/>
      </w:pPr>
      <w:r>
        <w:br/>
      </w:r>
      <w:r w:rsidR="00513D5B">
        <w:t>Valgmøderne</w:t>
      </w:r>
      <w:r w:rsidR="00F415BD">
        <w:t xml:space="preserve"> vil blive fulgt og refereret af en journalist fra </w:t>
      </w:r>
      <w:r w:rsidR="00513D5B">
        <w:t xml:space="preserve">lokalområdet </w:t>
      </w:r>
      <w:r w:rsidR="00F415BD">
        <w:t xml:space="preserve">samt </w:t>
      </w:r>
      <w:r w:rsidR="00C94BF6">
        <w:t>reportage</w:t>
      </w:r>
      <w:r w:rsidR="00F415BD">
        <w:t xml:space="preserve">filmet </w:t>
      </w:r>
      <w:r w:rsidR="00F528E0">
        <w:t xml:space="preserve">i Stege </w:t>
      </w:r>
      <w:r w:rsidR="00F415BD">
        <w:t xml:space="preserve">af </w:t>
      </w:r>
      <w:proofErr w:type="spellStart"/>
      <w:r w:rsidR="00513D5B">
        <w:t>TV</w:t>
      </w:r>
      <w:r w:rsidR="00F415BD">
        <w:t>Møn</w:t>
      </w:r>
      <w:proofErr w:type="spellEnd"/>
      <w:r w:rsidR="00F415BD">
        <w:t>.</w:t>
      </w:r>
      <w:r>
        <w:t xml:space="preserve"> </w:t>
      </w:r>
      <w:r w:rsidR="00F415BD">
        <w:t>Efter møderne vil et referat blive sendt til Ældre Sagens medlemmer i Vordingborg kommune</w:t>
      </w:r>
      <w:r w:rsidR="00513D5B">
        <w:t xml:space="preserve"> – og naturligvis også til panelets deltagere.</w:t>
      </w:r>
    </w:p>
    <w:p w14:paraId="65CA487C" w14:textId="77777777" w:rsidR="00C94BF6" w:rsidRDefault="00C94BF6">
      <w:pPr>
        <w:pStyle w:val="Brdtekst"/>
      </w:pPr>
    </w:p>
    <w:p w14:paraId="1C4BA44D" w14:textId="1F4E42F7" w:rsidR="00C94BF6" w:rsidRDefault="00C94BF6">
      <w:pPr>
        <w:pStyle w:val="Brdtekst"/>
      </w:pPr>
      <w:r>
        <w:t>Ældre Sagen i Vordingborg ser frem til en spændende dag</w:t>
      </w:r>
      <w:r w:rsidR="001848DD">
        <w:t>,</w:t>
      </w:r>
      <w:r>
        <w:t xml:space="preserve"> hvor ældrepolitikken står for skud.</w:t>
      </w:r>
    </w:p>
    <w:p w14:paraId="1CEADCFD" w14:textId="77777777" w:rsidR="00C94BF6" w:rsidRDefault="00C94BF6">
      <w:pPr>
        <w:pStyle w:val="Brdtekst"/>
      </w:pPr>
    </w:p>
    <w:p w14:paraId="792CA688" w14:textId="21830BD3" w:rsidR="00C94BF6" w:rsidRDefault="001848DD">
      <w:pPr>
        <w:pStyle w:val="Brdtekst"/>
      </w:pPr>
      <w:r>
        <w:t>På gensyn og m</w:t>
      </w:r>
      <w:r w:rsidR="00C94BF6">
        <w:t xml:space="preserve">ed </w:t>
      </w:r>
      <w:r>
        <w:t xml:space="preserve">venlig </w:t>
      </w:r>
      <w:r w:rsidR="00C94BF6">
        <w:t>hilsen fra</w:t>
      </w:r>
    </w:p>
    <w:p w14:paraId="40FD9A54" w14:textId="77777777" w:rsidR="00C94BF6" w:rsidRDefault="00C94BF6">
      <w:pPr>
        <w:pStyle w:val="Brdtekst"/>
      </w:pPr>
    </w:p>
    <w:p w14:paraId="62F30147" w14:textId="5390A2B1" w:rsidR="00C94BF6" w:rsidRDefault="00C94BF6">
      <w:pPr>
        <w:pStyle w:val="Brdtekst"/>
      </w:pPr>
      <w:r>
        <w:t>Stig Ryhl / Søren Holm</w:t>
      </w:r>
    </w:p>
    <w:p w14:paraId="178D35E0" w14:textId="3342677F" w:rsidR="00347F7F" w:rsidRDefault="001003C8">
      <w:pPr>
        <w:pStyle w:val="Brdtekst"/>
      </w:pPr>
      <w:r>
        <w:t>Ældre Sagen i Vordingborg kommune</w:t>
      </w:r>
    </w:p>
    <w:sectPr w:rsidR="00347F7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C204" w14:textId="77777777" w:rsidR="007F2B1C" w:rsidRDefault="007F2B1C">
      <w:r>
        <w:separator/>
      </w:r>
    </w:p>
  </w:endnote>
  <w:endnote w:type="continuationSeparator" w:id="0">
    <w:p w14:paraId="0CC8AFAE" w14:textId="77777777" w:rsidR="007F2B1C" w:rsidRDefault="007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5551" w14:textId="77777777" w:rsidR="00347F7F" w:rsidRDefault="00347F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755E" w14:textId="77777777" w:rsidR="007F2B1C" w:rsidRDefault="007F2B1C">
      <w:r>
        <w:separator/>
      </w:r>
    </w:p>
  </w:footnote>
  <w:footnote w:type="continuationSeparator" w:id="0">
    <w:p w14:paraId="3231CCE5" w14:textId="77777777" w:rsidR="007F2B1C" w:rsidRDefault="007F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07EE" w14:textId="77777777" w:rsidR="00347F7F" w:rsidRDefault="00347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7F"/>
    <w:rsid w:val="00057D54"/>
    <w:rsid w:val="001003C8"/>
    <w:rsid w:val="001848DD"/>
    <w:rsid w:val="00347F7F"/>
    <w:rsid w:val="004B0323"/>
    <w:rsid w:val="00513D5B"/>
    <w:rsid w:val="005748E5"/>
    <w:rsid w:val="005F1703"/>
    <w:rsid w:val="007329C8"/>
    <w:rsid w:val="007F2B1C"/>
    <w:rsid w:val="00983C0B"/>
    <w:rsid w:val="00B35C40"/>
    <w:rsid w:val="00B92264"/>
    <w:rsid w:val="00C94BF6"/>
    <w:rsid w:val="00F25F51"/>
    <w:rsid w:val="00F415BD"/>
    <w:rsid w:val="00F528E0"/>
    <w:rsid w:val="00FA3AF1"/>
    <w:rsid w:val="00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FA11"/>
  <w15:docId w15:val="{F4434059-0C94-224B-A310-F9381BD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C8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C94B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customStyle="1" w:styleId="apple-converted-space">
    <w:name w:val="apple-converted-space"/>
    <w:basedOn w:val="Standardskrifttypeiafsnit"/>
    <w:rsid w:val="00C9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628FE-00CC-4F7B-A610-215B46811259}"/>
</file>

<file path=customXml/itemProps2.xml><?xml version="1.0" encoding="utf-8"?>
<ds:datastoreItem xmlns:ds="http://schemas.openxmlformats.org/officeDocument/2006/customXml" ds:itemID="{00A71768-454E-49CA-BC00-8CBD44F5C414}"/>
</file>

<file path=customXml/itemProps3.xml><?xml version="1.0" encoding="utf-8"?>
<ds:datastoreItem xmlns:ds="http://schemas.openxmlformats.org/officeDocument/2006/customXml" ds:itemID="{D8B63995-74D8-4CF5-A611-A64E58E15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Hosbond</dc:creator>
  <cp:lastModifiedBy>Tina Hosbond</cp:lastModifiedBy>
  <cp:revision>2</cp:revision>
  <dcterms:created xsi:type="dcterms:W3CDTF">2025-05-06T11:30:00Z</dcterms:created>
  <dcterms:modified xsi:type="dcterms:W3CDTF">2025-05-06T11:30:00Z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