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37"/>
        <w:tblW w:w="10740" w:type="dxa"/>
        <w:tblLayout w:type="fixed"/>
        <w:tblLook w:val="0000"/>
      </w:tblPr>
      <w:tblGrid>
        <w:gridCol w:w="3969"/>
        <w:gridCol w:w="6771"/>
      </w:tblGrid>
      <w:tr w:rsidR="007A5F13" w:rsidRPr="00C17D66" w:rsidTr="00D83D09">
        <w:trPr>
          <w:trHeight w:val="562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655F" w:rsidRDefault="00D83D09" w:rsidP="00743F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7D66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9627BC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BD21C7">
              <w:rPr>
                <w:rFonts w:ascii="Arial" w:hAnsi="Arial" w:cs="Arial"/>
                <w:b/>
                <w:sz w:val="28"/>
                <w:szCs w:val="28"/>
              </w:rPr>
              <w:t xml:space="preserve">      REFERAT</w:t>
            </w:r>
          </w:p>
          <w:p w:rsidR="008603C8" w:rsidRPr="00930B3C" w:rsidRDefault="0072655F" w:rsidP="00743F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30B3C">
              <w:rPr>
                <w:rFonts w:ascii="Arial" w:hAnsi="Arial" w:cs="Arial"/>
                <w:b/>
                <w:sz w:val="28"/>
                <w:szCs w:val="28"/>
              </w:rPr>
              <w:t>Ons</w:t>
            </w:r>
            <w:r w:rsidR="00C17D66" w:rsidRPr="00930B3C">
              <w:rPr>
                <w:rFonts w:ascii="Arial" w:hAnsi="Arial" w:cs="Arial"/>
                <w:b/>
                <w:sz w:val="28"/>
                <w:szCs w:val="28"/>
              </w:rPr>
              <w:t>dag</w:t>
            </w:r>
            <w:r w:rsidR="00F9023C" w:rsidRPr="00930B3C">
              <w:rPr>
                <w:rFonts w:ascii="Arial" w:hAnsi="Arial" w:cs="Arial"/>
                <w:b/>
                <w:sz w:val="28"/>
                <w:szCs w:val="28"/>
              </w:rPr>
              <w:t xml:space="preserve">, den </w:t>
            </w:r>
            <w:r w:rsidR="00A1237B" w:rsidRPr="00930B3C">
              <w:rPr>
                <w:rFonts w:ascii="Arial" w:hAnsi="Arial" w:cs="Arial"/>
                <w:b/>
                <w:sz w:val="28"/>
                <w:szCs w:val="28"/>
              </w:rPr>
              <w:t>19. marts 2025</w:t>
            </w:r>
          </w:p>
          <w:p w:rsidR="00E758B0" w:rsidRPr="00930B3C" w:rsidRDefault="00C625ED" w:rsidP="00A123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30B3C">
              <w:rPr>
                <w:rFonts w:ascii="Arial" w:hAnsi="Arial" w:cs="Arial"/>
                <w:b/>
                <w:sz w:val="28"/>
                <w:szCs w:val="28"/>
              </w:rPr>
              <w:t xml:space="preserve">Kl.: </w:t>
            </w:r>
            <w:r w:rsidR="00A1237B" w:rsidRPr="00930B3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2542D" w:rsidRPr="00930B3C">
              <w:rPr>
                <w:rFonts w:ascii="Arial" w:hAnsi="Arial" w:cs="Arial"/>
                <w:b/>
                <w:sz w:val="28"/>
                <w:szCs w:val="28"/>
              </w:rPr>
              <w:t>4.00</w:t>
            </w:r>
          </w:p>
          <w:p w:rsidR="00A1237B" w:rsidRPr="00930B3C" w:rsidRDefault="00A1237B" w:rsidP="00A123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30B3C">
              <w:rPr>
                <w:rFonts w:ascii="Arial" w:hAnsi="Arial" w:cs="Arial"/>
                <w:b/>
                <w:sz w:val="28"/>
                <w:szCs w:val="28"/>
              </w:rPr>
              <w:t>GRAND Seniorhuset – lille sal</w:t>
            </w:r>
          </w:p>
          <w:p w:rsidR="009265E5" w:rsidRPr="00C17D66" w:rsidRDefault="00E758B0" w:rsidP="00743F79">
            <w:pPr>
              <w:rPr>
                <w:rFonts w:ascii="Arial" w:hAnsi="Arial" w:cs="Arial"/>
                <w:sz w:val="22"/>
                <w:szCs w:val="22"/>
              </w:rPr>
            </w:pPr>
            <w:r w:rsidRPr="00C17D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0FDA" w:rsidRPr="00C17D66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B050C2" w:rsidRPr="00C17D6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3F78" w:rsidRPr="00C17D66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</w:tr>
      <w:tr w:rsidR="007A5F13" w:rsidRPr="00C17D66" w:rsidTr="00D83D09">
        <w:trPr>
          <w:trHeight w:val="59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A76" w:rsidRPr="00E879D3" w:rsidRDefault="00B4614F" w:rsidP="00743F79">
            <w:pPr>
              <w:rPr>
                <w:rFonts w:ascii="Arial" w:hAnsi="Arial" w:cs="Arial"/>
                <w:b/>
              </w:rPr>
            </w:pPr>
            <w:r w:rsidRPr="00E879D3">
              <w:rPr>
                <w:rFonts w:ascii="Arial" w:hAnsi="Arial" w:cs="Arial"/>
                <w:b/>
              </w:rPr>
              <w:t>DAGSORDEN</w:t>
            </w:r>
          </w:p>
        </w:tc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A76" w:rsidRPr="00E879D3" w:rsidRDefault="00E55A76" w:rsidP="00743F79">
            <w:pPr>
              <w:rPr>
                <w:rFonts w:ascii="Arial" w:hAnsi="Arial" w:cs="Arial"/>
                <w:b/>
              </w:rPr>
            </w:pPr>
          </w:p>
        </w:tc>
      </w:tr>
    </w:tbl>
    <w:p w:rsidR="002B03EA" w:rsidRPr="002B03EA" w:rsidRDefault="002B03EA" w:rsidP="002B03EA">
      <w:pPr>
        <w:pStyle w:val="Listeafsnit"/>
        <w:autoSpaceDE w:val="0"/>
        <w:autoSpaceDN w:val="0"/>
        <w:adjustRightInd w:val="0"/>
        <w:rPr>
          <w:rFonts w:ascii="Arial" w:hAnsi="Arial" w:cs="Arial"/>
        </w:rPr>
      </w:pPr>
    </w:p>
    <w:p w:rsidR="00074762" w:rsidRPr="00074762" w:rsidRDefault="00074762" w:rsidP="00074762">
      <w:pPr>
        <w:pStyle w:val="Listeafsnit"/>
        <w:autoSpaceDE w:val="0"/>
        <w:autoSpaceDN w:val="0"/>
        <w:adjustRightInd w:val="0"/>
        <w:rPr>
          <w:rFonts w:ascii="Arial" w:hAnsi="Arial" w:cs="Arial"/>
        </w:rPr>
      </w:pPr>
    </w:p>
    <w:p w:rsidR="005E2520" w:rsidRPr="00074762" w:rsidRDefault="00475DD2" w:rsidP="00074762">
      <w:pPr>
        <w:pStyle w:val="Listeafsni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074762">
        <w:rPr>
          <w:rFonts w:ascii="Arial" w:hAnsi="Arial" w:cs="Arial"/>
          <w:b/>
          <w:bCs/>
        </w:rPr>
        <w:t xml:space="preserve">Valg af mødeleder. </w:t>
      </w:r>
    </w:p>
    <w:p w:rsidR="00475DD2" w:rsidRPr="003217C0" w:rsidRDefault="00475DD2" w:rsidP="005E2520">
      <w:pPr>
        <w:pStyle w:val="Listeafsnit"/>
        <w:autoSpaceDE w:val="0"/>
        <w:autoSpaceDN w:val="0"/>
        <w:adjustRightInd w:val="0"/>
        <w:rPr>
          <w:rFonts w:ascii="Arial" w:hAnsi="Arial" w:cs="Arial"/>
        </w:rPr>
      </w:pPr>
      <w:r w:rsidRPr="003217C0">
        <w:rPr>
          <w:rFonts w:ascii="Arial" w:hAnsi="Arial" w:cs="Arial"/>
          <w:bCs/>
        </w:rPr>
        <w:t>Jan Landstrøm</w:t>
      </w:r>
      <w:r w:rsidR="003217C0">
        <w:rPr>
          <w:rFonts w:ascii="Arial" w:hAnsi="Arial" w:cs="Arial"/>
        </w:rPr>
        <w:t xml:space="preserve"> blev valgt.</w:t>
      </w:r>
    </w:p>
    <w:p w:rsidR="00A403CA" w:rsidRPr="00A403CA" w:rsidRDefault="00A403CA" w:rsidP="00A403C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E732E">
        <w:rPr>
          <w:rFonts w:ascii="Arial" w:hAnsi="Arial" w:cs="Arial"/>
        </w:rPr>
        <w:t xml:space="preserve"> </w:t>
      </w:r>
      <w:r w:rsidRPr="00A403CA">
        <w:rPr>
          <w:rFonts w:ascii="Arial" w:hAnsi="Arial" w:cs="Arial"/>
        </w:rPr>
        <w:t>.</w:t>
      </w:r>
    </w:p>
    <w:p w:rsidR="00C17D66" w:rsidRPr="00A403CA" w:rsidRDefault="00C17D66" w:rsidP="00743F79">
      <w:pPr>
        <w:autoSpaceDE w:val="0"/>
        <w:autoSpaceDN w:val="0"/>
        <w:adjustRightInd w:val="0"/>
        <w:ind w:left="4544"/>
        <w:rPr>
          <w:rFonts w:ascii="Arial" w:hAnsi="Arial" w:cs="Arial"/>
          <w:b/>
        </w:rPr>
      </w:pPr>
    </w:p>
    <w:p w:rsidR="002B03EA" w:rsidRPr="002B03EA" w:rsidRDefault="00C17D66" w:rsidP="00074762">
      <w:pPr>
        <w:pStyle w:val="Listeafsni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03EA">
        <w:rPr>
          <w:rFonts w:ascii="Arial" w:hAnsi="Arial" w:cs="Arial"/>
          <w:b/>
          <w:bCs/>
        </w:rPr>
        <w:t>Konstatering af lokalbestyrelsens sammensætning</w:t>
      </w:r>
      <w:r w:rsidR="00475DD2" w:rsidRPr="002B03EA">
        <w:rPr>
          <w:rFonts w:ascii="Arial" w:hAnsi="Arial" w:cs="Arial"/>
          <w:b/>
          <w:bCs/>
        </w:rPr>
        <w:t xml:space="preserve">. </w:t>
      </w:r>
    </w:p>
    <w:p w:rsidR="00C17D66" w:rsidRPr="003217C0" w:rsidRDefault="002B03EA" w:rsidP="002B03EA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>Gensidig forståe</w:t>
      </w:r>
      <w:r w:rsidR="00C33AB0" w:rsidRPr="003217C0">
        <w:rPr>
          <w:rFonts w:ascii="Arial" w:hAnsi="Arial" w:cs="Arial"/>
          <w:bCs/>
        </w:rPr>
        <w:t>lse af bestyrelsens sammensætni</w:t>
      </w:r>
      <w:r w:rsidRPr="003217C0">
        <w:rPr>
          <w:rFonts w:ascii="Arial" w:hAnsi="Arial" w:cs="Arial"/>
          <w:bCs/>
        </w:rPr>
        <w:t>ng.</w:t>
      </w:r>
    </w:p>
    <w:p w:rsidR="00347BF5" w:rsidRPr="003217C0" w:rsidRDefault="0072655F" w:rsidP="00347BF5">
      <w:pPr>
        <w:autoSpaceDE w:val="0"/>
        <w:autoSpaceDN w:val="0"/>
        <w:adjustRightInd w:val="0"/>
        <w:rPr>
          <w:rFonts w:ascii="Arial" w:hAnsi="Arial" w:cs="Arial"/>
        </w:rPr>
      </w:pPr>
      <w:r w:rsidRPr="003217C0">
        <w:rPr>
          <w:rFonts w:ascii="Arial" w:hAnsi="Arial" w:cs="Arial"/>
          <w:bCs/>
        </w:rPr>
        <w:t xml:space="preserve">    </w:t>
      </w:r>
      <w:r w:rsidR="002E732E" w:rsidRPr="003217C0">
        <w:rPr>
          <w:rFonts w:ascii="Arial" w:hAnsi="Arial" w:cs="Arial"/>
          <w:bCs/>
        </w:rPr>
        <w:t xml:space="preserve"> </w:t>
      </w:r>
    </w:p>
    <w:p w:rsidR="00ED0C46" w:rsidRPr="00E879D3" w:rsidRDefault="003A1D00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E2520" w:rsidRPr="005E2520" w:rsidRDefault="00C17D66" w:rsidP="005E2520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2520">
        <w:rPr>
          <w:rFonts w:ascii="Arial" w:hAnsi="Arial" w:cs="Arial"/>
          <w:b/>
          <w:bCs/>
        </w:rPr>
        <w:t>Orientering om lokalbesty</w:t>
      </w:r>
      <w:r w:rsidR="00D812D5" w:rsidRPr="005E2520">
        <w:rPr>
          <w:rFonts w:ascii="Arial" w:hAnsi="Arial" w:cs="Arial"/>
          <w:b/>
          <w:bCs/>
        </w:rPr>
        <w:t>relsens</w:t>
      </w:r>
      <w:r w:rsidR="00E879D3" w:rsidRPr="005E2520">
        <w:rPr>
          <w:rFonts w:ascii="Arial" w:hAnsi="Arial" w:cs="Arial"/>
          <w:b/>
          <w:bCs/>
        </w:rPr>
        <w:t xml:space="preserve"> virksomhed, regnskab og fremtidige virke</w:t>
      </w:r>
      <w:r w:rsidR="00475DD2" w:rsidRPr="005E2520">
        <w:rPr>
          <w:rFonts w:ascii="Arial" w:hAnsi="Arial" w:cs="Arial"/>
          <w:b/>
          <w:bCs/>
        </w:rPr>
        <w:t xml:space="preserve">. </w:t>
      </w:r>
    </w:p>
    <w:p w:rsidR="00ED0C46" w:rsidRPr="003217C0" w:rsidRDefault="005E2520" w:rsidP="005E2520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>Kort orientering.</w:t>
      </w:r>
    </w:p>
    <w:p w:rsidR="00AF36BC" w:rsidRPr="003217C0" w:rsidRDefault="00AF36BC" w:rsidP="003B4572">
      <w:pPr>
        <w:autoSpaceDE w:val="0"/>
        <w:autoSpaceDN w:val="0"/>
        <w:adjustRightInd w:val="0"/>
        <w:ind w:left="284" w:firstLine="1"/>
        <w:rPr>
          <w:rFonts w:ascii="Arial" w:hAnsi="Arial" w:cs="Arial"/>
        </w:rPr>
      </w:pPr>
      <w:r w:rsidRPr="003217C0">
        <w:rPr>
          <w:rFonts w:ascii="Arial" w:hAnsi="Arial" w:cs="Arial"/>
        </w:rPr>
        <w:t>.</w:t>
      </w:r>
    </w:p>
    <w:p w:rsidR="00E879D3" w:rsidRPr="00E879D3" w:rsidRDefault="00E879D3" w:rsidP="00E879D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E2520" w:rsidRPr="00505E11" w:rsidRDefault="000D4CAE" w:rsidP="00505E11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05E11">
        <w:rPr>
          <w:rFonts w:ascii="Arial" w:hAnsi="Arial" w:cs="Arial"/>
          <w:b/>
          <w:bCs/>
        </w:rPr>
        <w:t xml:space="preserve"> </w:t>
      </w:r>
      <w:r w:rsidR="00347BF5" w:rsidRPr="00505E11">
        <w:rPr>
          <w:rFonts w:ascii="Arial" w:hAnsi="Arial" w:cs="Arial"/>
          <w:b/>
          <w:bCs/>
        </w:rPr>
        <w:t>Eventuell</w:t>
      </w:r>
      <w:r w:rsidR="00E879D3" w:rsidRPr="00505E11">
        <w:rPr>
          <w:rFonts w:ascii="Arial" w:hAnsi="Arial" w:cs="Arial"/>
          <w:b/>
          <w:bCs/>
        </w:rPr>
        <w:t>e forslag</w:t>
      </w:r>
      <w:r w:rsidR="005E3D74" w:rsidRPr="00505E11">
        <w:rPr>
          <w:rFonts w:ascii="Arial" w:hAnsi="Arial" w:cs="Arial"/>
          <w:b/>
          <w:bCs/>
        </w:rPr>
        <w:t xml:space="preserve">. </w:t>
      </w:r>
    </w:p>
    <w:p w:rsidR="00E879D3" w:rsidRPr="003217C0" w:rsidRDefault="005E2520" w:rsidP="00E879D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</w:t>
      </w:r>
      <w:r w:rsidR="00505E11" w:rsidRPr="003217C0">
        <w:rPr>
          <w:rFonts w:ascii="Arial" w:hAnsi="Arial" w:cs="Arial"/>
          <w:bCs/>
        </w:rPr>
        <w:t xml:space="preserve">       </w:t>
      </w:r>
      <w:r w:rsidR="005E3D74" w:rsidRPr="003217C0">
        <w:rPr>
          <w:rFonts w:ascii="Arial" w:hAnsi="Arial" w:cs="Arial"/>
          <w:bCs/>
        </w:rPr>
        <w:t>Ingen</w:t>
      </w:r>
    </w:p>
    <w:p w:rsidR="003A1D00" w:rsidRPr="003A1D00" w:rsidRDefault="003A1D00" w:rsidP="00E879D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0D4C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E879D3" w:rsidRPr="00E879D3" w:rsidRDefault="00E879D3" w:rsidP="00D812D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20771" w:rsidRPr="00B20771" w:rsidRDefault="00C17D66" w:rsidP="00B20771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20771">
        <w:rPr>
          <w:rFonts w:ascii="Arial" w:hAnsi="Arial" w:cs="Arial"/>
          <w:b/>
          <w:bCs/>
        </w:rPr>
        <w:t>Valg af formand</w:t>
      </w:r>
      <w:r w:rsidR="00B20771">
        <w:rPr>
          <w:rFonts w:ascii="Arial" w:hAnsi="Arial" w:cs="Arial"/>
          <w:b/>
          <w:bCs/>
        </w:rPr>
        <w:t xml:space="preserve">. </w:t>
      </w:r>
      <w:r w:rsidR="005E3D74" w:rsidRPr="00B20771">
        <w:rPr>
          <w:rFonts w:ascii="Arial" w:hAnsi="Arial" w:cs="Arial"/>
          <w:b/>
          <w:bCs/>
        </w:rPr>
        <w:t xml:space="preserve"> </w:t>
      </w:r>
    </w:p>
    <w:p w:rsidR="00ED0C46" w:rsidRPr="003217C0" w:rsidRDefault="00074762" w:rsidP="00B20771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Vagn Dalgaa</w:t>
      </w:r>
      <w:r w:rsidR="00B20771" w:rsidRPr="003217C0">
        <w:rPr>
          <w:rFonts w:ascii="Arial" w:hAnsi="Arial" w:cs="Arial"/>
          <w:bCs/>
        </w:rPr>
        <w:t>rd Sørensen blev g</w:t>
      </w:r>
      <w:r w:rsidR="005E3D74" w:rsidRPr="003217C0">
        <w:rPr>
          <w:rFonts w:ascii="Arial" w:hAnsi="Arial" w:cs="Arial"/>
          <w:bCs/>
        </w:rPr>
        <w:t>envalgt.</w:t>
      </w:r>
    </w:p>
    <w:p w:rsidR="00347BF5" w:rsidRDefault="00347BF5" w:rsidP="00D812D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879D3" w:rsidRPr="002E732E" w:rsidRDefault="003A1D00" w:rsidP="00D812D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0D4CAE">
        <w:rPr>
          <w:rFonts w:ascii="Arial" w:hAnsi="Arial" w:cs="Arial"/>
          <w:b/>
          <w:bCs/>
        </w:rPr>
        <w:t xml:space="preserve"> </w:t>
      </w:r>
    </w:p>
    <w:p w:rsidR="00B20771" w:rsidRPr="00B20771" w:rsidRDefault="00C17D66" w:rsidP="00B20771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20771">
        <w:rPr>
          <w:rFonts w:ascii="Arial" w:hAnsi="Arial" w:cs="Arial"/>
          <w:b/>
          <w:bCs/>
        </w:rPr>
        <w:t>Valg af næstforma</w:t>
      </w:r>
      <w:r w:rsidR="00E879D3" w:rsidRPr="00B20771">
        <w:rPr>
          <w:rFonts w:ascii="Arial" w:hAnsi="Arial" w:cs="Arial"/>
          <w:b/>
          <w:bCs/>
        </w:rPr>
        <w:t>nd</w:t>
      </w:r>
      <w:r w:rsidR="005E3D74" w:rsidRPr="00B20771">
        <w:rPr>
          <w:rFonts w:ascii="Arial" w:hAnsi="Arial" w:cs="Arial"/>
          <w:b/>
          <w:bCs/>
        </w:rPr>
        <w:t xml:space="preserve">. </w:t>
      </w:r>
    </w:p>
    <w:p w:rsidR="00E879D3" w:rsidRPr="003217C0" w:rsidRDefault="00B20771" w:rsidP="00B20771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>Kjeld</w:t>
      </w:r>
      <w:r w:rsidR="003D18B8">
        <w:rPr>
          <w:rFonts w:ascii="Arial" w:hAnsi="Arial" w:cs="Arial"/>
          <w:bCs/>
        </w:rPr>
        <w:t xml:space="preserve"> </w:t>
      </w:r>
      <w:proofErr w:type="spellStart"/>
      <w:r w:rsidR="003D18B8">
        <w:rPr>
          <w:rFonts w:ascii="Arial" w:hAnsi="Arial" w:cs="Arial"/>
          <w:bCs/>
        </w:rPr>
        <w:t>Arlyd</w:t>
      </w:r>
      <w:proofErr w:type="spellEnd"/>
      <w:r w:rsidR="003D18B8">
        <w:rPr>
          <w:rFonts w:ascii="Arial" w:hAnsi="Arial" w:cs="Arial"/>
          <w:bCs/>
        </w:rPr>
        <w:t xml:space="preserve"> </w:t>
      </w:r>
      <w:r w:rsidRPr="003217C0">
        <w:rPr>
          <w:rFonts w:ascii="Arial" w:hAnsi="Arial" w:cs="Arial"/>
          <w:bCs/>
        </w:rPr>
        <w:t>Knudsen blev g</w:t>
      </w:r>
      <w:r w:rsidR="005E3D74" w:rsidRPr="003217C0">
        <w:rPr>
          <w:rFonts w:ascii="Arial" w:hAnsi="Arial" w:cs="Arial"/>
          <w:bCs/>
        </w:rPr>
        <w:t>envalgt.</w:t>
      </w:r>
    </w:p>
    <w:p w:rsidR="003A1D00" w:rsidRPr="002E732E" w:rsidRDefault="003A1D00" w:rsidP="00AF36BC">
      <w:pPr>
        <w:autoSpaceDE w:val="0"/>
        <w:autoSpaceDN w:val="0"/>
        <w:adjustRightInd w:val="0"/>
        <w:ind w:left="4544" w:hanging="4544"/>
        <w:rPr>
          <w:rFonts w:ascii="Arial" w:hAnsi="Arial" w:cs="Arial"/>
          <w:bCs/>
        </w:rPr>
      </w:pPr>
      <w:r w:rsidRPr="002E732E">
        <w:rPr>
          <w:rFonts w:ascii="Arial" w:hAnsi="Arial" w:cs="Arial"/>
          <w:bCs/>
        </w:rPr>
        <w:t xml:space="preserve">   </w:t>
      </w:r>
      <w:r w:rsidR="002E732E">
        <w:rPr>
          <w:rFonts w:ascii="Arial" w:hAnsi="Arial" w:cs="Arial"/>
          <w:bCs/>
        </w:rPr>
        <w:t xml:space="preserve"> </w:t>
      </w:r>
      <w:r w:rsidRPr="002E732E">
        <w:rPr>
          <w:rFonts w:ascii="Arial" w:hAnsi="Arial" w:cs="Arial"/>
          <w:bCs/>
        </w:rPr>
        <w:t xml:space="preserve"> </w:t>
      </w:r>
    </w:p>
    <w:p w:rsidR="00E879D3" w:rsidRPr="002E732E" w:rsidRDefault="00E879D3" w:rsidP="00743F79">
      <w:pPr>
        <w:autoSpaceDE w:val="0"/>
        <w:autoSpaceDN w:val="0"/>
        <w:adjustRightInd w:val="0"/>
        <w:ind w:left="4544" w:hanging="4544"/>
        <w:rPr>
          <w:rFonts w:ascii="Arial" w:hAnsi="Arial" w:cs="Arial"/>
        </w:rPr>
      </w:pPr>
    </w:p>
    <w:p w:rsidR="00B20771" w:rsidRPr="00B20771" w:rsidRDefault="00C17D66" w:rsidP="00B20771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20771">
        <w:rPr>
          <w:rFonts w:ascii="Arial" w:hAnsi="Arial" w:cs="Arial"/>
          <w:b/>
          <w:bCs/>
        </w:rPr>
        <w:t>Valg af kasserer</w:t>
      </w:r>
      <w:r w:rsidR="005E3D74" w:rsidRPr="00B20771">
        <w:rPr>
          <w:rFonts w:ascii="Arial" w:hAnsi="Arial" w:cs="Arial"/>
          <w:b/>
          <w:bCs/>
        </w:rPr>
        <w:t>.</w:t>
      </w:r>
    </w:p>
    <w:p w:rsidR="00ED0C46" w:rsidRPr="003217C0" w:rsidRDefault="00B20771" w:rsidP="00B20771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Hans </w:t>
      </w:r>
      <w:r w:rsidR="003D18B8">
        <w:rPr>
          <w:rFonts w:ascii="Arial" w:hAnsi="Arial" w:cs="Arial"/>
          <w:bCs/>
        </w:rPr>
        <w:t xml:space="preserve">Jørn </w:t>
      </w:r>
      <w:r w:rsidRPr="003217C0">
        <w:rPr>
          <w:rFonts w:ascii="Arial" w:hAnsi="Arial" w:cs="Arial"/>
          <w:bCs/>
        </w:rPr>
        <w:t xml:space="preserve">Lund Pedersen blev genvalgt. </w:t>
      </w:r>
    </w:p>
    <w:p w:rsidR="003A1D00" w:rsidRPr="002E732E" w:rsidRDefault="003A1D00" w:rsidP="00743F7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E879D3" w:rsidRPr="00E879D3" w:rsidRDefault="00E879D3" w:rsidP="00743F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20771" w:rsidRPr="00B20771" w:rsidRDefault="00C17D66" w:rsidP="00B20771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20771">
        <w:rPr>
          <w:rFonts w:ascii="Arial" w:hAnsi="Arial" w:cs="Arial"/>
          <w:b/>
          <w:bCs/>
        </w:rPr>
        <w:t>Valg af sekretær</w:t>
      </w:r>
      <w:r w:rsidR="005E3D74" w:rsidRPr="00B20771">
        <w:rPr>
          <w:rFonts w:ascii="Arial" w:hAnsi="Arial" w:cs="Arial"/>
          <w:b/>
          <w:bCs/>
        </w:rPr>
        <w:t xml:space="preserve">. </w:t>
      </w:r>
    </w:p>
    <w:p w:rsidR="00ED0C46" w:rsidRPr="003217C0" w:rsidRDefault="005E3D74" w:rsidP="00B20771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>E</w:t>
      </w:r>
      <w:r w:rsidR="00B20771" w:rsidRPr="003217C0">
        <w:rPr>
          <w:rFonts w:ascii="Arial" w:hAnsi="Arial" w:cs="Arial"/>
          <w:bCs/>
        </w:rPr>
        <w:t>lla Thomsen blev g</w:t>
      </w:r>
      <w:r w:rsidRPr="003217C0">
        <w:rPr>
          <w:rFonts w:ascii="Arial" w:hAnsi="Arial" w:cs="Arial"/>
          <w:bCs/>
        </w:rPr>
        <w:t>envalgt.</w:t>
      </w:r>
    </w:p>
    <w:p w:rsidR="00347BF5" w:rsidRPr="003217C0" w:rsidRDefault="00347BF5" w:rsidP="00743F7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879D3" w:rsidRPr="00E879D3" w:rsidRDefault="003A1D00" w:rsidP="00743F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E732E">
        <w:rPr>
          <w:rFonts w:ascii="Arial" w:hAnsi="Arial" w:cs="Arial"/>
          <w:bCs/>
        </w:rPr>
        <w:t xml:space="preserve">    </w:t>
      </w:r>
      <w:r w:rsidR="002E732E">
        <w:rPr>
          <w:rFonts w:ascii="Arial" w:hAnsi="Arial" w:cs="Arial"/>
          <w:bCs/>
        </w:rPr>
        <w:t xml:space="preserve"> </w:t>
      </w:r>
    </w:p>
    <w:p w:rsidR="005E67A2" w:rsidRPr="005E67A2" w:rsidRDefault="00C17D66" w:rsidP="005E67A2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E67A2">
        <w:rPr>
          <w:rFonts w:ascii="Arial" w:hAnsi="Arial" w:cs="Arial"/>
          <w:b/>
          <w:bCs/>
        </w:rPr>
        <w:t xml:space="preserve">Valg af </w:t>
      </w:r>
      <w:r w:rsidR="009627BC" w:rsidRPr="005E67A2">
        <w:rPr>
          <w:rFonts w:ascii="Arial" w:hAnsi="Arial" w:cs="Arial"/>
          <w:b/>
          <w:bCs/>
        </w:rPr>
        <w:t>ansvars- og kontaktpersoner for vore aktivitets</w:t>
      </w:r>
      <w:r w:rsidR="00D812D5" w:rsidRPr="005E67A2">
        <w:rPr>
          <w:rFonts w:ascii="Arial" w:hAnsi="Arial" w:cs="Arial"/>
          <w:b/>
          <w:bCs/>
        </w:rPr>
        <w:t>område</w:t>
      </w:r>
      <w:r w:rsidR="00E879D3" w:rsidRPr="005E67A2">
        <w:rPr>
          <w:rFonts w:ascii="Arial" w:hAnsi="Arial" w:cs="Arial"/>
          <w:b/>
          <w:bCs/>
        </w:rPr>
        <w:t>r</w:t>
      </w:r>
      <w:r w:rsidR="005E3D74" w:rsidRPr="005E67A2">
        <w:rPr>
          <w:rFonts w:ascii="Arial" w:hAnsi="Arial" w:cs="Arial"/>
          <w:b/>
          <w:bCs/>
        </w:rPr>
        <w:t xml:space="preserve">. </w:t>
      </w:r>
    </w:p>
    <w:p w:rsidR="005E67A2" w:rsidRPr="003217C0" w:rsidRDefault="005E67A2" w:rsidP="005E67A2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>Følgende personer blev valgt inden for de forskellige aktivitetsområder:</w:t>
      </w:r>
    </w:p>
    <w:p w:rsidR="009627BC" w:rsidRPr="003217C0" w:rsidRDefault="005E67A2" w:rsidP="005E67A2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>S</w:t>
      </w:r>
      <w:r w:rsidR="003D18B8">
        <w:rPr>
          <w:rFonts w:ascii="Arial" w:hAnsi="Arial" w:cs="Arial"/>
          <w:bCs/>
        </w:rPr>
        <w:t>ociale aktiviteter</w:t>
      </w:r>
      <w:r w:rsidRPr="003217C0">
        <w:rPr>
          <w:rFonts w:ascii="Arial" w:hAnsi="Arial" w:cs="Arial"/>
          <w:bCs/>
        </w:rPr>
        <w:t xml:space="preserve">: Anni Jessen </w:t>
      </w:r>
      <w:r w:rsidR="009032CC" w:rsidRPr="003217C0">
        <w:rPr>
          <w:rFonts w:ascii="Arial" w:hAnsi="Arial" w:cs="Arial"/>
          <w:bCs/>
        </w:rPr>
        <w:t>og (forslag om Ingrid Lund</w:t>
      </w:r>
      <w:r w:rsidR="003D18B8">
        <w:rPr>
          <w:rFonts w:ascii="Arial" w:hAnsi="Arial" w:cs="Arial"/>
          <w:bCs/>
        </w:rPr>
        <w:t xml:space="preserve"> Pedersen</w:t>
      </w:r>
      <w:r w:rsidR="009032CC" w:rsidRPr="003217C0">
        <w:rPr>
          <w:rFonts w:ascii="Arial" w:hAnsi="Arial" w:cs="Arial"/>
          <w:bCs/>
        </w:rPr>
        <w:t>).</w:t>
      </w:r>
    </w:p>
    <w:p w:rsidR="009032CC" w:rsidRPr="003217C0" w:rsidRDefault="009032CC" w:rsidP="009032CC">
      <w:pPr>
        <w:autoSpaceDE w:val="0"/>
        <w:autoSpaceDN w:val="0"/>
        <w:adjustRightInd w:val="0"/>
        <w:ind w:left="4544" w:hanging="4544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</w:t>
      </w:r>
      <w:r w:rsidR="005E67A2" w:rsidRPr="003217C0">
        <w:rPr>
          <w:rFonts w:ascii="Arial" w:hAnsi="Arial" w:cs="Arial"/>
          <w:bCs/>
        </w:rPr>
        <w:t xml:space="preserve"> </w:t>
      </w:r>
      <w:r w:rsidR="00A65C46" w:rsidRPr="003217C0">
        <w:rPr>
          <w:rFonts w:ascii="Arial" w:hAnsi="Arial" w:cs="Arial"/>
          <w:bCs/>
        </w:rPr>
        <w:t>Motionsaktiviteter</w:t>
      </w:r>
      <w:r w:rsidRPr="003217C0">
        <w:rPr>
          <w:rFonts w:ascii="Arial" w:hAnsi="Arial" w:cs="Arial"/>
          <w:bCs/>
        </w:rPr>
        <w:t>: Aksel Lindhardt og Hanne Landstrøm</w:t>
      </w:r>
      <w:r w:rsidR="00074762">
        <w:rPr>
          <w:rFonts w:ascii="Arial" w:hAnsi="Arial" w:cs="Arial"/>
          <w:bCs/>
        </w:rPr>
        <w:t>.</w:t>
      </w:r>
    </w:p>
    <w:p w:rsidR="009032CC" w:rsidRPr="003217C0" w:rsidRDefault="009032CC" w:rsidP="009032C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 </w:t>
      </w:r>
      <w:r w:rsidR="003D18B8">
        <w:rPr>
          <w:rFonts w:ascii="Arial" w:hAnsi="Arial" w:cs="Arial"/>
          <w:bCs/>
        </w:rPr>
        <w:t>Arrangemente</w:t>
      </w:r>
      <w:r w:rsidRPr="003217C0">
        <w:rPr>
          <w:rFonts w:ascii="Arial" w:hAnsi="Arial" w:cs="Arial"/>
          <w:bCs/>
        </w:rPr>
        <w:t>r: Peter</w:t>
      </w:r>
      <w:r w:rsidR="00074762">
        <w:rPr>
          <w:rFonts w:ascii="Arial" w:hAnsi="Arial" w:cs="Arial"/>
          <w:bCs/>
        </w:rPr>
        <w:t xml:space="preserve"> Hansen og Hans Lund fortsætter.</w:t>
      </w:r>
    </w:p>
    <w:p w:rsidR="009032CC" w:rsidRPr="003217C0" w:rsidRDefault="009032CC" w:rsidP="009032C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 Medlemsaktiviteter: Kjeld Knudsen og Ella Thomsen fortsætter.</w:t>
      </w:r>
    </w:p>
    <w:p w:rsidR="00E04EF3" w:rsidRPr="003217C0" w:rsidRDefault="009032CC" w:rsidP="009032C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</w:t>
      </w:r>
      <w:r w:rsidR="00E04EF3" w:rsidRPr="003217C0">
        <w:rPr>
          <w:rFonts w:ascii="Arial" w:hAnsi="Arial" w:cs="Arial"/>
          <w:bCs/>
        </w:rPr>
        <w:t xml:space="preserve"> A</w:t>
      </w:r>
      <w:r w:rsidRPr="003217C0">
        <w:rPr>
          <w:rFonts w:ascii="Arial" w:hAnsi="Arial" w:cs="Arial"/>
          <w:bCs/>
        </w:rPr>
        <w:t xml:space="preserve">ksel </w:t>
      </w:r>
      <w:r w:rsidR="00E04EF3" w:rsidRPr="003217C0">
        <w:rPr>
          <w:rFonts w:ascii="Arial" w:hAnsi="Arial" w:cs="Arial"/>
          <w:bCs/>
        </w:rPr>
        <w:t>L</w:t>
      </w:r>
      <w:r w:rsidRPr="003217C0">
        <w:rPr>
          <w:rFonts w:ascii="Arial" w:hAnsi="Arial" w:cs="Arial"/>
          <w:bCs/>
        </w:rPr>
        <w:t>indhardt erstatter K</w:t>
      </w:r>
      <w:r w:rsidR="00074762">
        <w:rPr>
          <w:rFonts w:ascii="Arial" w:hAnsi="Arial" w:cs="Arial"/>
          <w:bCs/>
        </w:rPr>
        <w:t xml:space="preserve">jeld </w:t>
      </w:r>
      <w:r w:rsidRPr="003217C0">
        <w:rPr>
          <w:rFonts w:ascii="Arial" w:hAnsi="Arial" w:cs="Arial"/>
          <w:bCs/>
        </w:rPr>
        <w:t>K</w:t>
      </w:r>
      <w:r w:rsidR="00074762">
        <w:rPr>
          <w:rFonts w:ascii="Arial" w:hAnsi="Arial" w:cs="Arial"/>
          <w:bCs/>
        </w:rPr>
        <w:t>nudsen</w:t>
      </w:r>
      <w:r w:rsidRPr="003217C0">
        <w:rPr>
          <w:rFonts w:ascii="Arial" w:hAnsi="Arial" w:cs="Arial"/>
          <w:bCs/>
        </w:rPr>
        <w:t xml:space="preserve"> inden </w:t>
      </w:r>
      <w:r w:rsidR="00074762">
        <w:rPr>
          <w:rFonts w:ascii="Arial" w:hAnsi="Arial" w:cs="Arial"/>
          <w:bCs/>
        </w:rPr>
        <w:t>for ture</w:t>
      </w:r>
      <w:r w:rsidRPr="003217C0">
        <w:rPr>
          <w:rFonts w:ascii="Arial" w:hAnsi="Arial" w:cs="Arial"/>
          <w:bCs/>
        </w:rPr>
        <w:t xml:space="preserve">/rejser. </w:t>
      </w:r>
      <w:r w:rsidR="00E04EF3" w:rsidRPr="003217C0">
        <w:rPr>
          <w:rFonts w:ascii="Arial" w:hAnsi="Arial" w:cs="Arial"/>
          <w:bCs/>
        </w:rPr>
        <w:t xml:space="preserve"> </w:t>
      </w:r>
    </w:p>
    <w:p w:rsidR="009032CC" w:rsidRPr="003217C0" w:rsidRDefault="009032CC" w:rsidP="00E04EF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 </w:t>
      </w:r>
      <w:r w:rsidR="00E04EF3" w:rsidRPr="003217C0">
        <w:rPr>
          <w:rFonts w:ascii="Arial" w:hAnsi="Arial" w:cs="Arial"/>
          <w:bCs/>
        </w:rPr>
        <w:t xml:space="preserve">Jan landstrøm </w:t>
      </w:r>
      <w:r w:rsidRPr="003217C0">
        <w:rPr>
          <w:rFonts w:ascii="Arial" w:hAnsi="Arial" w:cs="Arial"/>
          <w:bCs/>
        </w:rPr>
        <w:t>erstatter K</w:t>
      </w:r>
      <w:r w:rsidR="00074762">
        <w:rPr>
          <w:rFonts w:ascii="Arial" w:hAnsi="Arial" w:cs="Arial"/>
          <w:bCs/>
        </w:rPr>
        <w:t xml:space="preserve">jeld </w:t>
      </w:r>
      <w:r w:rsidRPr="003217C0">
        <w:rPr>
          <w:rFonts w:ascii="Arial" w:hAnsi="Arial" w:cs="Arial"/>
          <w:bCs/>
        </w:rPr>
        <w:t>K</w:t>
      </w:r>
      <w:r w:rsidR="00074762">
        <w:rPr>
          <w:rFonts w:ascii="Arial" w:hAnsi="Arial" w:cs="Arial"/>
          <w:bCs/>
        </w:rPr>
        <w:t>nudsen</w:t>
      </w:r>
      <w:r w:rsidR="003D18B8">
        <w:rPr>
          <w:rFonts w:ascii="Arial" w:hAnsi="Arial" w:cs="Arial"/>
          <w:bCs/>
        </w:rPr>
        <w:t xml:space="preserve"> som ansvarlig for seniorbio</w:t>
      </w:r>
      <w:r w:rsidR="00074762">
        <w:rPr>
          <w:rFonts w:ascii="Arial" w:hAnsi="Arial" w:cs="Arial"/>
          <w:bCs/>
        </w:rPr>
        <w:t>.</w:t>
      </w:r>
    </w:p>
    <w:p w:rsidR="009032CC" w:rsidRPr="003217C0" w:rsidRDefault="009032CC" w:rsidP="00E04EF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 Jan Landstrøm erstatter K</w:t>
      </w:r>
      <w:r w:rsidR="00074762">
        <w:rPr>
          <w:rFonts w:ascii="Arial" w:hAnsi="Arial" w:cs="Arial"/>
          <w:bCs/>
        </w:rPr>
        <w:t xml:space="preserve">jeld </w:t>
      </w:r>
      <w:r w:rsidRPr="003217C0">
        <w:rPr>
          <w:rFonts w:ascii="Arial" w:hAnsi="Arial" w:cs="Arial"/>
          <w:bCs/>
        </w:rPr>
        <w:t>K</w:t>
      </w:r>
      <w:r w:rsidR="00074762">
        <w:rPr>
          <w:rFonts w:ascii="Arial" w:hAnsi="Arial" w:cs="Arial"/>
          <w:bCs/>
        </w:rPr>
        <w:t>nudsen</w:t>
      </w:r>
      <w:r w:rsidRPr="003217C0">
        <w:rPr>
          <w:rFonts w:ascii="Arial" w:hAnsi="Arial" w:cs="Arial"/>
          <w:bCs/>
        </w:rPr>
        <w:t xml:space="preserve"> som</w:t>
      </w:r>
      <w:r w:rsidR="00074762">
        <w:rPr>
          <w:rFonts w:ascii="Arial" w:hAnsi="Arial" w:cs="Arial"/>
          <w:bCs/>
        </w:rPr>
        <w:t xml:space="preserve"> kontaktperson i</w:t>
      </w:r>
      <w:r w:rsidR="00E04EF3" w:rsidRPr="003217C0">
        <w:rPr>
          <w:rFonts w:ascii="Arial" w:hAnsi="Arial" w:cs="Arial"/>
          <w:bCs/>
        </w:rPr>
        <w:t xml:space="preserve"> </w:t>
      </w:r>
      <w:r w:rsidR="003D18B8">
        <w:rPr>
          <w:rFonts w:ascii="Arial" w:hAnsi="Arial" w:cs="Arial"/>
          <w:bCs/>
        </w:rPr>
        <w:t>”</w:t>
      </w:r>
      <w:r w:rsidRPr="003217C0">
        <w:rPr>
          <w:rFonts w:ascii="Arial" w:hAnsi="Arial" w:cs="Arial"/>
          <w:bCs/>
        </w:rPr>
        <w:t>læseklub</w:t>
      </w:r>
      <w:r w:rsidR="003D18B8">
        <w:rPr>
          <w:rFonts w:ascii="Arial" w:hAnsi="Arial" w:cs="Arial"/>
          <w:bCs/>
        </w:rPr>
        <w:t xml:space="preserve"> for mænd”.</w:t>
      </w:r>
    </w:p>
    <w:p w:rsidR="00E04EF3" w:rsidRPr="003217C0" w:rsidRDefault="009032CC" w:rsidP="00E04EF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lastRenderedPageBreak/>
        <w:t xml:space="preserve">          </w:t>
      </w:r>
      <w:r w:rsidR="00930B3C" w:rsidRPr="003217C0">
        <w:rPr>
          <w:rFonts w:ascii="Arial" w:hAnsi="Arial" w:cs="Arial"/>
          <w:bCs/>
        </w:rPr>
        <w:t xml:space="preserve"> </w:t>
      </w:r>
      <w:r w:rsidRPr="003217C0">
        <w:rPr>
          <w:rFonts w:ascii="Arial" w:hAnsi="Arial" w:cs="Arial"/>
          <w:bCs/>
        </w:rPr>
        <w:t>Henning Nyvang erstatter KK inden for PR</w:t>
      </w:r>
      <w:r w:rsidR="003D18B8">
        <w:rPr>
          <w:rFonts w:ascii="Arial" w:hAnsi="Arial" w:cs="Arial"/>
          <w:bCs/>
        </w:rPr>
        <w:t xml:space="preserve"> &amp; </w:t>
      </w:r>
      <w:r w:rsidRPr="003217C0">
        <w:rPr>
          <w:rFonts w:ascii="Arial" w:hAnsi="Arial" w:cs="Arial"/>
          <w:bCs/>
        </w:rPr>
        <w:t>kommunikation og å</w:t>
      </w:r>
      <w:r w:rsidR="00E10331" w:rsidRPr="003217C0">
        <w:rPr>
          <w:rFonts w:ascii="Arial" w:hAnsi="Arial" w:cs="Arial"/>
          <w:bCs/>
        </w:rPr>
        <w:t>rshjulet.</w:t>
      </w:r>
    </w:p>
    <w:p w:rsidR="009032CC" w:rsidRPr="003217C0" w:rsidRDefault="009032CC" w:rsidP="00E04EF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</w:t>
      </w:r>
      <w:r w:rsidR="00074762">
        <w:rPr>
          <w:rFonts w:ascii="Arial" w:hAnsi="Arial" w:cs="Arial"/>
          <w:bCs/>
        </w:rPr>
        <w:t xml:space="preserve"> </w:t>
      </w:r>
      <w:r w:rsidRPr="003217C0">
        <w:rPr>
          <w:rFonts w:ascii="Arial" w:hAnsi="Arial" w:cs="Arial"/>
          <w:bCs/>
        </w:rPr>
        <w:t xml:space="preserve">Troels </w:t>
      </w:r>
      <w:proofErr w:type="spellStart"/>
      <w:r w:rsidRPr="003217C0">
        <w:rPr>
          <w:rFonts w:ascii="Arial" w:hAnsi="Arial" w:cs="Arial"/>
          <w:bCs/>
        </w:rPr>
        <w:t>Gydum</w:t>
      </w:r>
      <w:proofErr w:type="spellEnd"/>
      <w:r w:rsidRPr="003217C0">
        <w:rPr>
          <w:rFonts w:ascii="Arial" w:hAnsi="Arial" w:cs="Arial"/>
          <w:bCs/>
        </w:rPr>
        <w:t xml:space="preserve"> forbliver på posten som </w:t>
      </w:r>
      <w:r w:rsidR="0076053F" w:rsidRPr="003217C0">
        <w:rPr>
          <w:rFonts w:ascii="Arial" w:hAnsi="Arial" w:cs="Arial"/>
          <w:bCs/>
        </w:rPr>
        <w:t xml:space="preserve">IT-supporter. </w:t>
      </w:r>
    </w:p>
    <w:p w:rsidR="00930B3C" w:rsidRPr="003217C0" w:rsidRDefault="009032CC" w:rsidP="00E04EF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 </w:t>
      </w:r>
      <w:r w:rsidR="00930B3C" w:rsidRPr="003217C0">
        <w:rPr>
          <w:rFonts w:ascii="Arial" w:hAnsi="Arial" w:cs="Arial"/>
          <w:bCs/>
        </w:rPr>
        <w:t>Som æ</w:t>
      </w:r>
      <w:r w:rsidR="0076053F" w:rsidRPr="003217C0">
        <w:rPr>
          <w:rFonts w:ascii="Arial" w:hAnsi="Arial" w:cs="Arial"/>
          <w:bCs/>
        </w:rPr>
        <w:t>l</w:t>
      </w:r>
      <w:r w:rsidR="00930B3C" w:rsidRPr="003217C0">
        <w:rPr>
          <w:rFonts w:ascii="Arial" w:hAnsi="Arial" w:cs="Arial"/>
          <w:bCs/>
        </w:rPr>
        <w:t xml:space="preserve">drepolitisk kontaktperson kom der forslag om Ruth Lauritsen </w:t>
      </w:r>
    </w:p>
    <w:p w:rsidR="0076053F" w:rsidRPr="003217C0" w:rsidRDefault="00930B3C" w:rsidP="00E04EF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           (VDS tager kontakt).                   </w:t>
      </w:r>
    </w:p>
    <w:p w:rsidR="0076053F" w:rsidRDefault="0076053F" w:rsidP="00E04E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E5DFB" w:rsidRPr="00E879D3" w:rsidRDefault="00EE5DFB" w:rsidP="00E04EF3">
      <w:pPr>
        <w:autoSpaceDE w:val="0"/>
        <w:autoSpaceDN w:val="0"/>
        <w:adjustRightInd w:val="0"/>
        <w:rPr>
          <w:rFonts w:ascii="Arial" w:hAnsi="Arial" w:cs="Arial"/>
        </w:rPr>
      </w:pPr>
    </w:p>
    <w:p w:rsidR="00930B3C" w:rsidRPr="00930B3C" w:rsidRDefault="00633D8E" w:rsidP="00930B3C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30B3C">
        <w:rPr>
          <w:rFonts w:ascii="Arial" w:hAnsi="Arial" w:cs="Arial"/>
          <w:b/>
          <w:bCs/>
        </w:rPr>
        <w:t xml:space="preserve">Valg af suppleant til koordinationsudvalget. </w:t>
      </w:r>
    </w:p>
    <w:p w:rsidR="0076053F" w:rsidRPr="003217C0" w:rsidRDefault="00930B3C" w:rsidP="00930B3C">
      <w:pPr>
        <w:pStyle w:val="Listeafsnit"/>
        <w:autoSpaceDE w:val="0"/>
        <w:autoSpaceDN w:val="0"/>
        <w:adjustRightInd w:val="0"/>
        <w:rPr>
          <w:rFonts w:ascii="Arial" w:hAnsi="Arial" w:cs="Arial"/>
        </w:rPr>
      </w:pPr>
      <w:r w:rsidRPr="003217C0">
        <w:rPr>
          <w:rFonts w:ascii="Arial" w:hAnsi="Arial" w:cs="Arial"/>
          <w:bCs/>
        </w:rPr>
        <w:t>Aksel Lindhardt blev valgt.</w:t>
      </w:r>
      <w:r w:rsidR="00633D8E" w:rsidRPr="003217C0">
        <w:rPr>
          <w:rFonts w:ascii="Arial" w:hAnsi="Arial" w:cs="Arial"/>
          <w:bCs/>
        </w:rPr>
        <w:t xml:space="preserve"> </w:t>
      </w:r>
      <w:r w:rsidR="0076053F" w:rsidRPr="003217C0">
        <w:rPr>
          <w:rFonts w:ascii="Arial" w:hAnsi="Arial" w:cs="Arial"/>
          <w:bCs/>
        </w:rPr>
        <w:t xml:space="preserve">     </w:t>
      </w:r>
    </w:p>
    <w:p w:rsidR="00E04EF3" w:rsidRDefault="00E04EF3" w:rsidP="00743F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47BF5" w:rsidRPr="00AF36BC" w:rsidRDefault="002E732E" w:rsidP="00347BF5">
      <w:pPr>
        <w:autoSpaceDE w:val="0"/>
        <w:autoSpaceDN w:val="0"/>
        <w:adjustRightInd w:val="0"/>
        <w:ind w:left="28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F36BC" w:rsidRPr="00AF36BC" w:rsidRDefault="00AF36BC" w:rsidP="00AF36BC">
      <w:pPr>
        <w:autoSpaceDE w:val="0"/>
        <w:autoSpaceDN w:val="0"/>
        <w:adjustRightInd w:val="0"/>
        <w:ind w:left="284" w:firstLine="1"/>
        <w:rPr>
          <w:rFonts w:ascii="Arial" w:hAnsi="Arial" w:cs="Arial"/>
        </w:rPr>
      </w:pPr>
    </w:p>
    <w:p w:rsidR="00743F79" w:rsidRPr="00930B3C" w:rsidRDefault="00C17D66" w:rsidP="00930B3C">
      <w:pPr>
        <w:pStyle w:val="Listeafsnit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30B3C">
        <w:rPr>
          <w:rFonts w:ascii="Arial" w:hAnsi="Arial" w:cs="Arial"/>
          <w:b/>
          <w:bCs/>
        </w:rPr>
        <w:t>Valg af lokalbestyrelsens</w:t>
      </w:r>
      <w:r w:rsidR="00E879D3" w:rsidRPr="00930B3C">
        <w:rPr>
          <w:rFonts w:ascii="Arial" w:hAnsi="Arial" w:cs="Arial"/>
          <w:b/>
          <w:bCs/>
        </w:rPr>
        <w:t xml:space="preserve"> </w:t>
      </w:r>
      <w:r w:rsidRPr="00930B3C">
        <w:rPr>
          <w:rFonts w:ascii="Arial" w:hAnsi="Arial" w:cs="Arial"/>
          <w:b/>
          <w:bCs/>
        </w:rPr>
        <w:t>suppleant til</w:t>
      </w:r>
      <w:r w:rsidR="009627BC" w:rsidRPr="00930B3C">
        <w:rPr>
          <w:rFonts w:ascii="Arial" w:hAnsi="Arial" w:cs="Arial"/>
          <w:b/>
          <w:bCs/>
        </w:rPr>
        <w:t xml:space="preserve"> </w:t>
      </w:r>
      <w:proofErr w:type="spellStart"/>
      <w:r w:rsidRPr="00930B3C">
        <w:rPr>
          <w:rFonts w:ascii="Arial" w:hAnsi="Arial" w:cs="Arial"/>
          <w:b/>
          <w:bCs/>
        </w:rPr>
        <w:t>delegeretforsamlingen</w:t>
      </w:r>
      <w:proofErr w:type="spellEnd"/>
      <w:r w:rsidR="00633D8E" w:rsidRPr="00930B3C">
        <w:rPr>
          <w:rFonts w:ascii="Arial" w:hAnsi="Arial" w:cs="Arial"/>
          <w:b/>
          <w:bCs/>
        </w:rPr>
        <w:t>.</w:t>
      </w:r>
    </w:p>
    <w:p w:rsidR="00930B3C" w:rsidRPr="003217C0" w:rsidRDefault="00930B3C" w:rsidP="00930B3C">
      <w:pPr>
        <w:pStyle w:val="Listeafsnit"/>
        <w:autoSpaceDE w:val="0"/>
        <w:autoSpaceDN w:val="0"/>
        <w:adjustRightInd w:val="0"/>
        <w:rPr>
          <w:rFonts w:ascii="Arial" w:hAnsi="Arial" w:cs="Arial"/>
          <w:bCs/>
        </w:rPr>
      </w:pPr>
      <w:r w:rsidRPr="003217C0">
        <w:rPr>
          <w:rFonts w:ascii="Arial" w:hAnsi="Arial" w:cs="Arial"/>
          <w:bCs/>
        </w:rPr>
        <w:t xml:space="preserve">Kjeld </w:t>
      </w:r>
      <w:proofErr w:type="spellStart"/>
      <w:r w:rsidRPr="003217C0">
        <w:rPr>
          <w:rFonts w:ascii="Arial" w:hAnsi="Arial" w:cs="Arial"/>
          <w:bCs/>
        </w:rPr>
        <w:t>Arlyd</w:t>
      </w:r>
      <w:proofErr w:type="spellEnd"/>
      <w:r w:rsidRPr="003217C0">
        <w:rPr>
          <w:rFonts w:ascii="Arial" w:hAnsi="Arial" w:cs="Arial"/>
          <w:bCs/>
        </w:rPr>
        <w:t xml:space="preserve"> Knudsen blev valgt.</w:t>
      </w:r>
    </w:p>
    <w:p w:rsidR="00633D8E" w:rsidRPr="003217C0" w:rsidRDefault="00633D8E" w:rsidP="00743F7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879D3" w:rsidRPr="00E879D3" w:rsidRDefault="00E879D3" w:rsidP="00E879D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47BF5" w:rsidRDefault="00347BF5" w:rsidP="00E879D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33D8E" w:rsidRDefault="00930B3C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C17D66" w:rsidRPr="00E879D3">
        <w:rPr>
          <w:rFonts w:ascii="Arial" w:hAnsi="Arial" w:cs="Arial"/>
          <w:b/>
          <w:bCs/>
        </w:rPr>
        <w:t xml:space="preserve">12. </w:t>
      </w:r>
      <w:r w:rsidR="00347BF5">
        <w:rPr>
          <w:rFonts w:ascii="Arial" w:hAnsi="Arial" w:cs="Arial"/>
          <w:b/>
          <w:bCs/>
        </w:rPr>
        <w:t>Eventuelt</w:t>
      </w:r>
      <w:r w:rsidR="002E732E">
        <w:rPr>
          <w:rFonts w:ascii="Arial" w:hAnsi="Arial" w:cs="Arial"/>
        </w:rPr>
        <w:t xml:space="preserve">   </w:t>
      </w:r>
    </w:p>
    <w:p w:rsidR="00633D8E" w:rsidRDefault="00930B3C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F3EED">
        <w:rPr>
          <w:rFonts w:ascii="Arial" w:hAnsi="Arial" w:cs="Arial"/>
        </w:rPr>
        <w:t xml:space="preserve">Der er </w:t>
      </w:r>
      <w:r>
        <w:rPr>
          <w:rFonts w:ascii="Arial" w:hAnsi="Arial" w:cs="Arial"/>
        </w:rPr>
        <w:t xml:space="preserve">kommet henvendelse om </w:t>
      </w:r>
      <w:r w:rsidR="009F3EED">
        <w:rPr>
          <w:rFonts w:ascii="Arial" w:hAnsi="Arial" w:cs="Arial"/>
        </w:rPr>
        <w:t xml:space="preserve">mulig </w:t>
      </w:r>
      <w:bookmarkStart w:id="0" w:name="_GoBack"/>
      <w:bookmarkEnd w:id="0"/>
      <w:r>
        <w:rPr>
          <w:rFonts w:ascii="Arial" w:hAnsi="Arial" w:cs="Arial"/>
        </w:rPr>
        <w:t>ledsager</w:t>
      </w:r>
      <w:r w:rsidR="00633D8E">
        <w:rPr>
          <w:rFonts w:ascii="Arial" w:hAnsi="Arial" w:cs="Arial"/>
        </w:rPr>
        <w:t xml:space="preserve"> til motionsaktiviteter/stolemotion.</w:t>
      </w:r>
    </w:p>
    <w:p w:rsidR="00930B3C" w:rsidRDefault="00930B3C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Hanne Landstrøm har kontaktet kommunen for at forhøre sig om mulighederne.  </w:t>
      </w:r>
    </w:p>
    <w:p w:rsidR="00930B3C" w:rsidRDefault="00930B3C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Kommunen har indvilget i at tage kontakt til personen for at lave en visitation og </w:t>
      </w:r>
    </w:p>
    <w:p w:rsidR="002E732E" w:rsidRDefault="00930B3C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følge op på behovet for en ledsagerordning.</w:t>
      </w:r>
      <w:r w:rsidR="002E732E">
        <w:rPr>
          <w:rFonts w:ascii="Arial" w:hAnsi="Arial" w:cs="Arial"/>
        </w:rPr>
        <w:t xml:space="preserve">  </w:t>
      </w:r>
    </w:p>
    <w:p w:rsidR="00AB15E6" w:rsidRDefault="00AB15E6" w:rsidP="00347BF5">
      <w:pPr>
        <w:autoSpaceDE w:val="0"/>
        <w:autoSpaceDN w:val="0"/>
        <w:adjustRightInd w:val="0"/>
        <w:rPr>
          <w:rFonts w:ascii="Arial" w:hAnsi="Arial" w:cs="Arial"/>
        </w:rPr>
      </w:pPr>
    </w:p>
    <w:p w:rsidR="00AB15E6" w:rsidRDefault="00930B3C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Indkommet</w:t>
      </w:r>
      <w:r w:rsidR="00D3353C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orslag om at etablere</w:t>
      </w:r>
      <w:r w:rsidR="00AB15E6">
        <w:rPr>
          <w:rFonts w:ascii="Arial" w:hAnsi="Arial" w:cs="Arial"/>
        </w:rPr>
        <w:t xml:space="preserve"> </w:t>
      </w:r>
      <w:r w:rsidR="00D3353C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>gelænder</w:t>
      </w:r>
      <w:r w:rsidR="00AB15E6">
        <w:rPr>
          <w:rFonts w:ascii="Arial" w:hAnsi="Arial" w:cs="Arial"/>
        </w:rPr>
        <w:t xml:space="preserve"> i slidsen/gangen til motionslokalet.</w:t>
      </w:r>
    </w:p>
    <w:p w:rsidR="00074762" w:rsidRDefault="00074762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Brugerrådet vil undersøge behovet og mulighederne.</w:t>
      </w:r>
    </w:p>
    <w:p w:rsidR="00105514" w:rsidRDefault="00105514" w:rsidP="00347BF5">
      <w:pPr>
        <w:autoSpaceDE w:val="0"/>
        <w:autoSpaceDN w:val="0"/>
        <w:adjustRightInd w:val="0"/>
        <w:rPr>
          <w:rFonts w:ascii="Arial" w:hAnsi="Arial" w:cs="Arial"/>
        </w:rPr>
      </w:pPr>
    </w:p>
    <w:p w:rsidR="002E732E" w:rsidRDefault="002E732E" w:rsidP="00E879D3">
      <w:pPr>
        <w:autoSpaceDE w:val="0"/>
        <w:autoSpaceDN w:val="0"/>
        <w:adjustRightInd w:val="0"/>
        <w:rPr>
          <w:rFonts w:ascii="Arial" w:hAnsi="Arial" w:cs="Arial"/>
        </w:rPr>
      </w:pPr>
    </w:p>
    <w:p w:rsidR="002E732E" w:rsidRDefault="002E732E" w:rsidP="00E879D3">
      <w:pPr>
        <w:autoSpaceDE w:val="0"/>
        <w:autoSpaceDN w:val="0"/>
        <w:adjustRightInd w:val="0"/>
        <w:rPr>
          <w:rFonts w:ascii="Arial" w:hAnsi="Arial" w:cs="Arial"/>
        </w:rPr>
      </w:pPr>
    </w:p>
    <w:p w:rsidR="00AF36BC" w:rsidRDefault="00AF36BC" w:rsidP="00347BF5">
      <w:pPr>
        <w:autoSpaceDE w:val="0"/>
        <w:autoSpaceDN w:val="0"/>
        <w:adjustRightInd w:val="0"/>
        <w:rPr>
          <w:rFonts w:ascii="Arial" w:hAnsi="Arial" w:cs="Arial"/>
        </w:rPr>
      </w:pPr>
      <w:r w:rsidRPr="00AF36BC">
        <w:rPr>
          <w:rFonts w:ascii="Arial" w:hAnsi="Arial" w:cs="Arial"/>
        </w:rPr>
        <w:t>For dagsord</w:t>
      </w:r>
      <w:r>
        <w:rPr>
          <w:rFonts w:ascii="Arial" w:hAnsi="Arial" w:cs="Arial"/>
        </w:rPr>
        <w:t>e</w:t>
      </w:r>
      <w:r w:rsidRPr="00AF36BC">
        <w:rPr>
          <w:rFonts w:ascii="Arial" w:hAnsi="Arial" w:cs="Arial"/>
        </w:rPr>
        <w:t>nen</w:t>
      </w:r>
    </w:p>
    <w:p w:rsidR="0072655F" w:rsidRDefault="00347BF5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Vagn Dalgaard Sørensen</w:t>
      </w:r>
    </w:p>
    <w:p w:rsidR="008C1EDB" w:rsidRDefault="00A1237B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074762">
        <w:rPr>
          <w:rFonts w:ascii="Arial" w:hAnsi="Arial" w:cs="Arial"/>
        </w:rPr>
        <w:t>0</w:t>
      </w:r>
      <w:r>
        <w:rPr>
          <w:rFonts w:ascii="Arial" w:hAnsi="Arial" w:cs="Arial"/>
        </w:rPr>
        <w:t>3.2025</w:t>
      </w:r>
    </w:p>
    <w:p w:rsidR="00074762" w:rsidRDefault="00074762" w:rsidP="00347BF5">
      <w:pPr>
        <w:autoSpaceDE w:val="0"/>
        <w:autoSpaceDN w:val="0"/>
        <w:adjustRightInd w:val="0"/>
        <w:rPr>
          <w:rFonts w:ascii="Arial" w:hAnsi="Arial" w:cs="Arial"/>
        </w:rPr>
      </w:pPr>
    </w:p>
    <w:p w:rsidR="00074762" w:rsidRDefault="00074762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 referatet</w:t>
      </w:r>
    </w:p>
    <w:p w:rsidR="00074762" w:rsidRDefault="00074762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Ella Thomsen</w:t>
      </w:r>
    </w:p>
    <w:p w:rsidR="00074762" w:rsidRDefault="00074762" w:rsidP="00347B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19.03.2025</w:t>
      </w:r>
    </w:p>
    <w:sectPr w:rsidR="00074762" w:rsidSect="00743F79">
      <w:headerReference w:type="default" r:id="rId8"/>
      <w:headerReference w:type="first" r:id="rId9"/>
      <w:footerReference w:type="first" r:id="rId10"/>
      <w:pgSz w:w="11906" w:h="16838"/>
      <w:pgMar w:top="397" w:right="1134" w:bottom="397" w:left="1134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C5" w:rsidRDefault="00AF00C5" w:rsidP="00D950D1">
      <w:r>
        <w:separator/>
      </w:r>
    </w:p>
  </w:endnote>
  <w:endnote w:type="continuationSeparator" w:id="0">
    <w:p w:rsidR="00AF00C5" w:rsidRDefault="00AF00C5" w:rsidP="00D9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FD" w:rsidRDefault="005809FD" w:rsidP="00DD7326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C5" w:rsidRDefault="00AF00C5" w:rsidP="00D950D1">
      <w:r>
        <w:separator/>
      </w:r>
    </w:p>
  </w:footnote>
  <w:footnote w:type="continuationSeparator" w:id="0">
    <w:p w:rsidR="00AF00C5" w:rsidRDefault="00AF00C5" w:rsidP="00D95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FD" w:rsidRDefault="005809FD" w:rsidP="00084CDA">
    <w:pPr>
      <w:pStyle w:val="Sidehoved"/>
      <w:rPr>
        <w:rFonts w:ascii="Arial" w:hAnsi="Arial" w:cs="Arial"/>
        <w:b/>
        <w:sz w:val="22"/>
        <w:szCs w:val="22"/>
      </w:rPr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-52070</wp:posOffset>
          </wp:positionV>
          <wp:extent cx="1383665" cy="238125"/>
          <wp:effectExtent l="0" t="0" r="0" b="0"/>
          <wp:wrapNone/>
          <wp:docPr id="1" name="Billede 1" descr="NY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</w:t>
    </w:r>
  </w:p>
  <w:p w:rsidR="005809FD" w:rsidRDefault="005809FD" w:rsidP="00084CDA">
    <w:pPr>
      <w:pStyle w:val="Sidehoved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8"/>
        <w:szCs w:val="18"/>
      </w:rPr>
      <w:t xml:space="preserve">  </w:t>
    </w:r>
    <w:r w:rsidRPr="00B035CA">
      <w:rPr>
        <w:rFonts w:ascii="Arial" w:hAnsi="Arial" w:cs="Arial"/>
        <w:b/>
        <w:sz w:val="18"/>
        <w:szCs w:val="18"/>
      </w:rPr>
      <w:t>Grindsted Lokalafdeling</w:t>
    </w:r>
    <w:r w:rsidRPr="00B035CA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b/>
        <w:sz w:val="20"/>
        <w:szCs w:val="20"/>
      </w:rPr>
      <w:tab/>
      <w:t xml:space="preserve">                                                              </w:t>
    </w:r>
    <w:r w:rsidRPr="00E4488E">
      <w:rPr>
        <w:rFonts w:ascii="Arial" w:hAnsi="Arial" w:cs="Arial"/>
        <w:sz w:val="18"/>
        <w:szCs w:val="18"/>
      </w:rPr>
      <w:t>BESTYRELSESMØDE -</w:t>
    </w:r>
    <w:r w:rsidR="00F13F78">
      <w:rPr>
        <w:rFonts w:ascii="Arial" w:hAnsi="Arial" w:cs="Arial"/>
        <w:sz w:val="18"/>
        <w:szCs w:val="18"/>
      </w:rPr>
      <w:t xml:space="preserve"> DAGSORDEN </w:t>
    </w:r>
    <w:r w:rsidRPr="00B035CA">
      <w:rPr>
        <w:rFonts w:ascii="Arial" w:hAnsi="Arial" w:cs="Arial"/>
        <w:sz w:val="20"/>
        <w:szCs w:val="20"/>
      </w:rPr>
      <w:t xml:space="preserve">- side </w:t>
    </w:r>
    <w:r w:rsidR="001B4A5A" w:rsidRPr="00B035CA">
      <w:rPr>
        <w:rFonts w:ascii="Arial" w:hAnsi="Arial" w:cs="Arial"/>
        <w:sz w:val="20"/>
        <w:szCs w:val="20"/>
      </w:rPr>
      <w:fldChar w:fldCharType="begin"/>
    </w:r>
    <w:r w:rsidRPr="00B035CA">
      <w:rPr>
        <w:rFonts w:ascii="Arial" w:hAnsi="Arial" w:cs="Arial"/>
        <w:sz w:val="20"/>
        <w:szCs w:val="20"/>
      </w:rPr>
      <w:instrText xml:space="preserve"> PAGE   \* MERGEFORMAT </w:instrText>
    </w:r>
    <w:r w:rsidR="001B4A5A" w:rsidRPr="00B035CA">
      <w:rPr>
        <w:rFonts w:ascii="Arial" w:hAnsi="Arial" w:cs="Arial"/>
        <w:sz w:val="20"/>
        <w:szCs w:val="20"/>
      </w:rPr>
      <w:fldChar w:fldCharType="separate"/>
    </w:r>
    <w:r w:rsidR="00B71358">
      <w:rPr>
        <w:rFonts w:ascii="Arial" w:hAnsi="Arial" w:cs="Arial"/>
        <w:noProof/>
        <w:sz w:val="20"/>
        <w:szCs w:val="20"/>
      </w:rPr>
      <w:t>2</w:t>
    </w:r>
    <w:r w:rsidR="001B4A5A" w:rsidRPr="00B035CA">
      <w:rPr>
        <w:rFonts w:ascii="Arial" w:hAnsi="Arial" w:cs="Arial"/>
        <w:sz w:val="20"/>
        <w:szCs w:val="20"/>
      </w:rPr>
      <w:fldChar w:fldCharType="end"/>
    </w:r>
  </w:p>
  <w:p w:rsidR="005809FD" w:rsidRDefault="005809FD" w:rsidP="00084CDA">
    <w:pPr>
      <w:pStyle w:val="Sidehoved"/>
      <w:pBdr>
        <w:top w:val="single" w:sz="4" w:space="1" w:color="auto"/>
      </w:pBdr>
      <w:rPr>
        <w:rFonts w:ascii="Arial" w:hAnsi="Arial" w:cs="Arial"/>
        <w:sz w:val="20"/>
        <w:szCs w:val="20"/>
      </w:rPr>
    </w:pPr>
  </w:p>
  <w:p w:rsidR="005809FD" w:rsidRPr="00084CDA" w:rsidRDefault="005809FD" w:rsidP="00084CDA">
    <w:pPr>
      <w:pStyle w:val="Sidehoved"/>
      <w:rPr>
        <w:rFonts w:ascii="Arial" w:hAnsi="Arial" w:cs="Arial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FD" w:rsidRDefault="005809FD" w:rsidP="003B51C7">
    <w:pPr>
      <w:pStyle w:val="Sidehoved"/>
      <w:rPr>
        <w:rFonts w:ascii="Arial" w:hAnsi="Arial" w:cs="Arial"/>
        <w:noProof/>
      </w:rPr>
    </w:pPr>
    <w:r>
      <w:rPr>
        <w:rFonts w:ascii="Arial" w:hAnsi="Arial" w:cs="Arial"/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-116840</wp:posOffset>
          </wp:positionV>
          <wp:extent cx="1793240" cy="308610"/>
          <wp:effectExtent l="0" t="0" r="0" b="0"/>
          <wp:wrapNone/>
          <wp:docPr id="2" name="Billede 2" descr="NY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 xml:space="preserve">  </w:t>
    </w:r>
  </w:p>
  <w:p w:rsidR="000861FC" w:rsidRDefault="005809FD" w:rsidP="000861FC">
    <w:pPr>
      <w:pStyle w:val="Sidehoved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Grindsted Lokalafdeling                                                                              </w:t>
    </w:r>
  </w:p>
  <w:p w:rsidR="005809FD" w:rsidRPr="00C17D66" w:rsidRDefault="00C17D66" w:rsidP="00C17D66">
    <w:pPr>
      <w:pStyle w:val="Sidehoved"/>
      <w:jc w:val="right"/>
      <w:rPr>
        <w:rFonts w:ascii="Arial" w:hAnsi="Arial" w:cs="Arial"/>
        <w:noProof/>
        <w:sz w:val="28"/>
        <w:szCs w:val="28"/>
      </w:rPr>
    </w:pPr>
    <w:r w:rsidRPr="00C17D66">
      <w:rPr>
        <w:rFonts w:ascii="Arial" w:hAnsi="Arial" w:cs="Arial"/>
        <w:noProof/>
        <w:sz w:val="28"/>
        <w:szCs w:val="28"/>
      </w:rPr>
      <w:t>Bestyrelsens konstituer</w:t>
    </w:r>
    <w:r>
      <w:rPr>
        <w:rFonts w:ascii="Arial" w:hAnsi="Arial" w:cs="Arial"/>
        <w:noProof/>
        <w:sz w:val="28"/>
        <w:szCs w:val="28"/>
      </w:rPr>
      <w:t xml:space="preserve">ende </w:t>
    </w:r>
    <w:r w:rsidRPr="00C17D66">
      <w:rPr>
        <w:rFonts w:ascii="Arial" w:hAnsi="Arial" w:cs="Arial"/>
        <w:noProof/>
        <w:sz w:val="28"/>
        <w:szCs w:val="28"/>
      </w:rPr>
      <w:t xml:space="preserve">møde </w:t>
    </w:r>
    <w:r w:rsidR="00F97DB8">
      <w:rPr>
        <w:rFonts w:ascii="Arial" w:hAnsi="Arial" w:cs="Arial"/>
        <w:noProof/>
        <w:sz w:val="28"/>
        <w:szCs w:val="28"/>
      </w:rPr>
      <w:t>–</w:t>
    </w:r>
    <w:r w:rsidRPr="00C17D66">
      <w:rPr>
        <w:rFonts w:ascii="Arial" w:hAnsi="Arial" w:cs="Arial"/>
        <w:noProof/>
        <w:sz w:val="28"/>
        <w:szCs w:val="28"/>
      </w:rPr>
      <w:t xml:space="preserve"> </w:t>
    </w:r>
    <w:r w:rsidR="00A1237B">
      <w:rPr>
        <w:rFonts w:ascii="Arial" w:hAnsi="Arial" w:cs="Arial"/>
        <w:noProof/>
        <w:sz w:val="28"/>
        <w:szCs w:val="28"/>
      </w:rPr>
      <w:t>19. marts 2025</w:t>
    </w:r>
  </w:p>
  <w:p w:rsidR="005809FD" w:rsidRDefault="005809FD" w:rsidP="006F2592">
    <w:pPr>
      <w:pStyle w:val="Sidehoved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;visibility:visible;mso-wrap-style:square" o:bullet="t">
        <v:imagedata r:id="rId1" o:title=""/>
      </v:shape>
    </w:pict>
  </w:numPicBullet>
  <w:abstractNum w:abstractNumId="0">
    <w:nsid w:val="01C50A20"/>
    <w:multiLevelType w:val="hybridMultilevel"/>
    <w:tmpl w:val="0F465F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4113E"/>
    <w:multiLevelType w:val="hybridMultilevel"/>
    <w:tmpl w:val="CB26E8E0"/>
    <w:lvl w:ilvl="0" w:tplc="6EFC1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1F33"/>
    <w:multiLevelType w:val="hybridMultilevel"/>
    <w:tmpl w:val="4C502C7C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544B4"/>
    <w:multiLevelType w:val="hybridMultilevel"/>
    <w:tmpl w:val="422049B0"/>
    <w:lvl w:ilvl="0" w:tplc="A12A4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3205"/>
    <w:multiLevelType w:val="hybridMultilevel"/>
    <w:tmpl w:val="E0BAEB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377E"/>
    <w:multiLevelType w:val="hybridMultilevel"/>
    <w:tmpl w:val="F580B7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E69FD"/>
    <w:multiLevelType w:val="hybridMultilevel"/>
    <w:tmpl w:val="822AFD96"/>
    <w:lvl w:ilvl="0" w:tplc="D8B64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806CA"/>
    <w:multiLevelType w:val="hybridMultilevel"/>
    <w:tmpl w:val="9E14FE46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E4C4D"/>
    <w:multiLevelType w:val="hybridMultilevel"/>
    <w:tmpl w:val="DB4EFC54"/>
    <w:lvl w:ilvl="0" w:tplc="D228E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85FBC"/>
    <w:multiLevelType w:val="hybridMultilevel"/>
    <w:tmpl w:val="97FAD718"/>
    <w:lvl w:ilvl="0" w:tplc="DA4C2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73F83"/>
    <w:multiLevelType w:val="hybridMultilevel"/>
    <w:tmpl w:val="76700B00"/>
    <w:lvl w:ilvl="0" w:tplc="24900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F4C28"/>
    <w:multiLevelType w:val="hybridMultilevel"/>
    <w:tmpl w:val="6D3AC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B7E3F"/>
    <w:multiLevelType w:val="hybridMultilevel"/>
    <w:tmpl w:val="D3364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52022"/>
    <w:multiLevelType w:val="hybridMultilevel"/>
    <w:tmpl w:val="C4C44C7C"/>
    <w:lvl w:ilvl="0" w:tplc="37F88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67D52"/>
    <w:multiLevelType w:val="hybridMultilevel"/>
    <w:tmpl w:val="662C3A0A"/>
    <w:lvl w:ilvl="0" w:tplc="969A3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E1F4D"/>
    <w:multiLevelType w:val="hybridMultilevel"/>
    <w:tmpl w:val="C2A4BE18"/>
    <w:lvl w:ilvl="0" w:tplc="C302D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36BE"/>
    <w:multiLevelType w:val="hybridMultilevel"/>
    <w:tmpl w:val="CFCEB432"/>
    <w:lvl w:ilvl="0" w:tplc="DE947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16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284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F446A"/>
    <w:rsid w:val="00001BCD"/>
    <w:rsid w:val="00004B00"/>
    <w:rsid w:val="0001272C"/>
    <w:rsid w:val="00026A50"/>
    <w:rsid w:val="000313EA"/>
    <w:rsid w:val="00032900"/>
    <w:rsid w:val="00035EDF"/>
    <w:rsid w:val="00044678"/>
    <w:rsid w:val="0004542C"/>
    <w:rsid w:val="00047FB4"/>
    <w:rsid w:val="00053460"/>
    <w:rsid w:val="00056470"/>
    <w:rsid w:val="00057712"/>
    <w:rsid w:val="00057A07"/>
    <w:rsid w:val="00061A19"/>
    <w:rsid w:val="00064BE8"/>
    <w:rsid w:val="00066145"/>
    <w:rsid w:val="00066940"/>
    <w:rsid w:val="00074762"/>
    <w:rsid w:val="00080BB1"/>
    <w:rsid w:val="00082BD9"/>
    <w:rsid w:val="00084CDA"/>
    <w:rsid w:val="000861FC"/>
    <w:rsid w:val="00087123"/>
    <w:rsid w:val="00087B8E"/>
    <w:rsid w:val="00093D5C"/>
    <w:rsid w:val="000963F6"/>
    <w:rsid w:val="00097B14"/>
    <w:rsid w:val="000A1AFB"/>
    <w:rsid w:val="000A1C1C"/>
    <w:rsid w:val="000A7D1D"/>
    <w:rsid w:val="000B325A"/>
    <w:rsid w:val="000B62C8"/>
    <w:rsid w:val="000C05D8"/>
    <w:rsid w:val="000C5BBE"/>
    <w:rsid w:val="000D0228"/>
    <w:rsid w:val="000D097C"/>
    <w:rsid w:val="000D0BC5"/>
    <w:rsid w:val="000D4CAE"/>
    <w:rsid w:val="000D5A04"/>
    <w:rsid w:val="000D6629"/>
    <w:rsid w:val="000E0126"/>
    <w:rsid w:val="000E73B9"/>
    <w:rsid w:val="000F2A43"/>
    <w:rsid w:val="000F2CB8"/>
    <w:rsid w:val="000F439A"/>
    <w:rsid w:val="000F5B14"/>
    <w:rsid w:val="000F743D"/>
    <w:rsid w:val="00100BCA"/>
    <w:rsid w:val="00104062"/>
    <w:rsid w:val="00105514"/>
    <w:rsid w:val="00106804"/>
    <w:rsid w:val="00110DC3"/>
    <w:rsid w:val="001113D7"/>
    <w:rsid w:val="00111D4D"/>
    <w:rsid w:val="001127F7"/>
    <w:rsid w:val="00113609"/>
    <w:rsid w:val="001164D3"/>
    <w:rsid w:val="00120AB1"/>
    <w:rsid w:val="00120DE5"/>
    <w:rsid w:val="00124321"/>
    <w:rsid w:val="00124A05"/>
    <w:rsid w:val="001323D8"/>
    <w:rsid w:val="00136628"/>
    <w:rsid w:val="00136CB5"/>
    <w:rsid w:val="00140533"/>
    <w:rsid w:val="001418A6"/>
    <w:rsid w:val="001467BB"/>
    <w:rsid w:val="00156316"/>
    <w:rsid w:val="00167D86"/>
    <w:rsid w:val="001731A1"/>
    <w:rsid w:val="001733D9"/>
    <w:rsid w:val="00180801"/>
    <w:rsid w:val="00180C2C"/>
    <w:rsid w:val="00187E71"/>
    <w:rsid w:val="001919DD"/>
    <w:rsid w:val="00193451"/>
    <w:rsid w:val="00194E4A"/>
    <w:rsid w:val="00196F3D"/>
    <w:rsid w:val="00197F30"/>
    <w:rsid w:val="001A1804"/>
    <w:rsid w:val="001A3978"/>
    <w:rsid w:val="001A3BD3"/>
    <w:rsid w:val="001A3CB4"/>
    <w:rsid w:val="001A5352"/>
    <w:rsid w:val="001A716F"/>
    <w:rsid w:val="001B2DD5"/>
    <w:rsid w:val="001B3C2D"/>
    <w:rsid w:val="001B4A5A"/>
    <w:rsid w:val="001B7460"/>
    <w:rsid w:val="001B7D5E"/>
    <w:rsid w:val="001C0A11"/>
    <w:rsid w:val="001D3581"/>
    <w:rsid w:val="001D47E5"/>
    <w:rsid w:val="001D53AC"/>
    <w:rsid w:val="001F04C3"/>
    <w:rsid w:val="001F5580"/>
    <w:rsid w:val="001F75B5"/>
    <w:rsid w:val="001F7FA3"/>
    <w:rsid w:val="002004FD"/>
    <w:rsid w:val="0020136C"/>
    <w:rsid w:val="00204910"/>
    <w:rsid w:val="00205E3F"/>
    <w:rsid w:val="00207EF8"/>
    <w:rsid w:val="00211364"/>
    <w:rsid w:val="00211E26"/>
    <w:rsid w:val="00217902"/>
    <w:rsid w:val="00221838"/>
    <w:rsid w:val="00222941"/>
    <w:rsid w:val="00222BB4"/>
    <w:rsid w:val="0022466F"/>
    <w:rsid w:val="0023180B"/>
    <w:rsid w:val="00232049"/>
    <w:rsid w:val="00236D1E"/>
    <w:rsid w:val="00241D5D"/>
    <w:rsid w:val="002478FC"/>
    <w:rsid w:val="00247BB2"/>
    <w:rsid w:val="00250F35"/>
    <w:rsid w:val="0025199F"/>
    <w:rsid w:val="00255E73"/>
    <w:rsid w:val="002570C3"/>
    <w:rsid w:val="0026425B"/>
    <w:rsid w:val="00271F3A"/>
    <w:rsid w:val="002732CB"/>
    <w:rsid w:val="00276FC6"/>
    <w:rsid w:val="002779A6"/>
    <w:rsid w:val="00280F40"/>
    <w:rsid w:val="002829F0"/>
    <w:rsid w:val="00287CB9"/>
    <w:rsid w:val="00292287"/>
    <w:rsid w:val="002954CC"/>
    <w:rsid w:val="00295B49"/>
    <w:rsid w:val="00295DFA"/>
    <w:rsid w:val="00297769"/>
    <w:rsid w:val="00297E23"/>
    <w:rsid w:val="002A184D"/>
    <w:rsid w:val="002A3041"/>
    <w:rsid w:val="002A3487"/>
    <w:rsid w:val="002A4A74"/>
    <w:rsid w:val="002A5D7E"/>
    <w:rsid w:val="002B03EA"/>
    <w:rsid w:val="002B0FB0"/>
    <w:rsid w:val="002B182A"/>
    <w:rsid w:val="002C4DB2"/>
    <w:rsid w:val="002C62F7"/>
    <w:rsid w:val="002C7202"/>
    <w:rsid w:val="002D03DF"/>
    <w:rsid w:val="002D26D3"/>
    <w:rsid w:val="002D75C3"/>
    <w:rsid w:val="002E0876"/>
    <w:rsid w:val="002E2893"/>
    <w:rsid w:val="002E3B1E"/>
    <w:rsid w:val="002E732E"/>
    <w:rsid w:val="002E79E4"/>
    <w:rsid w:val="002F0677"/>
    <w:rsid w:val="002F161B"/>
    <w:rsid w:val="002F4FD8"/>
    <w:rsid w:val="002F6A5B"/>
    <w:rsid w:val="002F76AD"/>
    <w:rsid w:val="003050EC"/>
    <w:rsid w:val="003111A0"/>
    <w:rsid w:val="003120C1"/>
    <w:rsid w:val="003217C0"/>
    <w:rsid w:val="00331ACD"/>
    <w:rsid w:val="003322AD"/>
    <w:rsid w:val="00332EC2"/>
    <w:rsid w:val="003402BF"/>
    <w:rsid w:val="00344933"/>
    <w:rsid w:val="00346E50"/>
    <w:rsid w:val="00347BF5"/>
    <w:rsid w:val="003546AF"/>
    <w:rsid w:val="0035480C"/>
    <w:rsid w:val="00355748"/>
    <w:rsid w:val="00356B23"/>
    <w:rsid w:val="003578DB"/>
    <w:rsid w:val="00360A17"/>
    <w:rsid w:val="00360CAD"/>
    <w:rsid w:val="00376515"/>
    <w:rsid w:val="003765E1"/>
    <w:rsid w:val="003804C5"/>
    <w:rsid w:val="003819ED"/>
    <w:rsid w:val="00387F33"/>
    <w:rsid w:val="00390484"/>
    <w:rsid w:val="003922AE"/>
    <w:rsid w:val="0039749D"/>
    <w:rsid w:val="003A0CDA"/>
    <w:rsid w:val="003A1D00"/>
    <w:rsid w:val="003B1D9C"/>
    <w:rsid w:val="003B4572"/>
    <w:rsid w:val="003B5083"/>
    <w:rsid w:val="003B51C7"/>
    <w:rsid w:val="003B647B"/>
    <w:rsid w:val="003C294C"/>
    <w:rsid w:val="003C4E58"/>
    <w:rsid w:val="003D18B8"/>
    <w:rsid w:val="003D1995"/>
    <w:rsid w:val="003D2401"/>
    <w:rsid w:val="003D3C15"/>
    <w:rsid w:val="003D5422"/>
    <w:rsid w:val="003D5ED0"/>
    <w:rsid w:val="003D775E"/>
    <w:rsid w:val="003E40D3"/>
    <w:rsid w:val="003E7E20"/>
    <w:rsid w:val="003F06D9"/>
    <w:rsid w:val="003F1A61"/>
    <w:rsid w:val="003F2D12"/>
    <w:rsid w:val="003F304B"/>
    <w:rsid w:val="003F419D"/>
    <w:rsid w:val="003F42FE"/>
    <w:rsid w:val="003F496E"/>
    <w:rsid w:val="003F5B71"/>
    <w:rsid w:val="003F6DFE"/>
    <w:rsid w:val="0040176C"/>
    <w:rsid w:val="00402F10"/>
    <w:rsid w:val="004073F9"/>
    <w:rsid w:val="004135EE"/>
    <w:rsid w:val="00414013"/>
    <w:rsid w:val="00415396"/>
    <w:rsid w:val="00416945"/>
    <w:rsid w:val="0042639C"/>
    <w:rsid w:val="00427BD0"/>
    <w:rsid w:val="00430416"/>
    <w:rsid w:val="004348E9"/>
    <w:rsid w:val="00435642"/>
    <w:rsid w:val="00435EE3"/>
    <w:rsid w:val="004428FC"/>
    <w:rsid w:val="00445BC1"/>
    <w:rsid w:val="004466D5"/>
    <w:rsid w:val="00446AB5"/>
    <w:rsid w:val="00450C00"/>
    <w:rsid w:val="00452629"/>
    <w:rsid w:val="0046376C"/>
    <w:rsid w:val="00467805"/>
    <w:rsid w:val="004707E4"/>
    <w:rsid w:val="00475DD2"/>
    <w:rsid w:val="00475F3E"/>
    <w:rsid w:val="00476C72"/>
    <w:rsid w:val="004838A0"/>
    <w:rsid w:val="00486FEA"/>
    <w:rsid w:val="0049476D"/>
    <w:rsid w:val="00494934"/>
    <w:rsid w:val="0049581C"/>
    <w:rsid w:val="004A0B30"/>
    <w:rsid w:val="004A3ED9"/>
    <w:rsid w:val="004A69E6"/>
    <w:rsid w:val="004B18B2"/>
    <w:rsid w:val="004B4182"/>
    <w:rsid w:val="004B48E7"/>
    <w:rsid w:val="004C097C"/>
    <w:rsid w:val="004C1502"/>
    <w:rsid w:val="004C2E08"/>
    <w:rsid w:val="004C4598"/>
    <w:rsid w:val="004C5EF9"/>
    <w:rsid w:val="004D2292"/>
    <w:rsid w:val="004D302A"/>
    <w:rsid w:val="004D31A0"/>
    <w:rsid w:val="004D793B"/>
    <w:rsid w:val="004E5924"/>
    <w:rsid w:val="004F22FA"/>
    <w:rsid w:val="004F55E1"/>
    <w:rsid w:val="004F6038"/>
    <w:rsid w:val="00500402"/>
    <w:rsid w:val="0050072E"/>
    <w:rsid w:val="00505E11"/>
    <w:rsid w:val="0050631B"/>
    <w:rsid w:val="00520D79"/>
    <w:rsid w:val="00520F91"/>
    <w:rsid w:val="00521FD6"/>
    <w:rsid w:val="00523342"/>
    <w:rsid w:val="00532C9F"/>
    <w:rsid w:val="00533ADF"/>
    <w:rsid w:val="00537735"/>
    <w:rsid w:val="00556344"/>
    <w:rsid w:val="005567FB"/>
    <w:rsid w:val="005656EC"/>
    <w:rsid w:val="00567E73"/>
    <w:rsid w:val="00571983"/>
    <w:rsid w:val="00576DC9"/>
    <w:rsid w:val="005809FD"/>
    <w:rsid w:val="00582D29"/>
    <w:rsid w:val="00584A8F"/>
    <w:rsid w:val="005850D8"/>
    <w:rsid w:val="00586A1E"/>
    <w:rsid w:val="005946DB"/>
    <w:rsid w:val="005960CD"/>
    <w:rsid w:val="005A027A"/>
    <w:rsid w:val="005A59E3"/>
    <w:rsid w:val="005A61D4"/>
    <w:rsid w:val="005B6F7E"/>
    <w:rsid w:val="005C2B58"/>
    <w:rsid w:val="005C2F5E"/>
    <w:rsid w:val="005C563B"/>
    <w:rsid w:val="005D3F69"/>
    <w:rsid w:val="005E2520"/>
    <w:rsid w:val="005E3D74"/>
    <w:rsid w:val="005E67A2"/>
    <w:rsid w:val="005E7B71"/>
    <w:rsid w:val="005F55A5"/>
    <w:rsid w:val="005F63B9"/>
    <w:rsid w:val="005F77F7"/>
    <w:rsid w:val="0060258A"/>
    <w:rsid w:val="00602B73"/>
    <w:rsid w:val="00604EE8"/>
    <w:rsid w:val="00610511"/>
    <w:rsid w:val="00613360"/>
    <w:rsid w:val="0062145D"/>
    <w:rsid w:val="00622273"/>
    <w:rsid w:val="00623C07"/>
    <w:rsid w:val="00626200"/>
    <w:rsid w:val="006264FC"/>
    <w:rsid w:val="00626760"/>
    <w:rsid w:val="00630A91"/>
    <w:rsid w:val="0063250D"/>
    <w:rsid w:val="006330FC"/>
    <w:rsid w:val="00633D8E"/>
    <w:rsid w:val="00633E6B"/>
    <w:rsid w:val="006346DC"/>
    <w:rsid w:val="00634B51"/>
    <w:rsid w:val="00634D27"/>
    <w:rsid w:val="00640D06"/>
    <w:rsid w:val="00650EDF"/>
    <w:rsid w:val="0068093B"/>
    <w:rsid w:val="0068173C"/>
    <w:rsid w:val="00683DF9"/>
    <w:rsid w:val="006904D2"/>
    <w:rsid w:val="00691127"/>
    <w:rsid w:val="006923C4"/>
    <w:rsid w:val="006936F4"/>
    <w:rsid w:val="00694726"/>
    <w:rsid w:val="00695C69"/>
    <w:rsid w:val="006A0C9A"/>
    <w:rsid w:val="006A6DB2"/>
    <w:rsid w:val="006A7061"/>
    <w:rsid w:val="006B2CC2"/>
    <w:rsid w:val="006B3BF5"/>
    <w:rsid w:val="006B3D3C"/>
    <w:rsid w:val="006B44DE"/>
    <w:rsid w:val="006B6210"/>
    <w:rsid w:val="006C2AD6"/>
    <w:rsid w:val="006C33E3"/>
    <w:rsid w:val="006D0311"/>
    <w:rsid w:val="006D2FDB"/>
    <w:rsid w:val="006D51C9"/>
    <w:rsid w:val="006E189E"/>
    <w:rsid w:val="006E1D37"/>
    <w:rsid w:val="006E1F39"/>
    <w:rsid w:val="006E612D"/>
    <w:rsid w:val="006F2592"/>
    <w:rsid w:val="006F314E"/>
    <w:rsid w:val="006F3AEF"/>
    <w:rsid w:val="006F594E"/>
    <w:rsid w:val="00701225"/>
    <w:rsid w:val="00702BD7"/>
    <w:rsid w:val="00713E8F"/>
    <w:rsid w:val="007168F1"/>
    <w:rsid w:val="0072024F"/>
    <w:rsid w:val="007263EF"/>
    <w:rsid w:val="0072655F"/>
    <w:rsid w:val="00732741"/>
    <w:rsid w:val="007334B6"/>
    <w:rsid w:val="0073464B"/>
    <w:rsid w:val="0073597F"/>
    <w:rsid w:val="00735A66"/>
    <w:rsid w:val="00741555"/>
    <w:rsid w:val="00743F79"/>
    <w:rsid w:val="00746E06"/>
    <w:rsid w:val="007518CD"/>
    <w:rsid w:val="00751C3D"/>
    <w:rsid w:val="00754D41"/>
    <w:rsid w:val="0076053F"/>
    <w:rsid w:val="00767B75"/>
    <w:rsid w:val="00773DB3"/>
    <w:rsid w:val="00777F83"/>
    <w:rsid w:val="007805C1"/>
    <w:rsid w:val="0078482E"/>
    <w:rsid w:val="0078494E"/>
    <w:rsid w:val="00793E50"/>
    <w:rsid w:val="00794D9F"/>
    <w:rsid w:val="007A03C2"/>
    <w:rsid w:val="007A2353"/>
    <w:rsid w:val="007A5F13"/>
    <w:rsid w:val="007B01D2"/>
    <w:rsid w:val="007B39A4"/>
    <w:rsid w:val="007B474C"/>
    <w:rsid w:val="007B672B"/>
    <w:rsid w:val="007C0FA5"/>
    <w:rsid w:val="007C48AC"/>
    <w:rsid w:val="007C53FF"/>
    <w:rsid w:val="007D2CB9"/>
    <w:rsid w:val="007E1701"/>
    <w:rsid w:val="007E17C5"/>
    <w:rsid w:val="007E3ABC"/>
    <w:rsid w:val="007F0F3C"/>
    <w:rsid w:val="007F1529"/>
    <w:rsid w:val="007F1888"/>
    <w:rsid w:val="007F1A1B"/>
    <w:rsid w:val="007F26B4"/>
    <w:rsid w:val="007F33CE"/>
    <w:rsid w:val="007F5BEF"/>
    <w:rsid w:val="007F6E2D"/>
    <w:rsid w:val="00801709"/>
    <w:rsid w:val="008037CF"/>
    <w:rsid w:val="00814140"/>
    <w:rsid w:val="00816E55"/>
    <w:rsid w:val="00817F1A"/>
    <w:rsid w:val="00831BC0"/>
    <w:rsid w:val="008320B2"/>
    <w:rsid w:val="008371B3"/>
    <w:rsid w:val="00837621"/>
    <w:rsid w:val="00844ABB"/>
    <w:rsid w:val="008476A4"/>
    <w:rsid w:val="008515AB"/>
    <w:rsid w:val="008529FE"/>
    <w:rsid w:val="0085512F"/>
    <w:rsid w:val="00857CA7"/>
    <w:rsid w:val="008603C8"/>
    <w:rsid w:val="0086704A"/>
    <w:rsid w:val="0087243F"/>
    <w:rsid w:val="00872772"/>
    <w:rsid w:val="0087387C"/>
    <w:rsid w:val="00876830"/>
    <w:rsid w:val="00882E15"/>
    <w:rsid w:val="00884DA8"/>
    <w:rsid w:val="00886398"/>
    <w:rsid w:val="00890BCA"/>
    <w:rsid w:val="0089124A"/>
    <w:rsid w:val="00893F64"/>
    <w:rsid w:val="008961C6"/>
    <w:rsid w:val="008A09F8"/>
    <w:rsid w:val="008A7CD0"/>
    <w:rsid w:val="008C1EDB"/>
    <w:rsid w:val="008D22F1"/>
    <w:rsid w:val="008D268B"/>
    <w:rsid w:val="008D296D"/>
    <w:rsid w:val="008D7873"/>
    <w:rsid w:val="008E2181"/>
    <w:rsid w:val="008E2E20"/>
    <w:rsid w:val="008E5945"/>
    <w:rsid w:val="008E6E51"/>
    <w:rsid w:val="008F2DE2"/>
    <w:rsid w:val="009029C9"/>
    <w:rsid w:val="009032CC"/>
    <w:rsid w:val="009113F6"/>
    <w:rsid w:val="0091655F"/>
    <w:rsid w:val="0091736B"/>
    <w:rsid w:val="0092542D"/>
    <w:rsid w:val="0092586E"/>
    <w:rsid w:val="009265E5"/>
    <w:rsid w:val="0092777C"/>
    <w:rsid w:val="00930B3C"/>
    <w:rsid w:val="00932280"/>
    <w:rsid w:val="009357EB"/>
    <w:rsid w:val="00942226"/>
    <w:rsid w:val="00943B17"/>
    <w:rsid w:val="00945CEB"/>
    <w:rsid w:val="00946F47"/>
    <w:rsid w:val="00947B9B"/>
    <w:rsid w:val="009559C6"/>
    <w:rsid w:val="00960A4E"/>
    <w:rsid w:val="009627BC"/>
    <w:rsid w:val="00964998"/>
    <w:rsid w:val="00980136"/>
    <w:rsid w:val="009845D2"/>
    <w:rsid w:val="00984917"/>
    <w:rsid w:val="00987B30"/>
    <w:rsid w:val="009A336E"/>
    <w:rsid w:val="009A35A7"/>
    <w:rsid w:val="009A3D96"/>
    <w:rsid w:val="009A72A1"/>
    <w:rsid w:val="009B1C8B"/>
    <w:rsid w:val="009B56D9"/>
    <w:rsid w:val="009B5FD6"/>
    <w:rsid w:val="009B7167"/>
    <w:rsid w:val="009C13BD"/>
    <w:rsid w:val="009C4529"/>
    <w:rsid w:val="009D0FF7"/>
    <w:rsid w:val="009D1886"/>
    <w:rsid w:val="009D1BC3"/>
    <w:rsid w:val="009D4DF0"/>
    <w:rsid w:val="009E0CD1"/>
    <w:rsid w:val="009E41C4"/>
    <w:rsid w:val="009E59D2"/>
    <w:rsid w:val="009E6842"/>
    <w:rsid w:val="009F1267"/>
    <w:rsid w:val="009F3EED"/>
    <w:rsid w:val="00A06A8C"/>
    <w:rsid w:val="00A1156B"/>
    <w:rsid w:val="00A121B1"/>
    <w:rsid w:val="00A1237B"/>
    <w:rsid w:val="00A128C2"/>
    <w:rsid w:val="00A13ADD"/>
    <w:rsid w:val="00A13C43"/>
    <w:rsid w:val="00A16AD7"/>
    <w:rsid w:val="00A17340"/>
    <w:rsid w:val="00A26799"/>
    <w:rsid w:val="00A27E0C"/>
    <w:rsid w:val="00A36FA9"/>
    <w:rsid w:val="00A373A2"/>
    <w:rsid w:val="00A403CA"/>
    <w:rsid w:val="00A40DBA"/>
    <w:rsid w:val="00A41D92"/>
    <w:rsid w:val="00A476EE"/>
    <w:rsid w:val="00A50AFA"/>
    <w:rsid w:val="00A51CE8"/>
    <w:rsid w:val="00A57EF0"/>
    <w:rsid w:val="00A60B59"/>
    <w:rsid w:val="00A60FDA"/>
    <w:rsid w:val="00A62D8E"/>
    <w:rsid w:val="00A65C46"/>
    <w:rsid w:val="00A665AC"/>
    <w:rsid w:val="00A7244B"/>
    <w:rsid w:val="00A7533E"/>
    <w:rsid w:val="00A8182D"/>
    <w:rsid w:val="00A82A22"/>
    <w:rsid w:val="00A847A7"/>
    <w:rsid w:val="00A86923"/>
    <w:rsid w:val="00A90F5D"/>
    <w:rsid w:val="00A9506C"/>
    <w:rsid w:val="00A955C7"/>
    <w:rsid w:val="00A96EA1"/>
    <w:rsid w:val="00A97382"/>
    <w:rsid w:val="00AA0202"/>
    <w:rsid w:val="00AA1309"/>
    <w:rsid w:val="00AA2E4C"/>
    <w:rsid w:val="00AA3543"/>
    <w:rsid w:val="00AA4910"/>
    <w:rsid w:val="00AA5156"/>
    <w:rsid w:val="00AB06FC"/>
    <w:rsid w:val="00AB15E6"/>
    <w:rsid w:val="00AB73F5"/>
    <w:rsid w:val="00AC0AB4"/>
    <w:rsid w:val="00AC0F92"/>
    <w:rsid w:val="00AC2D7A"/>
    <w:rsid w:val="00AC3445"/>
    <w:rsid w:val="00AC38B9"/>
    <w:rsid w:val="00AC3B6B"/>
    <w:rsid w:val="00AC48D5"/>
    <w:rsid w:val="00AC6354"/>
    <w:rsid w:val="00AD6EE2"/>
    <w:rsid w:val="00AE0255"/>
    <w:rsid w:val="00AE0E00"/>
    <w:rsid w:val="00AE3225"/>
    <w:rsid w:val="00AE4039"/>
    <w:rsid w:val="00AE41B3"/>
    <w:rsid w:val="00AE4CEA"/>
    <w:rsid w:val="00AF00C5"/>
    <w:rsid w:val="00AF1C58"/>
    <w:rsid w:val="00AF1E6D"/>
    <w:rsid w:val="00AF20C8"/>
    <w:rsid w:val="00AF26C4"/>
    <w:rsid w:val="00AF36BC"/>
    <w:rsid w:val="00AF47B9"/>
    <w:rsid w:val="00AF70CE"/>
    <w:rsid w:val="00B00B03"/>
    <w:rsid w:val="00B02026"/>
    <w:rsid w:val="00B035CA"/>
    <w:rsid w:val="00B03DFE"/>
    <w:rsid w:val="00B050C2"/>
    <w:rsid w:val="00B05EA9"/>
    <w:rsid w:val="00B1064C"/>
    <w:rsid w:val="00B12582"/>
    <w:rsid w:val="00B1480C"/>
    <w:rsid w:val="00B14EE1"/>
    <w:rsid w:val="00B15F34"/>
    <w:rsid w:val="00B16206"/>
    <w:rsid w:val="00B203D8"/>
    <w:rsid w:val="00B20771"/>
    <w:rsid w:val="00B23709"/>
    <w:rsid w:val="00B30665"/>
    <w:rsid w:val="00B32540"/>
    <w:rsid w:val="00B37570"/>
    <w:rsid w:val="00B4491E"/>
    <w:rsid w:val="00B4614F"/>
    <w:rsid w:val="00B4655B"/>
    <w:rsid w:val="00B46891"/>
    <w:rsid w:val="00B5577B"/>
    <w:rsid w:val="00B60284"/>
    <w:rsid w:val="00B61F90"/>
    <w:rsid w:val="00B63F72"/>
    <w:rsid w:val="00B66B1C"/>
    <w:rsid w:val="00B67C91"/>
    <w:rsid w:val="00B71358"/>
    <w:rsid w:val="00B82300"/>
    <w:rsid w:val="00B879AF"/>
    <w:rsid w:val="00B91F04"/>
    <w:rsid w:val="00B97037"/>
    <w:rsid w:val="00BA0270"/>
    <w:rsid w:val="00BB0FBB"/>
    <w:rsid w:val="00BB1DA1"/>
    <w:rsid w:val="00BB3F1D"/>
    <w:rsid w:val="00BB60F6"/>
    <w:rsid w:val="00BC27D8"/>
    <w:rsid w:val="00BC44CA"/>
    <w:rsid w:val="00BD21C7"/>
    <w:rsid w:val="00BD273B"/>
    <w:rsid w:val="00BD2F3D"/>
    <w:rsid w:val="00BD3CB2"/>
    <w:rsid w:val="00BD7610"/>
    <w:rsid w:val="00BD7BAD"/>
    <w:rsid w:val="00BE1FDD"/>
    <w:rsid w:val="00BE6892"/>
    <w:rsid w:val="00BE7C65"/>
    <w:rsid w:val="00BF0423"/>
    <w:rsid w:val="00BF3001"/>
    <w:rsid w:val="00BF4314"/>
    <w:rsid w:val="00BF4FA0"/>
    <w:rsid w:val="00BF5A3A"/>
    <w:rsid w:val="00BF7F5C"/>
    <w:rsid w:val="00C170C8"/>
    <w:rsid w:val="00C17D66"/>
    <w:rsid w:val="00C260FC"/>
    <w:rsid w:val="00C27834"/>
    <w:rsid w:val="00C32118"/>
    <w:rsid w:val="00C33AB0"/>
    <w:rsid w:val="00C3428C"/>
    <w:rsid w:val="00C34E43"/>
    <w:rsid w:val="00C3760B"/>
    <w:rsid w:val="00C4022A"/>
    <w:rsid w:val="00C4219E"/>
    <w:rsid w:val="00C42805"/>
    <w:rsid w:val="00C44248"/>
    <w:rsid w:val="00C51F2A"/>
    <w:rsid w:val="00C60F33"/>
    <w:rsid w:val="00C61055"/>
    <w:rsid w:val="00C625ED"/>
    <w:rsid w:val="00C64D0C"/>
    <w:rsid w:val="00C66102"/>
    <w:rsid w:val="00C6729C"/>
    <w:rsid w:val="00C7153A"/>
    <w:rsid w:val="00C7259B"/>
    <w:rsid w:val="00C73010"/>
    <w:rsid w:val="00C73243"/>
    <w:rsid w:val="00C732EB"/>
    <w:rsid w:val="00C777AC"/>
    <w:rsid w:val="00C800C6"/>
    <w:rsid w:val="00C8160E"/>
    <w:rsid w:val="00C847D5"/>
    <w:rsid w:val="00C860C0"/>
    <w:rsid w:val="00C8701B"/>
    <w:rsid w:val="00C93F76"/>
    <w:rsid w:val="00C96694"/>
    <w:rsid w:val="00C976F2"/>
    <w:rsid w:val="00CA0ABA"/>
    <w:rsid w:val="00CA1D8E"/>
    <w:rsid w:val="00CA3F02"/>
    <w:rsid w:val="00CA498D"/>
    <w:rsid w:val="00CA49BD"/>
    <w:rsid w:val="00CA7BAE"/>
    <w:rsid w:val="00CC50D8"/>
    <w:rsid w:val="00CD1F75"/>
    <w:rsid w:val="00CD702B"/>
    <w:rsid w:val="00CD71F1"/>
    <w:rsid w:val="00CD7856"/>
    <w:rsid w:val="00CE25C1"/>
    <w:rsid w:val="00CE2D04"/>
    <w:rsid w:val="00CE63CE"/>
    <w:rsid w:val="00CF2A89"/>
    <w:rsid w:val="00CF617D"/>
    <w:rsid w:val="00CF6BE4"/>
    <w:rsid w:val="00D000C9"/>
    <w:rsid w:val="00D0784D"/>
    <w:rsid w:val="00D1085E"/>
    <w:rsid w:val="00D12A8E"/>
    <w:rsid w:val="00D1340D"/>
    <w:rsid w:val="00D1428C"/>
    <w:rsid w:val="00D15189"/>
    <w:rsid w:val="00D16A66"/>
    <w:rsid w:val="00D23136"/>
    <w:rsid w:val="00D25852"/>
    <w:rsid w:val="00D3353C"/>
    <w:rsid w:val="00D3531A"/>
    <w:rsid w:val="00D410CF"/>
    <w:rsid w:val="00D52EEE"/>
    <w:rsid w:val="00D52F6B"/>
    <w:rsid w:val="00D55992"/>
    <w:rsid w:val="00D632C2"/>
    <w:rsid w:val="00D6544F"/>
    <w:rsid w:val="00D65933"/>
    <w:rsid w:val="00D65D58"/>
    <w:rsid w:val="00D7418D"/>
    <w:rsid w:val="00D741AD"/>
    <w:rsid w:val="00D74695"/>
    <w:rsid w:val="00D74907"/>
    <w:rsid w:val="00D75531"/>
    <w:rsid w:val="00D76997"/>
    <w:rsid w:val="00D812D5"/>
    <w:rsid w:val="00D83B69"/>
    <w:rsid w:val="00D83D09"/>
    <w:rsid w:val="00D85A00"/>
    <w:rsid w:val="00D941A5"/>
    <w:rsid w:val="00D950D1"/>
    <w:rsid w:val="00D95E0D"/>
    <w:rsid w:val="00DA1352"/>
    <w:rsid w:val="00DA4E1C"/>
    <w:rsid w:val="00DA6A18"/>
    <w:rsid w:val="00DB1FAB"/>
    <w:rsid w:val="00DB343A"/>
    <w:rsid w:val="00DB5CCD"/>
    <w:rsid w:val="00DB6F39"/>
    <w:rsid w:val="00DC63E2"/>
    <w:rsid w:val="00DD5144"/>
    <w:rsid w:val="00DD7326"/>
    <w:rsid w:val="00DD7619"/>
    <w:rsid w:val="00DE4EC4"/>
    <w:rsid w:val="00DE4F2F"/>
    <w:rsid w:val="00DE7257"/>
    <w:rsid w:val="00DF5640"/>
    <w:rsid w:val="00E04EF3"/>
    <w:rsid w:val="00E05332"/>
    <w:rsid w:val="00E05C56"/>
    <w:rsid w:val="00E06ABD"/>
    <w:rsid w:val="00E10331"/>
    <w:rsid w:val="00E106B4"/>
    <w:rsid w:val="00E13833"/>
    <w:rsid w:val="00E14DBB"/>
    <w:rsid w:val="00E1766B"/>
    <w:rsid w:val="00E17DF3"/>
    <w:rsid w:val="00E2629B"/>
    <w:rsid w:val="00E263BC"/>
    <w:rsid w:val="00E27805"/>
    <w:rsid w:val="00E27B35"/>
    <w:rsid w:val="00E3031D"/>
    <w:rsid w:val="00E3093A"/>
    <w:rsid w:val="00E346C4"/>
    <w:rsid w:val="00E360B4"/>
    <w:rsid w:val="00E4016E"/>
    <w:rsid w:val="00E41BF2"/>
    <w:rsid w:val="00E41F1B"/>
    <w:rsid w:val="00E4488E"/>
    <w:rsid w:val="00E45C54"/>
    <w:rsid w:val="00E47A6D"/>
    <w:rsid w:val="00E5113F"/>
    <w:rsid w:val="00E51D05"/>
    <w:rsid w:val="00E55A76"/>
    <w:rsid w:val="00E56C43"/>
    <w:rsid w:val="00E57ADF"/>
    <w:rsid w:val="00E62B58"/>
    <w:rsid w:val="00E66AD2"/>
    <w:rsid w:val="00E66B97"/>
    <w:rsid w:val="00E670C4"/>
    <w:rsid w:val="00E7183D"/>
    <w:rsid w:val="00E758B0"/>
    <w:rsid w:val="00E758D6"/>
    <w:rsid w:val="00E879D3"/>
    <w:rsid w:val="00E91D27"/>
    <w:rsid w:val="00E96E79"/>
    <w:rsid w:val="00EA4D79"/>
    <w:rsid w:val="00EB6697"/>
    <w:rsid w:val="00EC2181"/>
    <w:rsid w:val="00EC21FE"/>
    <w:rsid w:val="00EC2DA8"/>
    <w:rsid w:val="00EC52E1"/>
    <w:rsid w:val="00ED0476"/>
    <w:rsid w:val="00ED0C46"/>
    <w:rsid w:val="00ED0C56"/>
    <w:rsid w:val="00ED48C7"/>
    <w:rsid w:val="00ED4CC6"/>
    <w:rsid w:val="00EE5DFB"/>
    <w:rsid w:val="00EF446A"/>
    <w:rsid w:val="00F00C6F"/>
    <w:rsid w:val="00F00EEB"/>
    <w:rsid w:val="00F02ACE"/>
    <w:rsid w:val="00F02EB0"/>
    <w:rsid w:val="00F04FDF"/>
    <w:rsid w:val="00F060B4"/>
    <w:rsid w:val="00F11D56"/>
    <w:rsid w:val="00F13F78"/>
    <w:rsid w:val="00F15348"/>
    <w:rsid w:val="00F164CA"/>
    <w:rsid w:val="00F2085B"/>
    <w:rsid w:val="00F20F87"/>
    <w:rsid w:val="00F221E9"/>
    <w:rsid w:val="00F35120"/>
    <w:rsid w:val="00F3667C"/>
    <w:rsid w:val="00F3770D"/>
    <w:rsid w:val="00F4024D"/>
    <w:rsid w:val="00F440AF"/>
    <w:rsid w:val="00F502B0"/>
    <w:rsid w:val="00F521FD"/>
    <w:rsid w:val="00F55C71"/>
    <w:rsid w:val="00F56CE0"/>
    <w:rsid w:val="00F62FD2"/>
    <w:rsid w:val="00F7287C"/>
    <w:rsid w:val="00F73B8D"/>
    <w:rsid w:val="00F73C3C"/>
    <w:rsid w:val="00F81FA9"/>
    <w:rsid w:val="00F82F3B"/>
    <w:rsid w:val="00F82FF2"/>
    <w:rsid w:val="00F83F5B"/>
    <w:rsid w:val="00F9023C"/>
    <w:rsid w:val="00F94EED"/>
    <w:rsid w:val="00F951EE"/>
    <w:rsid w:val="00F97DB8"/>
    <w:rsid w:val="00FA405B"/>
    <w:rsid w:val="00FA7A9F"/>
    <w:rsid w:val="00FA7FF7"/>
    <w:rsid w:val="00FB068C"/>
    <w:rsid w:val="00FB1961"/>
    <w:rsid w:val="00FB7B5E"/>
    <w:rsid w:val="00FC05CB"/>
    <w:rsid w:val="00FC5688"/>
    <w:rsid w:val="00FC76DC"/>
    <w:rsid w:val="00FC7BC9"/>
    <w:rsid w:val="00FD0CC5"/>
    <w:rsid w:val="00FE0EAE"/>
    <w:rsid w:val="00FE5EE1"/>
    <w:rsid w:val="00FE68D6"/>
    <w:rsid w:val="00FE75C9"/>
    <w:rsid w:val="00FE7E9A"/>
    <w:rsid w:val="00FF01F2"/>
    <w:rsid w:val="00FF1406"/>
    <w:rsid w:val="00FF177B"/>
    <w:rsid w:val="00FF539F"/>
    <w:rsid w:val="00FF6559"/>
    <w:rsid w:val="00FF7482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54"/>
    <w:pPr>
      <w:suppressAutoHyphens/>
    </w:pPr>
    <w:rPr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AC6354"/>
  </w:style>
  <w:style w:type="paragraph" w:styleId="Overskrift">
    <w:name w:val="TOC Heading"/>
    <w:basedOn w:val="Normal"/>
    <w:next w:val="Brdtekst"/>
    <w:qFormat/>
    <w:rsid w:val="00AC635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rsid w:val="00AC6354"/>
    <w:pPr>
      <w:spacing w:after="120"/>
    </w:pPr>
  </w:style>
  <w:style w:type="paragraph" w:customStyle="1" w:styleId="Opstilling1">
    <w:name w:val="Opstilling1"/>
    <w:basedOn w:val="Brdtekst"/>
    <w:rsid w:val="00AC6354"/>
    <w:rPr>
      <w:rFonts w:cs="Arial"/>
    </w:rPr>
  </w:style>
  <w:style w:type="paragraph" w:customStyle="1" w:styleId="Billedtekst1">
    <w:name w:val="Billedtekst1"/>
    <w:basedOn w:val="Normal"/>
    <w:rsid w:val="00AC635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AC6354"/>
    <w:pPr>
      <w:suppressLineNumbers/>
    </w:pPr>
    <w:rPr>
      <w:rFonts w:cs="Arial"/>
    </w:rPr>
  </w:style>
  <w:style w:type="paragraph" w:customStyle="1" w:styleId="Tabelindhold">
    <w:name w:val="Tabelindhold"/>
    <w:basedOn w:val="Normal"/>
    <w:rsid w:val="00AC6354"/>
    <w:pPr>
      <w:suppressLineNumbers/>
    </w:pPr>
  </w:style>
  <w:style w:type="paragraph" w:customStyle="1" w:styleId="Tabeloverskrift">
    <w:name w:val="Tabeloverskrift"/>
    <w:basedOn w:val="Tabelindhold"/>
    <w:rsid w:val="00AC6354"/>
    <w:pPr>
      <w:jc w:val="center"/>
    </w:pPr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D950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950D1"/>
    <w:rPr>
      <w:sz w:val="24"/>
      <w:szCs w:val="24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D950D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D950D1"/>
    <w:rPr>
      <w:sz w:val="24"/>
      <w:szCs w:val="24"/>
      <w:lang w:eastAsia="ar-SA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E189E"/>
    <w:pPr>
      <w:suppressAutoHyphens w:val="0"/>
    </w:pPr>
    <w:rPr>
      <w:rFonts w:ascii="Comic Sans MS" w:eastAsia="Calibri" w:hAnsi="Comic Sans MS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6E189E"/>
    <w:rPr>
      <w:rFonts w:ascii="Comic Sans MS" w:eastAsia="Calibri" w:hAnsi="Comic Sans MS" w:cs="Times New Roman"/>
      <w:sz w:val="22"/>
      <w:szCs w:val="21"/>
      <w:lang w:eastAsia="en-US"/>
    </w:rPr>
  </w:style>
  <w:style w:type="character" w:styleId="Hyperlink">
    <w:name w:val="Hyperlink"/>
    <w:uiPriority w:val="99"/>
    <w:unhideWhenUsed/>
    <w:rsid w:val="00C51F2A"/>
    <w:rPr>
      <w:color w:val="0000FF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C27D8"/>
    <w:pPr>
      <w:ind w:left="24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4E4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4E43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AA35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40DB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37621"/>
    <w:pPr>
      <w:ind w:left="720"/>
      <w:contextualSpacing/>
    </w:pPr>
  </w:style>
  <w:style w:type="character" w:customStyle="1" w:styleId="Ulstomtale2">
    <w:name w:val="Uløst omtale2"/>
    <w:basedOn w:val="Standardskrifttypeiafsnit"/>
    <w:uiPriority w:val="99"/>
    <w:semiHidden/>
    <w:unhideWhenUsed/>
    <w:rsid w:val="00BF43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F9D5-5E82-45C7-8905-0C3E6575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Links>
    <vt:vector size="6" baseType="variant"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https://www.isobro.dk/lokalforeningspuljen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Landstrøm</cp:lastModifiedBy>
  <cp:revision>2</cp:revision>
  <cp:lastPrinted>2020-02-26T10:55:00Z</cp:lastPrinted>
  <dcterms:created xsi:type="dcterms:W3CDTF">2025-04-09T17:39:00Z</dcterms:created>
  <dcterms:modified xsi:type="dcterms:W3CDTF">2025-04-09T17:39:00Z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