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23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402"/>
        <w:gridCol w:w="6771"/>
      </w:tblGrid>
      <w:tr w:rsidR="007A5F13" w:rsidRPr="00D36676" w:rsidTr="00397407">
        <w:trPr>
          <w:trHeight w:val="562"/>
        </w:trPr>
        <w:tc>
          <w:tcPr>
            <w:tcW w:w="10740" w:type="dxa"/>
            <w:gridSpan w:val="3"/>
            <w:shd w:val="clear" w:color="auto" w:fill="auto"/>
          </w:tcPr>
          <w:p w:rsidR="00E758B0" w:rsidRPr="00D36676" w:rsidRDefault="003329F3" w:rsidP="00D40481">
            <w:pPr>
              <w:rPr>
                <w:rFonts w:ascii="Arial" w:hAnsi="Arial" w:cs="Arial"/>
                <w:b/>
              </w:rPr>
            </w:pPr>
            <w:r w:rsidRPr="00D36676">
              <w:rPr>
                <w:rFonts w:ascii="Arial" w:hAnsi="Arial" w:cs="Arial"/>
                <w:b/>
                <w:noProof/>
                <w:lang w:eastAsia="da-DK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154305</wp:posOffset>
                  </wp:positionV>
                  <wp:extent cx="1015200" cy="1015200"/>
                  <wp:effectExtent l="0" t="0" r="0" b="0"/>
                  <wp:wrapNone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200" cy="1015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83D09" w:rsidRPr="00D36676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</w:t>
            </w:r>
            <w:r w:rsidR="00EE6DF5" w:rsidRPr="00D36676">
              <w:rPr>
                <w:rFonts w:ascii="Arial" w:hAnsi="Arial" w:cs="Arial"/>
                <w:b/>
              </w:rPr>
              <w:t xml:space="preserve"> </w:t>
            </w:r>
            <w:r w:rsidR="00CD5CC1" w:rsidRPr="00D36676">
              <w:rPr>
                <w:rFonts w:ascii="Arial" w:hAnsi="Arial" w:cs="Arial"/>
                <w:b/>
              </w:rPr>
              <w:t xml:space="preserve">  </w:t>
            </w:r>
            <w:r w:rsidR="008B1302" w:rsidRPr="00D36676">
              <w:rPr>
                <w:rFonts w:ascii="Arial" w:hAnsi="Arial" w:cs="Arial"/>
                <w:b/>
              </w:rPr>
              <w:t xml:space="preserve"> </w:t>
            </w:r>
            <w:r w:rsidR="002031D3" w:rsidRPr="00D36676">
              <w:rPr>
                <w:rFonts w:ascii="Arial" w:hAnsi="Arial" w:cs="Arial"/>
                <w:b/>
              </w:rPr>
              <w:t xml:space="preserve">   </w:t>
            </w:r>
            <w:r w:rsidR="00503ADF" w:rsidRPr="00D36676">
              <w:rPr>
                <w:rFonts w:ascii="Arial" w:hAnsi="Arial" w:cs="Arial"/>
                <w:b/>
              </w:rPr>
              <w:t xml:space="preserve">  </w:t>
            </w:r>
            <w:r w:rsidR="004B1C58" w:rsidRPr="00D36676">
              <w:rPr>
                <w:rFonts w:ascii="Arial" w:hAnsi="Arial" w:cs="Arial"/>
                <w:b/>
              </w:rPr>
              <w:t xml:space="preserve">                      </w:t>
            </w:r>
            <w:r w:rsidR="00A33A4A" w:rsidRPr="00D36676">
              <w:rPr>
                <w:rFonts w:ascii="Arial" w:hAnsi="Arial" w:cs="Arial"/>
                <w:b/>
              </w:rPr>
              <w:t xml:space="preserve">       </w:t>
            </w:r>
            <w:r w:rsidR="003D785D" w:rsidRPr="00D36676">
              <w:rPr>
                <w:rFonts w:ascii="Arial" w:hAnsi="Arial" w:cs="Arial"/>
                <w:b/>
              </w:rPr>
              <w:t>DAGSORDEN</w:t>
            </w:r>
          </w:p>
          <w:p w:rsidR="00811B56" w:rsidRDefault="00E758B0" w:rsidP="0085729C">
            <w:pPr>
              <w:rPr>
                <w:rFonts w:ascii="Arial" w:hAnsi="Arial" w:cs="Arial"/>
              </w:rPr>
            </w:pPr>
            <w:r w:rsidRPr="00D36676">
              <w:rPr>
                <w:rFonts w:ascii="Arial" w:hAnsi="Arial" w:cs="Arial"/>
                <w:b/>
              </w:rPr>
              <w:t xml:space="preserve">                    </w:t>
            </w:r>
            <w:r w:rsidR="00B050C2" w:rsidRPr="00D36676">
              <w:rPr>
                <w:rFonts w:ascii="Arial" w:hAnsi="Arial" w:cs="Arial"/>
                <w:b/>
              </w:rPr>
              <w:t xml:space="preserve">    </w:t>
            </w:r>
            <w:r w:rsidR="00F13F78" w:rsidRPr="00D36676">
              <w:rPr>
                <w:rFonts w:ascii="Arial" w:hAnsi="Arial" w:cs="Arial"/>
                <w:b/>
              </w:rPr>
              <w:t xml:space="preserve">     </w:t>
            </w:r>
            <w:r w:rsidR="0085729C">
              <w:rPr>
                <w:rFonts w:ascii="Arial" w:hAnsi="Arial" w:cs="Arial"/>
              </w:rPr>
              <w:t>Onsdag</w:t>
            </w:r>
            <w:r w:rsidR="00030551" w:rsidRPr="00D36676">
              <w:rPr>
                <w:rFonts w:ascii="Arial" w:hAnsi="Arial" w:cs="Arial"/>
              </w:rPr>
              <w:t>,</w:t>
            </w:r>
            <w:r w:rsidR="00F9023C" w:rsidRPr="00D36676">
              <w:rPr>
                <w:rFonts w:ascii="Arial" w:hAnsi="Arial" w:cs="Arial"/>
              </w:rPr>
              <w:t xml:space="preserve"> den </w:t>
            </w:r>
            <w:r w:rsidR="00811B56">
              <w:rPr>
                <w:rFonts w:ascii="Arial" w:hAnsi="Arial" w:cs="Arial"/>
              </w:rPr>
              <w:t>5. marts 2025</w:t>
            </w:r>
            <w:r w:rsidR="0085729C">
              <w:rPr>
                <w:rFonts w:ascii="Arial" w:hAnsi="Arial" w:cs="Arial"/>
              </w:rPr>
              <w:t xml:space="preserve">                            </w:t>
            </w:r>
          </w:p>
          <w:p w:rsidR="003D785D" w:rsidRPr="00D36676" w:rsidRDefault="00811B56" w:rsidP="00857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85729C">
              <w:rPr>
                <w:rFonts w:ascii="Arial" w:hAnsi="Arial" w:cs="Arial"/>
              </w:rPr>
              <w:t xml:space="preserve">  k</w:t>
            </w:r>
            <w:r w:rsidR="006C681D" w:rsidRPr="00D36676">
              <w:rPr>
                <w:rFonts w:ascii="Arial" w:hAnsi="Arial" w:cs="Arial"/>
              </w:rPr>
              <w:t>l.:</w:t>
            </w:r>
            <w:r w:rsidR="009D73D6" w:rsidRPr="00D36676">
              <w:rPr>
                <w:rFonts w:ascii="Arial" w:hAnsi="Arial" w:cs="Arial"/>
              </w:rPr>
              <w:t xml:space="preserve"> </w:t>
            </w:r>
            <w:r w:rsidR="002B7B05" w:rsidRPr="00D36676">
              <w:rPr>
                <w:rFonts w:ascii="Arial" w:hAnsi="Arial" w:cs="Arial"/>
              </w:rPr>
              <w:t>1</w:t>
            </w:r>
            <w:r w:rsidR="008C07C8" w:rsidRPr="00D36676">
              <w:rPr>
                <w:rFonts w:ascii="Arial" w:hAnsi="Arial" w:cs="Arial"/>
              </w:rPr>
              <w:t>3</w:t>
            </w:r>
            <w:r w:rsidR="002B7B05" w:rsidRPr="00D36676">
              <w:rPr>
                <w:rFonts w:ascii="Arial" w:hAnsi="Arial" w:cs="Arial"/>
              </w:rPr>
              <w:t>.</w:t>
            </w:r>
            <w:r w:rsidR="008C07C8" w:rsidRPr="00D36676">
              <w:rPr>
                <w:rFonts w:ascii="Arial" w:hAnsi="Arial" w:cs="Arial"/>
              </w:rPr>
              <w:t>3</w:t>
            </w:r>
            <w:r w:rsidR="002B7B05" w:rsidRPr="00D36676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-</w:t>
            </w:r>
            <w:r w:rsidR="002B7B05" w:rsidRPr="00D36676">
              <w:rPr>
                <w:rFonts w:ascii="Arial" w:hAnsi="Arial" w:cs="Arial"/>
              </w:rPr>
              <w:t xml:space="preserve"> 16.</w:t>
            </w:r>
            <w:r>
              <w:rPr>
                <w:rFonts w:ascii="Arial" w:hAnsi="Arial" w:cs="Arial"/>
              </w:rPr>
              <w:t>30</w:t>
            </w:r>
            <w:r w:rsidR="00E313E4">
              <w:rPr>
                <w:rFonts w:ascii="Arial" w:hAnsi="Arial" w:cs="Arial"/>
              </w:rPr>
              <w:t>/17.00</w:t>
            </w:r>
          </w:p>
          <w:p w:rsidR="00032900" w:rsidRPr="00D36676" w:rsidRDefault="00F26428" w:rsidP="00D83D09">
            <w:pPr>
              <w:rPr>
                <w:rFonts w:ascii="Arial" w:hAnsi="Arial" w:cs="Arial"/>
              </w:rPr>
            </w:pPr>
            <w:r w:rsidRPr="00D36676">
              <w:rPr>
                <w:rFonts w:ascii="Arial" w:hAnsi="Arial" w:cs="Arial"/>
              </w:rPr>
              <w:t xml:space="preserve"> </w:t>
            </w:r>
          </w:p>
          <w:p w:rsidR="00A33A4A" w:rsidRDefault="00A60FDA" w:rsidP="00D83D09">
            <w:pPr>
              <w:rPr>
                <w:rFonts w:ascii="Arial" w:hAnsi="Arial" w:cs="Arial"/>
              </w:rPr>
            </w:pPr>
            <w:r w:rsidRPr="00D36676">
              <w:rPr>
                <w:rFonts w:ascii="Arial" w:hAnsi="Arial" w:cs="Arial"/>
              </w:rPr>
              <w:t xml:space="preserve">                    </w:t>
            </w:r>
            <w:r w:rsidR="00B050C2" w:rsidRPr="00D36676">
              <w:rPr>
                <w:rFonts w:ascii="Arial" w:hAnsi="Arial" w:cs="Arial"/>
              </w:rPr>
              <w:t xml:space="preserve">  </w:t>
            </w:r>
            <w:r w:rsidR="00F13F78" w:rsidRPr="00D36676">
              <w:rPr>
                <w:rFonts w:ascii="Arial" w:hAnsi="Arial" w:cs="Arial"/>
              </w:rPr>
              <w:t xml:space="preserve">       </w:t>
            </w:r>
            <w:proofErr w:type="gramStart"/>
            <w:r w:rsidR="008C07C8" w:rsidRPr="00D36676">
              <w:rPr>
                <w:rFonts w:ascii="Arial" w:hAnsi="Arial" w:cs="Arial"/>
              </w:rPr>
              <w:t>Mødestedet</w:t>
            </w:r>
            <w:r w:rsidR="0085729C">
              <w:rPr>
                <w:rFonts w:ascii="Arial" w:hAnsi="Arial" w:cs="Arial"/>
              </w:rPr>
              <w:t xml:space="preserve">: </w:t>
            </w:r>
            <w:r w:rsidR="008C07C8" w:rsidRPr="00D36676">
              <w:rPr>
                <w:rFonts w:ascii="Arial" w:hAnsi="Arial" w:cs="Arial"/>
              </w:rPr>
              <w:t xml:space="preserve"> </w:t>
            </w:r>
            <w:r w:rsidR="0085729C">
              <w:rPr>
                <w:rFonts w:ascii="Arial" w:hAnsi="Arial" w:cs="Arial"/>
              </w:rPr>
              <w:t>GRAND</w:t>
            </w:r>
            <w:proofErr w:type="gramEnd"/>
            <w:r w:rsidR="0085729C">
              <w:rPr>
                <w:rFonts w:ascii="Arial" w:hAnsi="Arial" w:cs="Arial"/>
              </w:rPr>
              <w:t xml:space="preserve"> </w:t>
            </w:r>
            <w:proofErr w:type="spellStart"/>
            <w:r w:rsidR="0085729C">
              <w:rPr>
                <w:rFonts w:ascii="Arial" w:hAnsi="Arial" w:cs="Arial"/>
              </w:rPr>
              <w:t>Seniorhuset</w:t>
            </w:r>
            <w:proofErr w:type="spellEnd"/>
            <w:r w:rsidR="00446734">
              <w:rPr>
                <w:rFonts w:ascii="Arial" w:hAnsi="Arial" w:cs="Arial"/>
              </w:rPr>
              <w:t xml:space="preserve"> – lille sal</w:t>
            </w:r>
          </w:p>
          <w:p w:rsidR="00F123B1" w:rsidRPr="00D36676" w:rsidRDefault="00F123B1" w:rsidP="00D83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Oprydning: JL - KK</w:t>
            </w:r>
          </w:p>
          <w:p w:rsidR="00A33A4A" w:rsidRPr="00D36676" w:rsidRDefault="00E758B0" w:rsidP="00A33A4A">
            <w:pPr>
              <w:rPr>
                <w:rFonts w:ascii="Arial" w:hAnsi="Arial" w:cs="Arial"/>
              </w:rPr>
            </w:pPr>
            <w:r w:rsidRPr="00D36676">
              <w:rPr>
                <w:rFonts w:ascii="Arial" w:hAnsi="Arial" w:cs="Arial"/>
              </w:rPr>
              <w:t xml:space="preserve"> </w:t>
            </w:r>
            <w:r w:rsidR="00A60FDA" w:rsidRPr="00D36676">
              <w:rPr>
                <w:rFonts w:ascii="Arial" w:hAnsi="Arial" w:cs="Arial"/>
              </w:rPr>
              <w:t xml:space="preserve">                   </w:t>
            </w:r>
            <w:r w:rsidR="00B050C2" w:rsidRPr="00D36676">
              <w:rPr>
                <w:rFonts w:ascii="Arial" w:hAnsi="Arial" w:cs="Arial"/>
              </w:rPr>
              <w:t xml:space="preserve">  </w:t>
            </w:r>
            <w:r w:rsidR="00F13F78" w:rsidRPr="00D36676">
              <w:rPr>
                <w:rFonts w:ascii="Arial" w:hAnsi="Arial" w:cs="Arial"/>
              </w:rPr>
              <w:t xml:space="preserve">       </w:t>
            </w:r>
          </w:p>
        </w:tc>
        <w:bookmarkStart w:id="0" w:name="_GoBack"/>
        <w:bookmarkEnd w:id="0"/>
      </w:tr>
      <w:tr w:rsidR="007A5F13" w:rsidRPr="00D36676" w:rsidTr="00397407">
        <w:trPr>
          <w:trHeight w:val="597"/>
        </w:trPr>
        <w:tc>
          <w:tcPr>
            <w:tcW w:w="3969" w:type="dxa"/>
            <w:gridSpan w:val="2"/>
            <w:shd w:val="clear" w:color="auto" w:fill="auto"/>
            <w:vAlign w:val="center"/>
          </w:tcPr>
          <w:p w:rsidR="00E55A76" w:rsidRPr="00D36676" w:rsidRDefault="00B4614F" w:rsidP="00D83D09">
            <w:pPr>
              <w:rPr>
                <w:rFonts w:ascii="Arial" w:hAnsi="Arial" w:cs="Arial"/>
                <w:b/>
              </w:rPr>
            </w:pPr>
            <w:r w:rsidRPr="00D36676">
              <w:rPr>
                <w:rFonts w:ascii="Arial" w:hAnsi="Arial" w:cs="Arial"/>
                <w:b/>
              </w:rPr>
              <w:t>DAGSORDEN</w:t>
            </w:r>
          </w:p>
        </w:tc>
        <w:tc>
          <w:tcPr>
            <w:tcW w:w="6771" w:type="dxa"/>
            <w:shd w:val="clear" w:color="auto" w:fill="auto"/>
            <w:vAlign w:val="center"/>
          </w:tcPr>
          <w:p w:rsidR="00E55A76" w:rsidRPr="00D36676" w:rsidRDefault="00D86C72" w:rsidP="00D83D09">
            <w:pPr>
              <w:rPr>
                <w:rFonts w:ascii="Arial" w:hAnsi="Arial" w:cs="Arial"/>
                <w:b/>
              </w:rPr>
            </w:pPr>
            <w:r w:rsidRPr="00D36676">
              <w:rPr>
                <w:rFonts w:ascii="Arial" w:hAnsi="Arial" w:cs="Arial"/>
                <w:b/>
              </w:rPr>
              <w:t>Evt. kommentar/motivering/uddybning</w:t>
            </w:r>
            <w:r w:rsidR="001C57AF" w:rsidRPr="00D36676">
              <w:rPr>
                <w:rFonts w:ascii="Arial" w:hAnsi="Arial" w:cs="Arial"/>
                <w:b/>
              </w:rPr>
              <w:t>:</w:t>
            </w:r>
          </w:p>
        </w:tc>
      </w:tr>
      <w:tr w:rsidR="007A5F13" w:rsidRPr="00D36676" w:rsidTr="00D36676">
        <w:tc>
          <w:tcPr>
            <w:tcW w:w="567" w:type="dxa"/>
            <w:shd w:val="clear" w:color="auto" w:fill="auto"/>
          </w:tcPr>
          <w:p w:rsidR="008D22F1" w:rsidRPr="00D36676" w:rsidRDefault="00B30665" w:rsidP="00D36676">
            <w:pPr>
              <w:jc w:val="center"/>
              <w:rPr>
                <w:rFonts w:ascii="Arial" w:hAnsi="Arial" w:cs="Arial"/>
                <w:b/>
              </w:rPr>
            </w:pPr>
            <w:r w:rsidRPr="00D3667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7E3ABC" w:rsidRPr="00D36676" w:rsidRDefault="00B30665" w:rsidP="00D36676">
            <w:pPr>
              <w:rPr>
                <w:rFonts w:ascii="Arial" w:hAnsi="Arial" w:cs="Arial"/>
                <w:b/>
              </w:rPr>
            </w:pPr>
            <w:r w:rsidRPr="00D36676">
              <w:rPr>
                <w:rFonts w:ascii="Arial" w:hAnsi="Arial" w:cs="Arial"/>
                <w:b/>
              </w:rPr>
              <w:t>Godkendelse af dagsorden</w:t>
            </w:r>
          </w:p>
        </w:tc>
        <w:tc>
          <w:tcPr>
            <w:tcW w:w="6771" w:type="dxa"/>
            <w:shd w:val="clear" w:color="auto" w:fill="auto"/>
          </w:tcPr>
          <w:p w:rsidR="005359AC" w:rsidRPr="00D36676" w:rsidRDefault="00AB2FFC" w:rsidP="005063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Godkendt</w:t>
            </w:r>
          </w:p>
        </w:tc>
      </w:tr>
      <w:tr w:rsidR="007A5F13" w:rsidRPr="00D36676" w:rsidTr="00D36676">
        <w:tc>
          <w:tcPr>
            <w:tcW w:w="567" w:type="dxa"/>
            <w:shd w:val="clear" w:color="auto" w:fill="auto"/>
          </w:tcPr>
          <w:p w:rsidR="000C05D8" w:rsidRPr="00D36676" w:rsidRDefault="000C05D8" w:rsidP="00D36676">
            <w:pPr>
              <w:jc w:val="center"/>
              <w:rPr>
                <w:rFonts w:ascii="Arial" w:hAnsi="Arial" w:cs="Arial"/>
                <w:b/>
              </w:rPr>
            </w:pPr>
            <w:r w:rsidRPr="00D3667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7287C" w:rsidRDefault="000C05D8" w:rsidP="00D36676">
            <w:pPr>
              <w:rPr>
                <w:rFonts w:ascii="Arial" w:hAnsi="Arial" w:cs="Arial"/>
                <w:b/>
              </w:rPr>
            </w:pPr>
            <w:r w:rsidRPr="00D36676">
              <w:rPr>
                <w:rFonts w:ascii="Arial" w:hAnsi="Arial" w:cs="Arial"/>
                <w:b/>
              </w:rPr>
              <w:t>Godkendelse af refera</w:t>
            </w:r>
            <w:r w:rsidR="0050631B" w:rsidRPr="00D36676">
              <w:rPr>
                <w:rFonts w:ascii="Arial" w:hAnsi="Arial" w:cs="Arial"/>
                <w:b/>
              </w:rPr>
              <w:t>t fra mødet, den</w:t>
            </w:r>
            <w:r w:rsidR="00811B56">
              <w:rPr>
                <w:rFonts w:ascii="Arial" w:hAnsi="Arial" w:cs="Arial"/>
                <w:b/>
              </w:rPr>
              <w:t xml:space="preserve"> 5. februar 2025</w:t>
            </w:r>
          </w:p>
          <w:p w:rsidR="004278A6" w:rsidRDefault="004278A6" w:rsidP="00D36676">
            <w:pPr>
              <w:rPr>
                <w:rFonts w:ascii="Arial" w:hAnsi="Arial" w:cs="Arial"/>
                <w:b/>
              </w:rPr>
            </w:pPr>
          </w:p>
          <w:p w:rsidR="004278A6" w:rsidRDefault="004278A6" w:rsidP="00D366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Evt. opfølgning af punkter</w:t>
            </w:r>
          </w:p>
          <w:p w:rsidR="004278A6" w:rsidRPr="00D36676" w:rsidRDefault="004278A6" w:rsidP="00D36676">
            <w:pPr>
              <w:rPr>
                <w:rFonts w:ascii="Arial" w:hAnsi="Arial" w:cs="Arial"/>
              </w:rPr>
            </w:pPr>
          </w:p>
        </w:tc>
        <w:tc>
          <w:tcPr>
            <w:tcW w:w="6771" w:type="dxa"/>
            <w:shd w:val="clear" w:color="auto" w:fill="auto"/>
          </w:tcPr>
          <w:p w:rsidR="0014716C" w:rsidRPr="00D36676" w:rsidRDefault="00AB2FFC" w:rsidP="003179C6">
            <w:pPr>
              <w:tabs>
                <w:tab w:val="left" w:pos="2142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Godkendt</w:t>
            </w:r>
            <w:r w:rsidR="003179C6" w:rsidRPr="00D36676">
              <w:rPr>
                <w:rFonts w:ascii="Arial" w:hAnsi="Arial" w:cs="Arial"/>
              </w:rPr>
              <w:tab/>
            </w:r>
          </w:p>
        </w:tc>
      </w:tr>
      <w:tr w:rsidR="007A5F13" w:rsidRPr="00D36676" w:rsidTr="00D36676">
        <w:tc>
          <w:tcPr>
            <w:tcW w:w="567" w:type="dxa"/>
            <w:shd w:val="clear" w:color="auto" w:fill="auto"/>
          </w:tcPr>
          <w:p w:rsidR="000C05D8" w:rsidRPr="00D36676" w:rsidRDefault="009845D2" w:rsidP="00D36676">
            <w:pPr>
              <w:jc w:val="center"/>
              <w:rPr>
                <w:rFonts w:ascii="Arial" w:hAnsi="Arial" w:cs="Arial"/>
                <w:b/>
              </w:rPr>
            </w:pPr>
            <w:r w:rsidRPr="00D3667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E3ABC" w:rsidRDefault="000C05D8" w:rsidP="00D36676">
            <w:pPr>
              <w:rPr>
                <w:rFonts w:ascii="Arial" w:hAnsi="Arial" w:cs="Arial"/>
                <w:b/>
              </w:rPr>
            </w:pPr>
            <w:r w:rsidRPr="00D36676">
              <w:rPr>
                <w:rFonts w:ascii="Arial" w:hAnsi="Arial" w:cs="Arial"/>
                <w:b/>
              </w:rPr>
              <w:t>Kommende mødedatoer</w:t>
            </w:r>
            <w:r w:rsidR="008E5945" w:rsidRPr="00D36676">
              <w:rPr>
                <w:rFonts w:ascii="Arial" w:hAnsi="Arial" w:cs="Arial"/>
                <w:b/>
              </w:rPr>
              <w:t>:</w:t>
            </w:r>
          </w:p>
          <w:p w:rsidR="004278A6" w:rsidRPr="00D36676" w:rsidRDefault="004278A6" w:rsidP="00D36676">
            <w:pPr>
              <w:rPr>
                <w:rFonts w:ascii="Arial" w:hAnsi="Arial" w:cs="Arial"/>
                <w:b/>
              </w:rPr>
            </w:pPr>
          </w:p>
        </w:tc>
        <w:tc>
          <w:tcPr>
            <w:tcW w:w="6771" w:type="dxa"/>
            <w:shd w:val="clear" w:color="auto" w:fill="auto"/>
          </w:tcPr>
          <w:p w:rsidR="00582D29" w:rsidRPr="00D36676" w:rsidRDefault="00811B56" w:rsidP="00147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19.3. konstituerende møde og 2.4. </w:t>
            </w:r>
            <w:proofErr w:type="spellStart"/>
            <w:r>
              <w:rPr>
                <w:rFonts w:ascii="Arial" w:hAnsi="Arial" w:cs="Arial"/>
              </w:rPr>
              <w:t>best</w:t>
            </w:r>
            <w:proofErr w:type="spellEnd"/>
            <w:r>
              <w:rPr>
                <w:rFonts w:ascii="Arial" w:hAnsi="Arial" w:cs="Arial"/>
              </w:rPr>
              <w:t xml:space="preserve">. møde </w:t>
            </w:r>
          </w:p>
        </w:tc>
      </w:tr>
      <w:tr w:rsidR="004278A6" w:rsidRPr="00D36676" w:rsidTr="0085729C">
        <w:trPr>
          <w:trHeight w:val="447"/>
        </w:trPr>
        <w:tc>
          <w:tcPr>
            <w:tcW w:w="567" w:type="dxa"/>
            <w:shd w:val="clear" w:color="auto" w:fill="auto"/>
          </w:tcPr>
          <w:p w:rsidR="004278A6" w:rsidRPr="00D36676" w:rsidRDefault="004278A6" w:rsidP="00D366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278A6" w:rsidRPr="00D36676" w:rsidRDefault="004278A6" w:rsidP="00D366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Deltag</w:t>
            </w:r>
            <w:r w:rsidR="00023DB9">
              <w:rPr>
                <w:rFonts w:ascii="Arial" w:hAnsi="Arial" w:cs="Arial"/>
                <w:b/>
              </w:rPr>
              <w:t>ere</w:t>
            </w:r>
          </w:p>
        </w:tc>
        <w:tc>
          <w:tcPr>
            <w:tcW w:w="6771" w:type="dxa"/>
            <w:shd w:val="clear" w:color="auto" w:fill="auto"/>
          </w:tcPr>
          <w:p w:rsidR="00815886" w:rsidRDefault="00815886" w:rsidP="00147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VDS, KK, HL, PH,</w:t>
            </w:r>
            <w:r w:rsidR="00AB2FFC">
              <w:rPr>
                <w:rFonts w:ascii="Arial" w:hAnsi="Arial" w:cs="Arial"/>
              </w:rPr>
              <w:t xml:space="preserve"> JL</w:t>
            </w:r>
            <w:r>
              <w:rPr>
                <w:rFonts w:ascii="Arial" w:hAnsi="Arial" w:cs="Arial"/>
              </w:rPr>
              <w:t>, LB, AL</w:t>
            </w:r>
            <w:r w:rsidR="00C4285F">
              <w:rPr>
                <w:rFonts w:ascii="Arial" w:hAnsi="Arial" w:cs="Arial"/>
              </w:rPr>
              <w:t>, AJ</w:t>
            </w:r>
            <w:r>
              <w:rPr>
                <w:rFonts w:ascii="Arial" w:hAnsi="Arial" w:cs="Arial"/>
              </w:rPr>
              <w:t xml:space="preserve"> og ET. </w:t>
            </w:r>
          </w:p>
          <w:p w:rsidR="004278A6" w:rsidRPr="00D36676" w:rsidRDefault="00815886" w:rsidP="00147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JL</w:t>
            </w:r>
            <w:r w:rsidR="00AB2FFC">
              <w:rPr>
                <w:rFonts w:ascii="Arial" w:hAnsi="Arial" w:cs="Arial"/>
              </w:rPr>
              <w:t xml:space="preserve"> gik efter 45 mi</w:t>
            </w:r>
            <w:r>
              <w:rPr>
                <w:rFonts w:ascii="Arial" w:hAnsi="Arial" w:cs="Arial"/>
              </w:rPr>
              <w:t xml:space="preserve">n. </w:t>
            </w:r>
          </w:p>
        </w:tc>
      </w:tr>
      <w:tr w:rsidR="007A5F13" w:rsidRPr="00D36676" w:rsidTr="00D36676">
        <w:trPr>
          <w:trHeight w:val="439"/>
        </w:trPr>
        <w:tc>
          <w:tcPr>
            <w:tcW w:w="10740" w:type="dxa"/>
            <w:gridSpan w:val="3"/>
            <w:shd w:val="clear" w:color="auto" w:fill="auto"/>
            <w:vAlign w:val="center"/>
          </w:tcPr>
          <w:p w:rsidR="00100BCA" w:rsidRPr="00D36676" w:rsidRDefault="00100BCA" w:rsidP="004278A6">
            <w:pPr>
              <w:suppressLineNumbers/>
              <w:jc w:val="center"/>
              <w:rPr>
                <w:rFonts w:ascii="Arial" w:hAnsi="Arial" w:cs="Arial"/>
                <w:b/>
              </w:rPr>
            </w:pPr>
            <w:r w:rsidRPr="00D36676">
              <w:rPr>
                <w:rFonts w:ascii="Arial" w:hAnsi="Arial" w:cs="Arial"/>
                <w:b/>
              </w:rPr>
              <w:t>Orientering fra bestyrelsen:</w:t>
            </w:r>
          </w:p>
        </w:tc>
      </w:tr>
      <w:tr w:rsidR="004278A6" w:rsidRPr="00D36676" w:rsidTr="00D36676">
        <w:trPr>
          <w:trHeight w:val="439"/>
        </w:trPr>
        <w:tc>
          <w:tcPr>
            <w:tcW w:w="10740" w:type="dxa"/>
            <w:gridSpan w:val="3"/>
            <w:shd w:val="clear" w:color="auto" w:fill="auto"/>
            <w:vAlign w:val="center"/>
          </w:tcPr>
          <w:p w:rsidR="004278A6" w:rsidRPr="00D36676" w:rsidRDefault="004278A6" w:rsidP="004278A6">
            <w:pPr>
              <w:suppressLineNumbers/>
              <w:jc w:val="center"/>
              <w:rPr>
                <w:rFonts w:ascii="Arial" w:hAnsi="Arial" w:cs="Arial"/>
                <w:b/>
              </w:rPr>
            </w:pPr>
          </w:p>
        </w:tc>
      </w:tr>
      <w:tr w:rsidR="007A5F13" w:rsidRPr="00D36676" w:rsidTr="00D36676">
        <w:tc>
          <w:tcPr>
            <w:tcW w:w="567" w:type="dxa"/>
            <w:shd w:val="clear" w:color="auto" w:fill="auto"/>
          </w:tcPr>
          <w:p w:rsidR="00626760" w:rsidRPr="00D36676" w:rsidRDefault="00DE7257" w:rsidP="00D3667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3667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46734" w:rsidRDefault="00DE7257" w:rsidP="00D36676">
            <w:pPr>
              <w:rPr>
                <w:rFonts w:ascii="Arial" w:hAnsi="Arial" w:cs="Arial"/>
                <w:b/>
              </w:rPr>
            </w:pPr>
            <w:r w:rsidRPr="00D36676">
              <w:rPr>
                <w:rFonts w:ascii="Arial" w:hAnsi="Arial" w:cs="Arial"/>
                <w:b/>
              </w:rPr>
              <w:t>Formanden</w:t>
            </w:r>
          </w:p>
          <w:p w:rsidR="00811B56" w:rsidRDefault="00811B56" w:rsidP="00D3667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Drøftelse-</w:t>
            </w:r>
            <w:proofErr w:type="spellEnd"/>
            <w:r>
              <w:rPr>
                <w:rFonts w:ascii="Arial" w:hAnsi="Arial" w:cs="Arial"/>
                <w:b/>
              </w:rPr>
              <w:t xml:space="preserve"> og orienteringspunkter:</w:t>
            </w:r>
          </w:p>
          <w:p w:rsidR="00811B56" w:rsidRDefault="00811B56" w:rsidP="00811B56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ÆS’ Nyhedsbrev</w:t>
            </w:r>
          </w:p>
          <w:p w:rsidR="00AB2FFC" w:rsidRPr="00AB2FFC" w:rsidRDefault="00AB2FFC" w:rsidP="00AB2FFC">
            <w:pPr>
              <w:rPr>
                <w:rFonts w:ascii="Arial" w:hAnsi="Arial" w:cs="Arial"/>
                <w:b/>
              </w:rPr>
            </w:pPr>
          </w:p>
          <w:p w:rsidR="00B14096" w:rsidRPr="00B14096" w:rsidRDefault="00B14096" w:rsidP="00B14096">
            <w:pPr>
              <w:rPr>
                <w:rFonts w:ascii="Arial" w:hAnsi="Arial" w:cs="Arial"/>
                <w:b/>
              </w:rPr>
            </w:pPr>
          </w:p>
          <w:p w:rsidR="00E313E4" w:rsidRPr="00B14096" w:rsidRDefault="00E313E4" w:rsidP="00B14096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B14096">
              <w:rPr>
                <w:rFonts w:ascii="Arial" w:hAnsi="Arial" w:cs="Arial"/>
                <w:b/>
              </w:rPr>
              <w:t xml:space="preserve">Evaluering af middag m/Hotel </w:t>
            </w:r>
            <w:proofErr w:type="spellStart"/>
            <w:r w:rsidR="00976A69" w:rsidRPr="00B14096">
              <w:rPr>
                <w:rFonts w:ascii="Arial" w:hAnsi="Arial" w:cs="Arial"/>
                <w:b/>
              </w:rPr>
              <w:t>Hedemarken</w:t>
            </w:r>
            <w:proofErr w:type="spellEnd"/>
          </w:p>
          <w:p w:rsidR="00976A69" w:rsidRDefault="00976A69" w:rsidP="00811B56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Rengøringsdag GRAND </w:t>
            </w:r>
            <w:proofErr w:type="spellStart"/>
            <w:r>
              <w:rPr>
                <w:rFonts w:ascii="Arial" w:hAnsi="Arial" w:cs="Arial"/>
                <w:b/>
              </w:rPr>
              <w:t>Seniorhuset</w:t>
            </w:r>
            <w:proofErr w:type="spellEnd"/>
          </w:p>
          <w:p w:rsidR="00976A69" w:rsidRDefault="00976A69" w:rsidP="00811B56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Årsmøde – distrikt 4</w:t>
            </w:r>
          </w:p>
          <w:p w:rsidR="001954B4" w:rsidRPr="00B14096" w:rsidRDefault="001954B4" w:rsidP="00B14096">
            <w:pPr>
              <w:rPr>
                <w:rFonts w:ascii="Arial" w:hAnsi="Arial" w:cs="Arial"/>
                <w:b/>
              </w:rPr>
            </w:pPr>
          </w:p>
          <w:p w:rsidR="00976A69" w:rsidRDefault="00DF4470" w:rsidP="00811B56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Besøg af og møde med T</w:t>
            </w:r>
            <w:r w:rsidR="00976A69">
              <w:rPr>
                <w:rFonts w:ascii="Arial" w:hAnsi="Arial" w:cs="Arial"/>
                <w:b/>
              </w:rPr>
              <w:t xml:space="preserve">erapeuterne fra </w:t>
            </w:r>
            <w:proofErr w:type="spellStart"/>
            <w:r w:rsidR="00976A69">
              <w:rPr>
                <w:rFonts w:ascii="Arial" w:hAnsi="Arial" w:cs="Arial"/>
                <w:b/>
              </w:rPr>
              <w:t>Sydtoften</w:t>
            </w:r>
            <w:r>
              <w:rPr>
                <w:rFonts w:ascii="Arial" w:hAnsi="Arial" w:cs="Arial"/>
                <w:b/>
              </w:rPr>
              <w:t>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genop-træningscenter</w:t>
            </w:r>
            <w:proofErr w:type="spellEnd"/>
          </w:p>
          <w:p w:rsidR="00C17456" w:rsidRDefault="00C17456" w:rsidP="006D72E0">
            <w:pPr>
              <w:rPr>
                <w:rFonts w:ascii="Arial" w:hAnsi="Arial" w:cs="Arial"/>
                <w:b/>
              </w:rPr>
            </w:pPr>
          </w:p>
          <w:p w:rsidR="006D72E0" w:rsidRPr="006D72E0" w:rsidRDefault="006D72E0" w:rsidP="006D72E0">
            <w:pPr>
              <w:rPr>
                <w:rFonts w:ascii="Arial" w:hAnsi="Arial" w:cs="Arial"/>
                <w:b/>
              </w:rPr>
            </w:pPr>
          </w:p>
          <w:p w:rsidR="00C17456" w:rsidRPr="006D72E0" w:rsidRDefault="00C17456" w:rsidP="006D72E0">
            <w:pPr>
              <w:rPr>
                <w:rFonts w:ascii="Arial" w:hAnsi="Arial" w:cs="Arial"/>
                <w:b/>
              </w:rPr>
            </w:pPr>
          </w:p>
          <w:p w:rsidR="00023DB9" w:rsidRPr="00811B56" w:rsidRDefault="00023DB9" w:rsidP="00811B56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Frivilligcenter </w:t>
            </w:r>
            <w:proofErr w:type="spellStart"/>
            <w:r>
              <w:rPr>
                <w:rFonts w:ascii="Arial" w:hAnsi="Arial" w:cs="Arial"/>
                <w:b/>
              </w:rPr>
              <w:t>Nymarksvej</w:t>
            </w:r>
            <w:proofErr w:type="spellEnd"/>
          </w:p>
          <w:p w:rsidR="00811B56" w:rsidRDefault="00811B56" w:rsidP="00D36676">
            <w:pPr>
              <w:rPr>
                <w:rFonts w:ascii="Arial" w:hAnsi="Arial" w:cs="Arial"/>
                <w:b/>
              </w:rPr>
            </w:pPr>
          </w:p>
          <w:p w:rsidR="00811B56" w:rsidRDefault="00811B56" w:rsidP="00D36676">
            <w:pPr>
              <w:rPr>
                <w:rFonts w:ascii="Arial" w:hAnsi="Arial" w:cs="Arial"/>
                <w:b/>
              </w:rPr>
            </w:pPr>
          </w:p>
          <w:p w:rsidR="006D72E0" w:rsidRDefault="006D72E0" w:rsidP="00D36676">
            <w:pPr>
              <w:rPr>
                <w:rFonts w:ascii="Arial" w:hAnsi="Arial" w:cs="Arial"/>
                <w:b/>
              </w:rPr>
            </w:pPr>
          </w:p>
          <w:p w:rsidR="006D72E0" w:rsidRDefault="006D72E0" w:rsidP="00D36676">
            <w:pPr>
              <w:rPr>
                <w:rFonts w:ascii="Arial" w:hAnsi="Arial" w:cs="Arial"/>
                <w:b/>
              </w:rPr>
            </w:pPr>
          </w:p>
          <w:p w:rsidR="00811B56" w:rsidRDefault="00811B56" w:rsidP="00D366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Beslutningspunkter:</w:t>
            </w:r>
          </w:p>
          <w:p w:rsidR="00811B56" w:rsidRDefault="00811B56" w:rsidP="00811B56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Årsmødet</w:t>
            </w:r>
          </w:p>
          <w:p w:rsidR="00811B56" w:rsidRDefault="00E313E4" w:rsidP="00811B56">
            <w:pPr>
              <w:pStyle w:val="Listeafsnit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811B56">
              <w:rPr>
                <w:rFonts w:ascii="Arial" w:hAnsi="Arial" w:cs="Arial"/>
                <w:b/>
              </w:rPr>
              <w:t>Afvikling</w:t>
            </w:r>
          </w:p>
          <w:p w:rsidR="00976A69" w:rsidRPr="006D72E0" w:rsidRDefault="00976A69" w:rsidP="006D72E0">
            <w:pPr>
              <w:pStyle w:val="Listeafsnit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6D72E0">
              <w:rPr>
                <w:rFonts w:ascii="Arial" w:hAnsi="Arial" w:cs="Arial"/>
                <w:b/>
              </w:rPr>
              <w:t xml:space="preserve"> Best. beretning</w:t>
            </w:r>
          </w:p>
          <w:p w:rsidR="00BE27E3" w:rsidRDefault="00E313E4" w:rsidP="006D72E0">
            <w:pPr>
              <w:pStyle w:val="Listeafsnit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811B56">
              <w:rPr>
                <w:rFonts w:ascii="Arial" w:hAnsi="Arial" w:cs="Arial"/>
                <w:b/>
              </w:rPr>
              <w:t>Valg</w:t>
            </w:r>
          </w:p>
          <w:p w:rsidR="006D72E0" w:rsidRPr="006D72E0" w:rsidRDefault="006D72E0" w:rsidP="006D72E0">
            <w:pPr>
              <w:pStyle w:val="Listeafsnit"/>
              <w:ind w:left="360"/>
              <w:rPr>
                <w:rFonts w:ascii="Arial" w:hAnsi="Arial" w:cs="Arial"/>
                <w:b/>
              </w:rPr>
            </w:pPr>
          </w:p>
          <w:p w:rsidR="00BE27E3" w:rsidRPr="006D72E0" w:rsidRDefault="00BE27E3" w:rsidP="006D72E0">
            <w:pPr>
              <w:rPr>
                <w:rFonts w:ascii="Arial" w:hAnsi="Arial" w:cs="Arial"/>
                <w:b/>
              </w:rPr>
            </w:pPr>
          </w:p>
          <w:p w:rsidR="00811B56" w:rsidRPr="006D72E0" w:rsidRDefault="00811B56" w:rsidP="006D72E0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6D72E0">
              <w:rPr>
                <w:rFonts w:ascii="Arial" w:hAnsi="Arial" w:cs="Arial"/>
                <w:b/>
              </w:rPr>
              <w:t>IT undervisning</w:t>
            </w:r>
            <w:r w:rsidR="00976A69" w:rsidRPr="006D72E0">
              <w:rPr>
                <w:rFonts w:ascii="Arial" w:hAnsi="Arial" w:cs="Arial"/>
                <w:b/>
              </w:rPr>
              <w:t xml:space="preserve"> - AOF</w:t>
            </w:r>
          </w:p>
          <w:p w:rsidR="00E313E4" w:rsidRDefault="00E313E4" w:rsidP="00E313E4">
            <w:pPr>
              <w:pStyle w:val="Listeafsnit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Fortsættelse</w:t>
            </w:r>
          </w:p>
          <w:p w:rsidR="00E313E4" w:rsidRDefault="00E313E4" w:rsidP="00E313E4">
            <w:pPr>
              <w:pStyle w:val="Listeafsnit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Form</w:t>
            </w:r>
          </w:p>
          <w:p w:rsidR="00810628" w:rsidRDefault="00810628" w:rsidP="00810628">
            <w:pPr>
              <w:rPr>
                <w:rFonts w:ascii="Arial" w:hAnsi="Arial" w:cs="Arial"/>
                <w:b/>
              </w:rPr>
            </w:pPr>
          </w:p>
          <w:p w:rsidR="00810628" w:rsidRPr="00810628" w:rsidRDefault="00810628" w:rsidP="00810628">
            <w:pPr>
              <w:rPr>
                <w:rFonts w:ascii="Arial" w:hAnsi="Arial" w:cs="Arial"/>
                <w:b/>
              </w:rPr>
            </w:pPr>
          </w:p>
          <w:p w:rsidR="00811B56" w:rsidRPr="00810628" w:rsidRDefault="00811B56" w:rsidP="00810628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810628">
              <w:rPr>
                <w:rFonts w:ascii="Arial" w:hAnsi="Arial" w:cs="Arial"/>
                <w:b/>
              </w:rPr>
              <w:t>Engelsk undervisning</w:t>
            </w:r>
            <w:r w:rsidR="00976A69" w:rsidRPr="00810628">
              <w:rPr>
                <w:rFonts w:ascii="Arial" w:hAnsi="Arial" w:cs="Arial"/>
                <w:b/>
              </w:rPr>
              <w:t xml:space="preserve"> - AOF</w:t>
            </w:r>
          </w:p>
          <w:p w:rsidR="00DF4470" w:rsidRPr="00023DB9" w:rsidRDefault="00CA5547" w:rsidP="00BB7D34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023DB9">
              <w:rPr>
                <w:rFonts w:ascii="Arial" w:hAnsi="Arial" w:cs="Arial"/>
                <w:b/>
              </w:rPr>
              <w:t>IT cafe</w:t>
            </w:r>
          </w:p>
          <w:p w:rsidR="00DF4470" w:rsidRDefault="00DF4470" w:rsidP="00DF4470">
            <w:pPr>
              <w:pStyle w:val="Listeafsnit"/>
              <w:ind w:left="360"/>
              <w:rPr>
                <w:rFonts w:ascii="Arial" w:hAnsi="Arial" w:cs="Arial"/>
                <w:b/>
              </w:rPr>
            </w:pPr>
          </w:p>
          <w:p w:rsidR="00810628" w:rsidRPr="00810628" w:rsidRDefault="00810628" w:rsidP="00810628">
            <w:pPr>
              <w:rPr>
                <w:rFonts w:ascii="Arial" w:hAnsi="Arial" w:cs="Arial"/>
                <w:b/>
              </w:rPr>
            </w:pPr>
          </w:p>
          <w:p w:rsidR="00CA5547" w:rsidRPr="00810628" w:rsidRDefault="00810628" w:rsidP="00810628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810628">
              <w:rPr>
                <w:rFonts w:ascii="Arial" w:hAnsi="Arial" w:cs="Arial"/>
                <w:b/>
              </w:rPr>
              <w:t xml:space="preserve"> </w:t>
            </w:r>
            <w:r w:rsidR="00E313E4" w:rsidRPr="00810628">
              <w:rPr>
                <w:rFonts w:ascii="Arial" w:hAnsi="Arial" w:cs="Arial"/>
                <w:b/>
              </w:rPr>
              <w:t xml:space="preserve">Ældre </w:t>
            </w:r>
            <w:proofErr w:type="gramStart"/>
            <w:r w:rsidR="00E313E4" w:rsidRPr="00810628">
              <w:rPr>
                <w:rFonts w:ascii="Arial" w:hAnsi="Arial" w:cs="Arial"/>
                <w:b/>
              </w:rPr>
              <w:t xml:space="preserve">Sagens </w:t>
            </w:r>
            <w:r w:rsidRPr="00810628">
              <w:rPr>
                <w:rFonts w:ascii="Arial" w:hAnsi="Arial" w:cs="Arial"/>
                <w:b/>
              </w:rPr>
              <w:t xml:space="preserve">      </w:t>
            </w:r>
            <w:r w:rsidR="00E313E4" w:rsidRPr="00810628">
              <w:rPr>
                <w:rFonts w:ascii="Arial" w:hAnsi="Arial" w:cs="Arial"/>
                <w:b/>
              </w:rPr>
              <w:t>engagement</w:t>
            </w:r>
            <w:proofErr w:type="gramEnd"/>
            <w:r w:rsidR="00E313E4" w:rsidRPr="00810628">
              <w:rPr>
                <w:rFonts w:ascii="Arial" w:hAnsi="Arial" w:cs="Arial"/>
                <w:b/>
              </w:rPr>
              <w:t xml:space="preserve"> i ”Den Skæve Bane”</w:t>
            </w:r>
          </w:p>
          <w:p w:rsidR="00023DB9" w:rsidRPr="00023DB9" w:rsidRDefault="00023DB9" w:rsidP="00023DB9">
            <w:pPr>
              <w:pStyle w:val="Listeafsnit"/>
              <w:rPr>
                <w:rFonts w:ascii="Arial" w:hAnsi="Arial" w:cs="Arial"/>
                <w:b/>
              </w:rPr>
            </w:pPr>
          </w:p>
          <w:p w:rsidR="00023DB9" w:rsidRDefault="00023DB9" w:rsidP="00811B56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Kommunalvalg – valgmøde(r)</w:t>
            </w:r>
          </w:p>
          <w:p w:rsidR="00976A69" w:rsidRDefault="00976A69" w:rsidP="00976A69">
            <w:pPr>
              <w:pStyle w:val="Listeafsnit"/>
              <w:ind w:left="360"/>
              <w:rPr>
                <w:rFonts w:ascii="Arial" w:hAnsi="Arial" w:cs="Arial"/>
                <w:b/>
              </w:rPr>
            </w:pPr>
          </w:p>
          <w:p w:rsidR="00976A69" w:rsidRPr="00811B56" w:rsidRDefault="00976A69" w:rsidP="00976A69">
            <w:pPr>
              <w:pStyle w:val="Listeafsnit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6771" w:type="dxa"/>
            <w:shd w:val="clear" w:color="auto" w:fill="auto"/>
          </w:tcPr>
          <w:p w:rsidR="000657D8" w:rsidRPr="00CC68EF" w:rsidRDefault="000657D8" w:rsidP="00397407">
            <w:pPr>
              <w:snapToGrid w:val="0"/>
              <w:rPr>
                <w:rFonts w:ascii="Arial" w:hAnsi="Arial" w:cs="Arial"/>
                <w:color w:val="000000" w:themeColor="text1"/>
              </w:rPr>
            </w:pPr>
          </w:p>
          <w:p w:rsidR="00AB2FFC" w:rsidRPr="00CC68EF" w:rsidRDefault="00AB2FFC" w:rsidP="00397407">
            <w:pPr>
              <w:snapToGrid w:val="0"/>
              <w:rPr>
                <w:rFonts w:ascii="Arial" w:hAnsi="Arial" w:cs="Arial"/>
                <w:color w:val="000000" w:themeColor="text1"/>
              </w:rPr>
            </w:pPr>
          </w:p>
          <w:p w:rsidR="00AB2FFC" w:rsidRPr="00CC68EF" w:rsidRDefault="00AB2FFC" w:rsidP="00397407">
            <w:pPr>
              <w:snapToGrid w:val="0"/>
              <w:rPr>
                <w:rFonts w:ascii="Arial" w:hAnsi="Arial" w:cs="Arial"/>
                <w:color w:val="000000" w:themeColor="text1"/>
              </w:rPr>
            </w:pPr>
          </w:p>
          <w:p w:rsidR="00B14096" w:rsidRPr="00CC68EF" w:rsidRDefault="00B14096" w:rsidP="00397407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CC68EF">
              <w:rPr>
                <w:rFonts w:ascii="Arial" w:hAnsi="Arial" w:cs="Arial"/>
                <w:color w:val="000000" w:themeColor="text1"/>
              </w:rPr>
              <w:t xml:space="preserve">Kort drøftelse af Nyhedsbrevene. </w:t>
            </w:r>
          </w:p>
          <w:p w:rsidR="00AB2FFC" w:rsidRPr="00CC68EF" w:rsidRDefault="00B14096" w:rsidP="00397407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CC68EF">
              <w:rPr>
                <w:rFonts w:ascii="Arial" w:hAnsi="Arial" w:cs="Arial"/>
                <w:color w:val="000000" w:themeColor="text1"/>
              </w:rPr>
              <w:t>Der bliver udbudt en del kurser omhandlende</w:t>
            </w:r>
            <w:r w:rsidR="00AB2FFC" w:rsidRPr="00CC68EF">
              <w:rPr>
                <w:rFonts w:ascii="Arial" w:hAnsi="Arial" w:cs="Arial"/>
                <w:color w:val="000000" w:themeColor="text1"/>
              </w:rPr>
              <w:t xml:space="preserve"> velfærdsteknologi.</w:t>
            </w:r>
          </w:p>
          <w:p w:rsidR="00B14096" w:rsidRPr="00CC68EF" w:rsidRDefault="00AB2FFC" w:rsidP="00397407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CC68EF">
              <w:rPr>
                <w:rFonts w:ascii="Arial" w:hAnsi="Arial" w:cs="Arial"/>
                <w:color w:val="000000" w:themeColor="text1"/>
              </w:rPr>
              <w:t>Gik godt. Der er forhåbentlig rettet op på den uheldige</w:t>
            </w:r>
            <w:r w:rsidR="00B14096" w:rsidRPr="00CC68EF">
              <w:rPr>
                <w:rFonts w:ascii="Arial" w:hAnsi="Arial" w:cs="Arial"/>
                <w:color w:val="000000" w:themeColor="text1"/>
              </w:rPr>
              <w:t xml:space="preserve"> omtale </w:t>
            </w:r>
          </w:p>
          <w:p w:rsidR="00AB2FFC" w:rsidRPr="00CC68EF" w:rsidRDefault="00B14096" w:rsidP="00397407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C68EF">
              <w:rPr>
                <w:rFonts w:ascii="Arial" w:hAnsi="Arial" w:cs="Arial"/>
                <w:color w:val="000000" w:themeColor="text1"/>
              </w:rPr>
              <w:t>af julefrokosten.</w:t>
            </w:r>
            <w:proofErr w:type="gramEnd"/>
            <w:r w:rsidRPr="00CC68EF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AB2FFC" w:rsidRPr="00CC68EF" w:rsidRDefault="00B14096" w:rsidP="00397407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CC68EF">
              <w:rPr>
                <w:rFonts w:ascii="Arial" w:hAnsi="Arial" w:cs="Arial"/>
                <w:color w:val="000000" w:themeColor="text1"/>
              </w:rPr>
              <w:t xml:space="preserve">HL og </w:t>
            </w:r>
            <w:r w:rsidR="00AB2FFC" w:rsidRPr="00CC68EF">
              <w:rPr>
                <w:rFonts w:ascii="Arial" w:hAnsi="Arial" w:cs="Arial"/>
                <w:color w:val="000000" w:themeColor="text1"/>
              </w:rPr>
              <w:t xml:space="preserve">PH (om eftermiddagen). Deltagere skal melde tilbage til Ulla (formand for </w:t>
            </w:r>
            <w:proofErr w:type="spellStart"/>
            <w:r w:rsidR="00AB2FFC" w:rsidRPr="00CC68EF">
              <w:rPr>
                <w:rFonts w:ascii="Arial" w:hAnsi="Arial" w:cs="Arial"/>
                <w:color w:val="000000" w:themeColor="text1"/>
              </w:rPr>
              <w:t>brugerrådet</w:t>
            </w:r>
            <w:proofErr w:type="spellEnd"/>
            <w:r w:rsidR="00AB2FFC" w:rsidRPr="00CC68EF">
              <w:rPr>
                <w:rFonts w:ascii="Arial" w:hAnsi="Arial" w:cs="Arial"/>
                <w:color w:val="000000" w:themeColor="text1"/>
              </w:rPr>
              <w:t>).</w:t>
            </w:r>
          </w:p>
          <w:p w:rsidR="00D85F05" w:rsidRPr="00CC68EF" w:rsidRDefault="00C4285F" w:rsidP="00397407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CC68EF">
              <w:rPr>
                <w:rFonts w:ascii="Arial" w:hAnsi="Arial" w:cs="Arial"/>
                <w:color w:val="000000" w:themeColor="text1"/>
              </w:rPr>
              <w:t>VDS deltager. Bestyrelsesmedlemmer</w:t>
            </w:r>
            <w:r w:rsidR="001954B4" w:rsidRPr="00CC68EF">
              <w:rPr>
                <w:rFonts w:ascii="Arial" w:hAnsi="Arial" w:cs="Arial"/>
                <w:color w:val="000000" w:themeColor="text1"/>
              </w:rPr>
              <w:t xml:space="preserve"> har </w:t>
            </w:r>
            <w:r w:rsidRPr="00CC68EF">
              <w:rPr>
                <w:rFonts w:ascii="Arial" w:hAnsi="Arial" w:cs="Arial"/>
                <w:color w:val="000000" w:themeColor="text1"/>
              </w:rPr>
              <w:t>også</w:t>
            </w:r>
            <w:r w:rsidR="00B14096" w:rsidRPr="00CC68E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954B4" w:rsidRPr="00CC68EF">
              <w:rPr>
                <w:rFonts w:ascii="Arial" w:hAnsi="Arial" w:cs="Arial"/>
                <w:color w:val="000000" w:themeColor="text1"/>
              </w:rPr>
              <w:t>mulighed for at deltage.</w:t>
            </w:r>
          </w:p>
          <w:p w:rsidR="00D85F05" w:rsidRPr="00CC68EF" w:rsidRDefault="00085A12" w:rsidP="00D85F05">
            <w:pPr>
              <w:rPr>
                <w:rFonts w:ascii="Arial" w:hAnsi="Arial" w:cs="Arial"/>
                <w:color w:val="000000" w:themeColor="text1"/>
              </w:rPr>
            </w:pPr>
            <w:r w:rsidRPr="00CC68EF">
              <w:rPr>
                <w:rFonts w:ascii="Arial" w:hAnsi="Arial" w:cs="Arial"/>
                <w:color w:val="000000" w:themeColor="text1"/>
              </w:rPr>
              <w:t xml:space="preserve">Terapeuterne udviste </w:t>
            </w:r>
            <w:r w:rsidR="00B14096" w:rsidRPr="00CC68EF">
              <w:rPr>
                <w:rFonts w:ascii="Arial" w:hAnsi="Arial" w:cs="Arial"/>
                <w:color w:val="000000" w:themeColor="text1"/>
              </w:rPr>
              <w:t xml:space="preserve">interesse for </w:t>
            </w:r>
            <w:r w:rsidRPr="00CC68EF">
              <w:rPr>
                <w:rFonts w:ascii="Arial" w:hAnsi="Arial" w:cs="Arial"/>
                <w:color w:val="000000" w:themeColor="text1"/>
              </w:rPr>
              <w:t xml:space="preserve">i fremtiden </w:t>
            </w:r>
            <w:r w:rsidR="00B14096" w:rsidRPr="00CC68EF">
              <w:rPr>
                <w:rFonts w:ascii="Arial" w:hAnsi="Arial" w:cs="Arial"/>
                <w:color w:val="000000" w:themeColor="text1"/>
              </w:rPr>
              <w:t>at etablere</w:t>
            </w:r>
            <w:r w:rsidR="006D72E0" w:rsidRPr="00CC68EF">
              <w:rPr>
                <w:rFonts w:ascii="Arial" w:hAnsi="Arial" w:cs="Arial"/>
                <w:color w:val="000000" w:themeColor="text1"/>
              </w:rPr>
              <w:t xml:space="preserve"> kontakt</w:t>
            </w:r>
            <w:r w:rsidR="00BE27E3" w:rsidRPr="00CC68EF">
              <w:rPr>
                <w:rFonts w:ascii="Arial" w:hAnsi="Arial" w:cs="Arial"/>
                <w:color w:val="000000" w:themeColor="text1"/>
              </w:rPr>
              <w:t xml:space="preserve"> til Æ</w:t>
            </w:r>
            <w:r w:rsidR="006D72E0" w:rsidRPr="00CC68EF">
              <w:rPr>
                <w:rFonts w:ascii="Arial" w:hAnsi="Arial" w:cs="Arial"/>
                <w:color w:val="000000" w:themeColor="text1"/>
              </w:rPr>
              <w:t>ldre Sagen og motionscenteret. Centeret</w:t>
            </w:r>
            <w:r w:rsidR="00B14096" w:rsidRPr="00CC68EF">
              <w:rPr>
                <w:rFonts w:ascii="Arial" w:hAnsi="Arial" w:cs="Arial"/>
                <w:color w:val="000000" w:themeColor="text1"/>
              </w:rPr>
              <w:t xml:space="preserve"> blev tilbudt en ny maskine skænket af</w:t>
            </w:r>
            <w:r w:rsidR="00BE27E3" w:rsidRPr="00CC68EF">
              <w:rPr>
                <w:rFonts w:ascii="Arial" w:hAnsi="Arial" w:cs="Arial"/>
                <w:color w:val="000000" w:themeColor="text1"/>
              </w:rPr>
              <w:t xml:space="preserve"> kommunen. Den vil blive serviceret og bragt</w:t>
            </w:r>
            <w:r w:rsidR="006D72E0" w:rsidRPr="00CC68EF">
              <w:rPr>
                <w:rFonts w:ascii="Arial" w:hAnsi="Arial" w:cs="Arial"/>
                <w:color w:val="000000" w:themeColor="text1"/>
              </w:rPr>
              <w:t xml:space="preserve"> til lokalet i </w:t>
            </w:r>
            <w:proofErr w:type="spellStart"/>
            <w:r w:rsidR="006D72E0" w:rsidRPr="00CC68EF">
              <w:rPr>
                <w:rFonts w:ascii="Arial" w:hAnsi="Arial" w:cs="Arial"/>
                <w:color w:val="000000" w:themeColor="text1"/>
              </w:rPr>
              <w:t>Seniorhuset</w:t>
            </w:r>
            <w:proofErr w:type="spellEnd"/>
            <w:r w:rsidR="006D72E0" w:rsidRPr="00CC68EF">
              <w:rPr>
                <w:rFonts w:ascii="Arial" w:hAnsi="Arial" w:cs="Arial"/>
                <w:color w:val="000000" w:themeColor="text1"/>
              </w:rPr>
              <w:t xml:space="preserve"> uden beregning.</w:t>
            </w:r>
          </w:p>
          <w:p w:rsidR="00C17456" w:rsidRPr="00CC68EF" w:rsidRDefault="006D72E0" w:rsidP="00D85F05">
            <w:pPr>
              <w:rPr>
                <w:rFonts w:ascii="Arial" w:hAnsi="Arial" w:cs="Arial"/>
                <w:color w:val="000000" w:themeColor="text1"/>
              </w:rPr>
            </w:pPr>
            <w:r w:rsidRPr="00CC68EF">
              <w:rPr>
                <w:rFonts w:ascii="Arial" w:hAnsi="Arial" w:cs="Arial"/>
                <w:color w:val="000000" w:themeColor="text1"/>
              </w:rPr>
              <w:t xml:space="preserve">Ældre Sagens motionshjælpere </w:t>
            </w:r>
            <w:r w:rsidR="00C17456" w:rsidRPr="00CC68EF">
              <w:rPr>
                <w:rFonts w:ascii="Arial" w:hAnsi="Arial" w:cs="Arial"/>
                <w:color w:val="000000" w:themeColor="text1"/>
              </w:rPr>
              <w:t>blev tilbudt træningsforslag af terapeuterne.</w:t>
            </w:r>
          </w:p>
          <w:p w:rsidR="00C17456" w:rsidRPr="00CC68EF" w:rsidRDefault="006D72E0" w:rsidP="00D85F05">
            <w:pPr>
              <w:rPr>
                <w:rFonts w:ascii="Arial" w:hAnsi="Arial" w:cs="Arial"/>
                <w:color w:val="000000" w:themeColor="text1"/>
              </w:rPr>
            </w:pPr>
            <w:r w:rsidRPr="00CC68EF">
              <w:rPr>
                <w:rFonts w:ascii="Arial" w:hAnsi="Arial" w:cs="Arial"/>
                <w:color w:val="000000" w:themeColor="text1"/>
              </w:rPr>
              <w:t xml:space="preserve">Forslag om </w:t>
            </w:r>
            <w:r w:rsidR="00C17456" w:rsidRPr="00CC68EF">
              <w:rPr>
                <w:rFonts w:ascii="Arial" w:hAnsi="Arial" w:cs="Arial"/>
                <w:color w:val="000000" w:themeColor="text1"/>
              </w:rPr>
              <w:t>mot</w:t>
            </w:r>
            <w:r w:rsidRPr="00CC68EF">
              <w:rPr>
                <w:rFonts w:ascii="Arial" w:hAnsi="Arial" w:cs="Arial"/>
                <w:color w:val="000000" w:themeColor="text1"/>
              </w:rPr>
              <w:t>ionshold for demente.</w:t>
            </w:r>
          </w:p>
          <w:p w:rsidR="00AB2FFC" w:rsidRPr="00CC68EF" w:rsidRDefault="00D85F05" w:rsidP="00D85F05">
            <w:pPr>
              <w:rPr>
                <w:rFonts w:ascii="Arial" w:hAnsi="Arial" w:cs="Arial"/>
                <w:color w:val="000000" w:themeColor="text1"/>
              </w:rPr>
            </w:pPr>
            <w:r w:rsidRPr="00CC68EF">
              <w:rPr>
                <w:rFonts w:ascii="Arial" w:hAnsi="Arial" w:cs="Arial"/>
                <w:color w:val="000000" w:themeColor="text1"/>
              </w:rPr>
              <w:t>Afholder møde i dag. Vi får tilsendt et referat.</w:t>
            </w:r>
          </w:p>
          <w:p w:rsidR="00D85F05" w:rsidRPr="00CC68EF" w:rsidRDefault="0003790D" w:rsidP="00D85F05">
            <w:pPr>
              <w:rPr>
                <w:rFonts w:ascii="Arial" w:hAnsi="Arial" w:cs="Arial"/>
                <w:color w:val="000000" w:themeColor="text1"/>
              </w:rPr>
            </w:pPr>
            <w:r w:rsidRPr="00CC68EF">
              <w:rPr>
                <w:rFonts w:ascii="Arial" w:hAnsi="Arial" w:cs="Arial"/>
                <w:color w:val="000000" w:themeColor="text1"/>
              </w:rPr>
              <w:t>Vi har medlemskab af frivilligcentret.</w:t>
            </w:r>
          </w:p>
          <w:p w:rsidR="00D85F05" w:rsidRPr="00CC68EF" w:rsidRDefault="00D85F05" w:rsidP="00D85F05">
            <w:pPr>
              <w:rPr>
                <w:rFonts w:ascii="Arial" w:hAnsi="Arial" w:cs="Arial"/>
                <w:color w:val="000000" w:themeColor="text1"/>
              </w:rPr>
            </w:pPr>
          </w:p>
          <w:p w:rsidR="00D85F05" w:rsidRPr="00CC68EF" w:rsidRDefault="00D85F05" w:rsidP="00D85F05">
            <w:pPr>
              <w:rPr>
                <w:rFonts w:ascii="Arial" w:hAnsi="Arial" w:cs="Arial"/>
                <w:color w:val="000000" w:themeColor="text1"/>
              </w:rPr>
            </w:pPr>
          </w:p>
          <w:p w:rsidR="00D85F05" w:rsidRPr="00CC68EF" w:rsidRDefault="00D85F05" w:rsidP="00D85F05">
            <w:pPr>
              <w:rPr>
                <w:rFonts w:ascii="Arial" w:hAnsi="Arial" w:cs="Arial"/>
                <w:color w:val="000000" w:themeColor="text1"/>
              </w:rPr>
            </w:pPr>
          </w:p>
          <w:p w:rsidR="00D85F05" w:rsidRPr="00CC68EF" w:rsidRDefault="00D85F05" w:rsidP="00D85F05">
            <w:pPr>
              <w:rPr>
                <w:rFonts w:ascii="Arial" w:hAnsi="Arial" w:cs="Arial"/>
                <w:color w:val="000000" w:themeColor="text1"/>
              </w:rPr>
            </w:pPr>
          </w:p>
          <w:p w:rsidR="006D72E0" w:rsidRPr="00CC68EF" w:rsidRDefault="006D72E0" w:rsidP="00D85F05">
            <w:pPr>
              <w:rPr>
                <w:rFonts w:ascii="Arial" w:hAnsi="Arial" w:cs="Arial"/>
                <w:color w:val="000000" w:themeColor="text1"/>
              </w:rPr>
            </w:pPr>
          </w:p>
          <w:p w:rsidR="006D72E0" w:rsidRPr="00CC68EF" w:rsidRDefault="00D85F05" w:rsidP="006D72E0">
            <w:pPr>
              <w:rPr>
                <w:rFonts w:ascii="Arial" w:hAnsi="Arial" w:cs="Arial"/>
                <w:color w:val="000000" w:themeColor="text1"/>
              </w:rPr>
            </w:pPr>
            <w:r w:rsidRPr="00CC68EF">
              <w:rPr>
                <w:rFonts w:ascii="Arial" w:hAnsi="Arial" w:cs="Arial"/>
                <w:color w:val="000000" w:themeColor="text1"/>
              </w:rPr>
              <w:t>LB</w:t>
            </w:r>
            <w:r w:rsidR="00DF6323" w:rsidRPr="00CC68EF">
              <w:rPr>
                <w:rFonts w:ascii="Arial" w:hAnsi="Arial" w:cs="Arial"/>
                <w:color w:val="000000" w:themeColor="text1"/>
              </w:rPr>
              <w:t xml:space="preserve"> træder ud af </w:t>
            </w:r>
            <w:r w:rsidRPr="00CC68EF">
              <w:rPr>
                <w:rFonts w:ascii="Arial" w:hAnsi="Arial" w:cs="Arial"/>
                <w:color w:val="000000" w:themeColor="text1"/>
              </w:rPr>
              <w:t>bestyrelsen. VDS takker</w:t>
            </w:r>
            <w:r w:rsidR="006D72E0" w:rsidRPr="00CC68EF">
              <w:rPr>
                <w:rFonts w:ascii="Arial" w:hAnsi="Arial" w:cs="Arial"/>
                <w:color w:val="000000" w:themeColor="text1"/>
              </w:rPr>
              <w:t xml:space="preserve"> ved årsmødet</w:t>
            </w:r>
            <w:r w:rsidRPr="00CC68EF">
              <w:rPr>
                <w:rFonts w:ascii="Arial" w:hAnsi="Arial" w:cs="Arial"/>
                <w:color w:val="000000" w:themeColor="text1"/>
              </w:rPr>
              <w:t xml:space="preserve"> for indsatsen og hun modtager en </w:t>
            </w:r>
            <w:r w:rsidR="006D72E0" w:rsidRPr="00CC68EF">
              <w:rPr>
                <w:rFonts w:ascii="Arial" w:hAnsi="Arial" w:cs="Arial"/>
                <w:color w:val="000000" w:themeColor="text1"/>
              </w:rPr>
              <w:t xml:space="preserve">buket blomster. </w:t>
            </w:r>
          </w:p>
          <w:p w:rsidR="006D72E0" w:rsidRPr="00CC68EF" w:rsidRDefault="006D72E0" w:rsidP="006D72E0">
            <w:pPr>
              <w:rPr>
                <w:rFonts w:ascii="Arial" w:hAnsi="Arial" w:cs="Arial"/>
                <w:color w:val="000000" w:themeColor="text1"/>
              </w:rPr>
            </w:pPr>
            <w:r w:rsidRPr="00CC68EF">
              <w:rPr>
                <w:rFonts w:ascii="Arial" w:hAnsi="Arial" w:cs="Arial"/>
                <w:color w:val="000000" w:themeColor="text1"/>
              </w:rPr>
              <w:t>VDS gennemgik bestyrelsesberetningen.</w:t>
            </w:r>
          </w:p>
          <w:p w:rsidR="00DF6323" w:rsidRPr="00CC68EF" w:rsidRDefault="00DF6323" w:rsidP="00D85F05">
            <w:pPr>
              <w:rPr>
                <w:rFonts w:ascii="Arial" w:hAnsi="Arial" w:cs="Arial"/>
                <w:color w:val="000000" w:themeColor="text1"/>
              </w:rPr>
            </w:pPr>
            <w:r w:rsidRPr="00CC68EF">
              <w:rPr>
                <w:rFonts w:ascii="Arial" w:hAnsi="Arial" w:cs="Arial"/>
                <w:color w:val="000000" w:themeColor="text1"/>
              </w:rPr>
              <w:t>AL træder ind i bestyrelsen.</w:t>
            </w:r>
          </w:p>
          <w:p w:rsidR="00D85F05" w:rsidRPr="00CC68EF" w:rsidRDefault="00D85F05" w:rsidP="00D85F05">
            <w:pPr>
              <w:rPr>
                <w:rFonts w:ascii="Arial" w:hAnsi="Arial" w:cs="Arial"/>
                <w:color w:val="000000" w:themeColor="text1"/>
              </w:rPr>
            </w:pPr>
            <w:r w:rsidRPr="00CC68EF">
              <w:rPr>
                <w:rFonts w:ascii="Arial" w:hAnsi="Arial" w:cs="Arial"/>
                <w:color w:val="000000" w:themeColor="text1"/>
              </w:rPr>
              <w:t>Henning Nyvang har indvilget i at gå ind i bestyrelsen</w:t>
            </w:r>
            <w:r w:rsidR="00BE27E3" w:rsidRPr="00CC68EF">
              <w:rPr>
                <w:rFonts w:ascii="Arial" w:hAnsi="Arial" w:cs="Arial"/>
                <w:color w:val="000000" w:themeColor="text1"/>
              </w:rPr>
              <w:t xml:space="preserve"> som suppleant. </w:t>
            </w:r>
          </w:p>
          <w:p w:rsidR="005F1E52" w:rsidRPr="00CC68EF" w:rsidRDefault="006D72E0" w:rsidP="00D85F0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C68EF">
              <w:rPr>
                <w:rFonts w:ascii="Arial" w:hAnsi="Arial" w:cs="Arial"/>
                <w:color w:val="000000" w:themeColor="text1"/>
              </w:rPr>
              <w:t>IT-</w:t>
            </w:r>
            <w:r w:rsidR="00F14399" w:rsidRPr="00CC68EF">
              <w:rPr>
                <w:rFonts w:ascii="Arial" w:hAnsi="Arial" w:cs="Arial"/>
                <w:color w:val="000000" w:themeColor="text1"/>
              </w:rPr>
              <w:t>undervisningen</w:t>
            </w:r>
            <w:proofErr w:type="spellEnd"/>
            <w:r w:rsidR="00F14399" w:rsidRPr="00CC68EF">
              <w:rPr>
                <w:rFonts w:ascii="Arial" w:hAnsi="Arial" w:cs="Arial"/>
                <w:color w:val="000000" w:themeColor="text1"/>
              </w:rPr>
              <w:t xml:space="preserve"> slutter for begge hold i næste uge.</w:t>
            </w:r>
          </w:p>
          <w:p w:rsidR="00F14399" w:rsidRPr="00CC68EF" w:rsidRDefault="00C60404" w:rsidP="00D85F05">
            <w:pPr>
              <w:rPr>
                <w:rFonts w:ascii="Arial" w:hAnsi="Arial" w:cs="Arial"/>
                <w:color w:val="000000" w:themeColor="text1"/>
              </w:rPr>
            </w:pPr>
            <w:r w:rsidRPr="00CC68EF">
              <w:rPr>
                <w:rFonts w:ascii="Arial" w:hAnsi="Arial" w:cs="Arial"/>
                <w:color w:val="000000" w:themeColor="text1"/>
              </w:rPr>
              <w:t>Bestyrelsen foreslår at IT kurset fortsætter til efteråret.</w:t>
            </w:r>
          </w:p>
          <w:p w:rsidR="00C60404" w:rsidRPr="00CC68EF" w:rsidRDefault="00C60404" w:rsidP="00D85F05">
            <w:pPr>
              <w:rPr>
                <w:rFonts w:ascii="Arial" w:hAnsi="Arial" w:cs="Arial"/>
                <w:color w:val="000000" w:themeColor="text1"/>
              </w:rPr>
            </w:pPr>
            <w:r w:rsidRPr="00CC68EF">
              <w:rPr>
                <w:rFonts w:ascii="Arial" w:hAnsi="Arial" w:cs="Arial"/>
                <w:color w:val="000000" w:themeColor="text1"/>
              </w:rPr>
              <w:t>VDS og KK tager en snak med AOF.</w:t>
            </w:r>
          </w:p>
          <w:p w:rsidR="006D72E0" w:rsidRPr="00CC68EF" w:rsidRDefault="006D72E0" w:rsidP="00D85F05">
            <w:pPr>
              <w:rPr>
                <w:rFonts w:ascii="Arial" w:hAnsi="Arial" w:cs="Arial"/>
                <w:color w:val="000000" w:themeColor="text1"/>
              </w:rPr>
            </w:pPr>
            <w:r w:rsidRPr="00CC68EF">
              <w:rPr>
                <w:rFonts w:ascii="Arial" w:hAnsi="Arial" w:cs="Arial"/>
                <w:color w:val="000000" w:themeColor="text1"/>
              </w:rPr>
              <w:t xml:space="preserve">Forslag om </w:t>
            </w:r>
            <w:r w:rsidR="00810628" w:rsidRPr="00CC68EF">
              <w:rPr>
                <w:rFonts w:ascii="Arial" w:hAnsi="Arial" w:cs="Arial"/>
                <w:color w:val="000000" w:themeColor="text1"/>
              </w:rPr>
              <w:t xml:space="preserve">at </w:t>
            </w:r>
            <w:proofErr w:type="gramStart"/>
            <w:r w:rsidRPr="00CC68EF">
              <w:rPr>
                <w:rFonts w:ascii="Arial" w:hAnsi="Arial" w:cs="Arial"/>
                <w:color w:val="000000" w:themeColor="text1"/>
              </w:rPr>
              <w:t>niveaudele</w:t>
            </w:r>
            <w:proofErr w:type="gramEnd"/>
            <w:r w:rsidRPr="00CC68EF">
              <w:rPr>
                <w:rFonts w:ascii="Arial" w:hAnsi="Arial" w:cs="Arial"/>
                <w:color w:val="000000" w:themeColor="text1"/>
              </w:rPr>
              <w:t xml:space="preserve"> de to hold. </w:t>
            </w:r>
            <w:r w:rsidR="00810628" w:rsidRPr="00CC68EF">
              <w:rPr>
                <w:rFonts w:ascii="Arial" w:hAnsi="Arial" w:cs="Arial"/>
                <w:color w:val="000000" w:themeColor="text1"/>
              </w:rPr>
              <w:t>Et begynder- og et fortsætter</w:t>
            </w:r>
            <w:r w:rsidRPr="00CC68EF">
              <w:rPr>
                <w:rFonts w:ascii="Arial" w:hAnsi="Arial" w:cs="Arial"/>
                <w:color w:val="000000" w:themeColor="text1"/>
              </w:rPr>
              <w:t>hold.</w:t>
            </w:r>
          </w:p>
          <w:p w:rsidR="00C60404" w:rsidRPr="00CC68EF" w:rsidRDefault="00085A12" w:rsidP="00D85F05">
            <w:pPr>
              <w:rPr>
                <w:rFonts w:ascii="Arial" w:hAnsi="Arial" w:cs="Arial"/>
                <w:color w:val="000000" w:themeColor="text1"/>
              </w:rPr>
            </w:pPr>
            <w:r w:rsidRPr="00CC68EF">
              <w:rPr>
                <w:rFonts w:ascii="Arial" w:hAnsi="Arial" w:cs="Arial"/>
                <w:color w:val="000000" w:themeColor="text1"/>
              </w:rPr>
              <w:t>Bestyrelsen anbefaler engelskundervisning i AOF-</w:t>
            </w:r>
            <w:r w:rsidR="00810628" w:rsidRPr="00CC68EF">
              <w:rPr>
                <w:rFonts w:ascii="Arial" w:hAnsi="Arial" w:cs="Arial"/>
                <w:color w:val="000000" w:themeColor="text1"/>
              </w:rPr>
              <w:t>regi. Der skal findes en tovholder til holdet.</w:t>
            </w:r>
          </w:p>
          <w:p w:rsidR="001644ED" w:rsidRPr="00CC68EF" w:rsidRDefault="00810628" w:rsidP="00D85F05">
            <w:pPr>
              <w:rPr>
                <w:rFonts w:ascii="Arial" w:hAnsi="Arial" w:cs="Arial"/>
                <w:color w:val="000000" w:themeColor="text1"/>
              </w:rPr>
            </w:pPr>
            <w:r w:rsidRPr="00CC68EF">
              <w:rPr>
                <w:rFonts w:ascii="Arial" w:hAnsi="Arial" w:cs="Arial"/>
                <w:color w:val="000000" w:themeColor="text1"/>
              </w:rPr>
              <w:t xml:space="preserve">Der har meldt sig en tovholder til at afvikle IT café. </w:t>
            </w:r>
          </w:p>
          <w:p w:rsidR="001644ED" w:rsidRPr="00CC68EF" w:rsidRDefault="00810628" w:rsidP="00D85F05">
            <w:pPr>
              <w:rPr>
                <w:rFonts w:ascii="Arial" w:hAnsi="Arial" w:cs="Arial"/>
                <w:color w:val="000000" w:themeColor="text1"/>
              </w:rPr>
            </w:pPr>
            <w:r w:rsidRPr="00CC68EF">
              <w:rPr>
                <w:rFonts w:ascii="Arial" w:hAnsi="Arial" w:cs="Arial"/>
                <w:color w:val="000000" w:themeColor="text1"/>
              </w:rPr>
              <w:t>I den forbindelse</w:t>
            </w:r>
            <w:r w:rsidR="001644ED" w:rsidRPr="00CC68EF">
              <w:rPr>
                <w:rFonts w:ascii="Arial" w:hAnsi="Arial" w:cs="Arial"/>
                <w:color w:val="000000" w:themeColor="text1"/>
              </w:rPr>
              <w:t xml:space="preserve"> skal </w:t>
            </w:r>
            <w:r w:rsidRPr="00CC68EF">
              <w:rPr>
                <w:rFonts w:ascii="Arial" w:hAnsi="Arial" w:cs="Arial"/>
                <w:color w:val="000000" w:themeColor="text1"/>
              </w:rPr>
              <w:t xml:space="preserve">der </w:t>
            </w:r>
            <w:r w:rsidR="001644ED" w:rsidRPr="00CC68EF">
              <w:rPr>
                <w:rFonts w:ascii="Arial" w:hAnsi="Arial" w:cs="Arial"/>
                <w:color w:val="000000" w:themeColor="text1"/>
              </w:rPr>
              <w:t>udarbejdes nogle retningslinjer for IT café.</w:t>
            </w:r>
          </w:p>
          <w:p w:rsidR="001644ED" w:rsidRPr="00CC68EF" w:rsidRDefault="00810628" w:rsidP="00D85F05">
            <w:pPr>
              <w:rPr>
                <w:rFonts w:ascii="Arial" w:hAnsi="Arial" w:cs="Arial"/>
                <w:color w:val="000000" w:themeColor="text1"/>
              </w:rPr>
            </w:pPr>
            <w:r w:rsidRPr="00CC68EF">
              <w:rPr>
                <w:rFonts w:ascii="Arial" w:hAnsi="Arial" w:cs="Arial"/>
                <w:color w:val="000000" w:themeColor="text1"/>
              </w:rPr>
              <w:t xml:space="preserve">Bestyrelsen besluttede at takke nej til at engagere sig </w:t>
            </w:r>
            <w:r w:rsidR="00BC0401" w:rsidRPr="00CC68EF">
              <w:rPr>
                <w:rFonts w:ascii="Arial" w:hAnsi="Arial" w:cs="Arial"/>
                <w:color w:val="000000" w:themeColor="text1"/>
              </w:rPr>
              <w:t>i ”Den Skæve Bane”.</w:t>
            </w:r>
          </w:p>
          <w:p w:rsidR="00E268C9" w:rsidRPr="00CC68EF" w:rsidRDefault="00E268C9" w:rsidP="00D85F05">
            <w:pPr>
              <w:rPr>
                <w:rFonts w:ascii="Arial" w:hAnsi="Arial" w:cs="Arial"/>
                <w:color w:val="000000" w:themeColor="text1"/>
              </w:rPr>
            </w:pPr>
          </w:p>
          <w:p w:rsidR="00E268C9" w:rsidRPr="00CC68EF" w:rsidRDefault="00E268C9" w:rsidP="00D85F05">
            <w:pPr>
              <w:rPr>
                <w:rFonts w:ascii="Arial" w:hAnsi="Arial" w:cs="Arial"/>
                <w:color w:val="000000" w:themeColor="text1"/>
              </w:rPr>
            </w:pPr>
          </w:p>
          <w:p w:rsidR="00E268C9" w:rsidRPr="00CC68EF" w:rsidRDefault="00BC0401" w:rsidP="00D85F05">
            <w:pPr>
              <w:rPr>
                <w:rFonts w:ascii="Arial" w:hAnsi="Arial" w:cs="Arial"/>
                <w:color w:val="000000" w:themeColor="text1"/>
              </w:rPr>
            </w:pPr>
            <w:r w:rsidRPr="00CC68EF">
              <w:rPr>
                <w:rFonts w:ascii="Arial" w:hAnsi="Arial" w:cs="Arial"/>
                <w:color w:val="000000" w:themeColor="text1"/>
              </w:rPr>
              <w:t>Vi vil arrangere et valgmøde til efteråret i forbindelse med kommunevalget. Skal snart meldes ud.</w:t>
            </w:r>
          </w:p>
          <w:p w:rsidR="00813A6C" w:rsidRPr="00CC68EF" w:rsidRDefault="000A4FBC" w:rsidP="00D85F05">
            <w:pPr>
              <w:rPr>
                <w:rFonts w:ascii="Arial" w:hAnsi="Arial" w:cs="Arial"/>
                <w:color w:val="000000" w:themeColor="text1"/>
              </w:rPr>
            </w:pPr>
            <w:r w:rsidRPr="00CC68EF">
              <w:rPr>
                <w:rFonts w:ascii="Arial" w:hAnsi="Arial" w:cs="Arial"/>
                <w:color w:val="000000" w:themeColor="text1"/>
              </w:rPr>
              <w:t xml:space="preserve">Udvalg med KK som tovholder blev nedsat. </w:t>
            </w:r>
            <w:r w:rsidR="00813A6C" w:rsidRPr="00CC68EF">
              <w:rPr>
                <w:rFonts w:ascii="Arial" w:hAnsi="Arial" w:cs="Arial"/>
                <w:color w:val="000000" w:themeColor="text1"/>
              </w:rPr>
              <w:t>VDS og AL deltager.</w:t>
            </w:r>
          </w:p>
          <w:p w:rsidR="005F1E52" w:rsidRPr="00CC68EF" w:rsidRDefault="005F1E52" w:rsidP="00D85F05">
            <w:pPr>
              <w:rPr>
                <w:rFonts w:ascii="Arial" w:hAnsi="Arial" w:cs="Arial"/>
                <w:color w:val="000000" w:themeColor="text1"/>
              </w:rPr>
            </w:pPr>
          </w:p>
          <w:p w:rsidR="005F1E52" w:rsidRPr="00CC68EF" w:rsidRDefault="005F1E52" w:rsidP="00D85F0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C681D" w:rsidRPr="00D36676" w:rsidTr="00D36676">
        <w:tc>
          <w:tcPr>
            <w:tcW w:w="567" w:type="dxa"/>
            <w:shd w:val="clear" w:color="auto" w:fill="auto"/>
          </w:tcPr>
          <w:p w:rsidR="006C681D" w:rsidRPr="00D36676" w:rsidRDefault="006C681D" w:rsidP="00D3667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36676">
              <w:rPr>
                <w:rFonts w:ascii="Arial" w:hAnsi="Arial" w:cs="Arial"/>
                <w:b/>
              </w:rPr>
              <w:lastRenderedPageBreak/>
              <w:t>4</w:t>
            </w:r>
          </w:p>
        </w:tc>
        <w:tc>
          <w:tcPr>
            <w:tcW w:w="3402" w:type="dxa"/>
            <w:shd w:val="clear" w:color="auto" w:fill="auto"/>
          </w:tcPr>
          <w:p w:rsidR="00E86391" w:rsidRDefault="006C681D" w:rsidP="00D36676">
            <w:pPr>
              <w:snapToGrid w:val="0"/>
              <w:rPr>
                <w:rFonts w:ascii="Arial" w:hAnsi="Arial" w:cs="Arial"/>
                <w:b/>
              </w:rPr>
            </w:pPr>
            <w:r w:rsidRPr="00D36676">
              <w:rPr>
                <w:rFonts w:ascii="Arial" w:hAnsi="Arial" w:cs="Arial"/>
                <w:b/>
              </w:rPr>
              <w:t>Næstformanden</w:t>
            </w:r>
          </w:p>
          <w:p w:rsidR="00E313E4" w:rsidRDefault="00E313E4" w:rsidP="00E313E4">
            <w:pPr>
              <w:pStyle w:val="Listeafsnit"/>
              <w:numPr>
                <w:ilvl w:val="0"/>
                <w:numId w:val="13"/>
              </w:num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 &amp; kommunikation</w:t>
            </w:r>
          </w:p>
          <w:p w:rsidR="005442F8" w:rsidRPr="00085A12" w:rsidRDefault="005442F8" w:rsidP="00085A12">
            <w:pPr>
              <w:snapToGrid w:val="0"/>
              <w:ind w:left="360"/>
              <w:rPr>
                <w:rFonts w:ascii="Arial" w:hAnsi="Arial" w:cs="Arial"/>
                <w:b/>
              </w:rPr>
            </w:pPr>
          </w:p>
          <w:p w:rsidR="00E313E4" w:rsidRPr="00E313E4" w:rsidRDefault="00E313E4" w:rsidP="00E313E4">
            <w:pPr>
              <w:pStyle w:val="Listeafsnit"/>
              <w:numPr>
                <w:ilvl w:val="0"/>
                <w:numId w:val="13"/>
              </w:num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Sorggruppe for mænd</w:t>
            </w:r>
          </w:p>
        </w:tc>
        <w:tc>
          <w:tcPr>
            <w:tcW w:w="6771" w:type="dxa"/>
            <w:shd w:val="clear" w:color="auto" w:fill="auto"/>
          </w:tcPr>
          <w:p w:rsidR="00B9061D" w:rsidRDefault="00B9061D" w:rsidP="00325C9C">
            <w:pPr>
              <w:snapToGrid w:val="0"/>
              <w:rPr>
                <w:rFonts w:ascii="Arial" w:hAnsi="Arial" w:cs="Arial"/>
              </w:rPr>
            </w:pPr>
          </w:p>
          <w:p w:rsidR="005442F8" w:rsidRDefault="000A4FBC" w:rsidP="00325C9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Tekst mv. til halvårsfolderen/efterårsfoldere</w:t>
            </w:r>
            <w:r w:rsidR="00085A12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har deadline den 15.05. Sendes til Henning Nyvang.</w:t>
            </w:r>
          </w:p>
          <w:p w:rsidR="0080104B" w:rsidRDefault="0080104B" w:rsidP="00325C9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Skal vi arbejde videre med sorggruppe for mænd? Steen Søvndal</w:t>
            </w:r>
            <w:r w:rsidR="000A4FBC">
              <w:rPr>
                <w:rFonts w:ascii="Arial" w:hAnsi="Arial" w:cs="Arial"/>
              </w:rPr>
              <w:t xml:space="preserve"> vil godt indgå i arbejdet.</w:t>
            </w:r>
          </w:p>
          <w:p w:rsidR="005442F8" w:rsidRDefault="005442F8" w:rsidP="00325C9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442F8" w:rsidRDefault="005442F8" w:rsidP="00325C9C">
            <w:pPr>
              <w:snapToGrid w:val="0"/>
              <w:rPr>
                <w:rFonts w:ascii="Arial" w:hAnsi="Arial" w:cs="Arial"/>
              </w:rPr>
            </w:pPr>
          </w:p>
          <w:p w:rsidR="005442F8" w:rsidRPr="00D36676" w:rsidRDefault="005442F8" w:rsidP="00325C9C">
            <w:pPr>
              <w:snapToGrid w:val="0"/>
              <w:rPr>
                <w:rFonts w:ascii="Arial" w:hAnsi="Arial" w:cs="Arial"/>
              </w:rPr>
            </w:pPr>
          </w:p>
        </w:tc>
      </w:tr>
      <w:tr w:rsidR="00055D87" w:rsidRPr="00D36676" w:rsidTr="00D36676">
        <w:tc>
          <w:tcPr>
            <w:tcW w:w="567" w:type="dxa"/>
            <w:shd w:val="clear" w:color="auto" w:fill="auto"/>
          </w:tcPr>
          <w:p w:rsidR="00055D87" w:rsidRPr="00D36676" w:rsidRDefault="00055D87" w:rsidP="00D3667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3667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055D87" w:rsidRDefault="00055D87" w:rsidP="00D36676">
            <w:pPr>
              <w:snapToGrid w:val="0"/>
              <w:rPr>
                <w:rFonts w:ascii="Arial" w:hAnsi="Arial" w:cs="Arial"/>
                <w:b/>
              </w:rPr>
            </w:pPr>
            <w:proofErr w:type="spellStart"/>
            <w:r w:rsidRPr="00D36676">
              <w:rPr>
                <w:rFonts w:ascii="Arial" w:hAnsi="Arial" w:cs="Arial"/>
                <w:b/>
              </w:rPr>
              <w:t>Kasseren</w:t>
            </w:r>
            <w:proofErr w:type="spellEnd"/>
          </w:p>
          <w:p w:rsidR="00E313E4" w:rsidRDefault="00E313E4" w:rsidP="00E313E4">
            <w:pPr>
              <w:pStyle w:val="Listeafsnit"/>
              <w:numPr>
                <w:ilvl w:val="0"/>
                <w:numId w:val="14"/>
              </w:num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Regnskab</w:t>
            </w:r>
          </w:p>
          <w:p w:rsidR="00E313E4" w:rsidRPr="00E313E4" w:rsidRDefault="00E313E4" w:rsidP="00E313E4">
            <w:pPr>
              <w:pStyle w:val="Listeafsnit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771" w:type="dxa"/>
            <w:shd w:val="clear" w:color="auto" w:fill="auto"/>
          </w:tcPr>
          <w:p w:rsidR="0080104B" w:rsidRDefault="0080104B" w:rsidP="006C681D">
            <w:pPr>
              <w:snapToGrid w:val="0"/>
              <w:rPr>
                <w:rFonts w:ascii="Arial" w:hAnsi="Arial" w:cs="Arial"/>
              </w:rPr>
            </w:pPr>
          </w:p>
          <w:p w:rsidR="0080104B" w:rsidRDefault="000A4FBC" w:rsidP="006C681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 redegjorde</w:t>
            </w:r>
            <w:r w:rsidR="0080104B">
              <w:rPr>
                <w:rFonts w:ascii="Arial" w:hAnsi="Arial" w:cs="Arial"/>
              </w:rPr>
              <w:t xml:space="preserve"> for regnskabet.</w:t>
            </w:r>
          </w:p>
          <w:p w:rsidR="00055D87" w:rsidRDefault="0080104B" w:rsidP="006C681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Medlemsta</w:t>
            </w:r>
            <w:r w:rsidR="00085A12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l</w:t>
            </w:r>
            <w:r w:rsidR="00085A12">
              <w:rPr>
                <w:rFonts w:ascii="Arial" w:hAnsi="Arial" w:cs="Arial"/>
              </w:rPr>
              <w:t>et</w:t>
            </w:r>
            <w:r w:rsidR="000A4FBC">
              <w:rPr>
                <w:rFonts w:ascii="Arial" w:hAnsi="Arial" w:cs="Arial"/>
              </w:rPr>
              <w:t xml:space="preserve"> pt.</w:t>
            </w:r>
            <w:r>
              <w:rPr>
                <w:rFonts w:ascii="Arial" w:hAnsi="Arial" w:cs="Arial"/>
              </w:rPr>
              <w:t xml:space="preserve"> 3484. 49 </w:t>
            </w:r>
            <w:r w:rsidR="000A4FBC">
              <w:rPr>
                <w:rFonts w:ascii="Arial" w:hAnsi="Arial" w:cs="Arial"/>
              </w:rPr>
              <w:t xml:space="preserve">nye medlemmer </w:t>
            </w:r>
            <w:r>
              <w:rPr>
                <w:rFonts w:ascii="Arial" w:hAnsi="Arial" w:cs="Arial"/>
              </w:rPr>
              <w:t xml:space="preserve">netto for to mdr. </w:t>
            </w:r>
          </w:p>
          <w:p w:rsidR="0080104B" w:rsidRPr="00D36676" w:rsidRDefault="0080104B" w:rsidP="006C681D">
            <w:pPr>
              <w:snapToGrid w:val="0"/>
              <w:rPr>
                <w:rFonts w:ascii="Arial" w:hAnsi="Arial" w:cs="Arial"/>
              </w:rPr>
            </w:pPr>
          </w:p>
        </w:tc>
      </w:tr>
      <w:tr w:rsidR="006C681D" w:rsidRPr="00D36676" w:rsidTr="00D36676">
        <w:tc>
          <w:tcPr>
            <w:tcW w:w="567" w:type="dxa"/>
            <w:shd w:val="clear" w:color="auto" w:fill="auto"/>
          </w:tcPr>
          <w:p w:rsidR="006C681D" w:rsidRPr="00D36676" w:rsidRDefault="006C681D" w:rsidP="00D3667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3667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6C681D" w:rsidRPr="00D36676" w:rsidRDefault="006168A0" w:rsidP="00D36676">
            <w:pPr>
              <w:snapToGrid w:val="0"/>
              <w:rPr>
                <w:rFonts w:ascii="Arial" w:hAnsi="Arial" w:cs="Arial"/>
                <w:b/>
              </w:rPr>
            </w:pPr>
            <w:r w:rsidRPr="00D36676">
              <w:rPr>
                <w:rFonts w:ascii="Arial" w:hAnsi="Arial" w:cs="Arial"/>
                <w:b/>
              </w:rPr>
              <w:t>Sekretæren</w:t>
            </w:r>
          </w:p>
        </w:tc>
        <w:tc>
          <w:tcPr>
            <w:tcW w:w="6771" w:type="dxa"/>
            <w:shd w:val="clear" w:color="auto" w:fill="auto"/>
          </w:tcPr>
          <w:p w:rsidR="005442F8" w:rsidRDefault="000A4FBC" w:rsidP="006C681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 spurgte om lov til at købe en ny taske til computeren.</w:t>
            </w:r>
          </w:p>
          <w:p w:rsidR="000A4FBC" w:rsidRPr="00CC68EF" w:rsidRDefault="000A4FBC" w:rsidP="006C681D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VDS </w:t>
            </w:r>
            <w:r w:rsidR="0003790D" w:rsidRPr="00CC68EF">
              <w:rPr>
                <w:rFonts w:ascii="Arial" w:hAnsi="Arial" w:cs="Arial"/>
                <w:color w:val="000000" w:themeColor="text1"/>
              </w:rPr>
              <w:t xml:space="preserve">lover til næste </w:t>
            </w:r>
            <w:proofErr w:type="spellStart"/>
            <w:r w:rsidR="0003790D" w:rsidRPr="00CC68EF">
              <w:rPr>
                <w:rFonts w:ascii="Arial" w:hAnsi="Arial" w:cs="Arial"/>
                <w:color w:val="000000" w:themeColor="text1"/>
              </w:rPr>
              <w:t>b</w:t>
            </w:r>
            <w:r w:rsidR="00CC68EF" w:rsidRPr="00CC68EF">
              <w:rPr>
                <w:rFonts w:ascii="Arial" w:hAnsi="Arial" w:cs="Arial"/>
                <w:color w:val="000000" w:themeColor="text1"/>
              </w:rPr>
              <w:t>est</w:t>
            </w:r>
            <w:proofErr w:type="spellEnd"/>
            <w:r w:rsidR="00CC68EF" w:rsidRPr="00CC68EF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="00CC68EF" w:rsidRPr="00CC68EF">
              <w:rPr>
                <w:rFonts w:ascii="Arial" w:hAnsi="Arial" w:cs="Arial"/>
                <w:color w:val="000000" w:themeColor="text1"/>
              </w:rPr>
              <w:t>møde at låne en model fra k</w:t>
            </w:r>
            <w:r w:rsidR="0003790D" w:rsidRPr="00CC68EF">
              <w:rPr>
                <w:rFonts w:ascii="Arial" w:hAnsi="Arial" w:cs="Arial"/>
                <w:color w:val="000000" w:themeColor="text1"/>
              </w:rPr>
              <w:t>ontorbutikken.</w:t>
            </w:r>
            <w:proofErr w:type="gramEnd"/>
          </w:p>
          <w:p w:rsidR="005442F8" w:rsidRPr="00D36676" w:rsidRDefault="005442F8" w:rsidP="006C681D">
            <w:pPr>
              <w:snapToGrid w:val="0"/>
              <w:rPr>
                <w:rFonts w:ascii="Arial" w:hAnsi="Arial" w:cs="Arial"/>
              </w:rPr>
            </w:pPr>
          </w:p>
        </w:tc>
      </w:tr>
      <w:tr w:rsidR="005951C1" w:rsidRPr="00D36676" w:rsidTr="00D36676">
        <w:tc>
          <w:tcPr>
            <w:tcW w:w="567" w:type="dxa"/>
            <w:shd w:val="clear" w:color="auto" w:fill="auto"/>
          </w:tcPr>
          <w:p w:rsidR="005951C1" w:rsidRPr="00D36676" w:rsidRDefault="005951C1" w:rsidP="00D3667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3667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5951C1" w:rsidRPr="00D36676" w:rsidRDefault="00F70BED" w:rsidP="00D36676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 ældrepolitiske område</w:t>
            </w:r>
          </w:p>
        </w:tc>
        <w:tc>
          <w:tcPr>
            <w:tcW w:w="6771" w:type="dxa"/>
            <w:shd w:val="clear" w:color="auto" w:fill="auto"/>
          </w:tcPr>
          <w:p w:rsidR="00C922CF" w:rsidRDefault="00CB6ABD" w:rsidP="00C922C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Intet nyt</w:t>
            </w:r>
            <w:r w:rsidR="00085A12">
              <w:rPr>
                <w:rFonts w:ascii="Arial" w:hAnsi="Arial" w:cs="Arial"/>
              </w:rPr>
              <w:t>.</w:t>
            </w:r>
          </w:p>
          <w:p w:rsidR="00CB6ABD" w:rsidRPr="00D36676" w:rsidRDefault="00CB6ABD" w:rsidP="00C922CF">
            <w:pPr>
              <w:snapToGrid w:val="0"/>
              <w:rPr>
                <w:rFonts w:ascii="Arial" w:hAnsi="Arial" w:cs="Arial"/>
              </w:rPr>
            </w:pPr>
          </w:p>
        </w:tc>
      </w:tr>
      <w:tr w:rsidR="005951C1" w:rsidRPr="00D36676" w:rsidTr="00D36676">
        <w:tc>
          <w:tcPr>
            <w:tcW w:w="567" w:type="dxa"/>
            <w:shd w:val="clear" w:color="auto" w:fill="auto"/>
          </w:tcPr>
          <w:p w:rsidR="005951C1" w:rsidRPr="00D36676" w:rsidRDefault="005951C1" w:rsidP="00D3667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3667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5951C1" w:rsidRPr="00D36676" w:rsidRDefault="00F70BED" w:rsidP="00D36676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Sociale aktiviteter</w:t>
            </w:r>
          </w:p>
        </w:tc>
        <w:tc>
          <w:tcPr>
            <w:tcW w:w="6771" w:type="dxa"/>
            <w:shd w:val="clear" w:color="auto" w:fill="auto"/>
          </w:tcPr>
          <w:p w:rsidR="00C922CF" w:rsidRDefault="0080104B" w:rsidP="00C922CF">
            <w:pPr>
              <w:snapToGrid w:val="0"/>
              <w:rPr>
                <w:rFonts w:ascii="Arial" w:hAnsi="Arial" w:cs="Arial"/>
                <w:color w:val="0F0A33"/>
              </w:rPr>
            </w:pPr>
            <w:r>
              <w:rPr>
                <w:rFonts w:ascii="Arial" w:hAnsi="Arial" w:cs="Arial"/>
                <w:color w:val="0F0A33"/>
              </w:rPr>
              <w:t xml:space="preserve">Der er kommet en ny </w:t>
            </w:r>
            <w:r w:rsidR="00085A12">
              <w:rPr>
                <w:rFonts w:ascii="Arial" w:hAnsi="Arial" w:cs="Arial"/>
                <w:color w:val="0F0A33"/>
              </w:rPr>
              <w:t>”</w:t>
            </w:r>
            <w:proofErr w:type="spellStart"/>
            <w:r w:rsidR="00CB6ABD">
              <w:rPr>
                <w:rFonts w:ascii="Arial" w:hAnsi="Arial" w:cs="Arial"/>
                <w:color w:val="0F0A33"/>
              </w:rPr>
              <w:t>morgen</w:t>
            </w:r>
            <w:r>
              <w:rPr>
                <w:rFonts w:ascii="Arial" w:hAnsi="Arial" w:cs="Arial"/>
                <w:color w:val="0F0A33"/>
              </w:rPr>
              <w:t>ringer</w:t>
            </w:r>
            <w:proofErr w:type="spellEnd"/>
            <w:r w:rsidR="00085A12">
              <w:rPr>
                <w:rFonts w:ascii="Arial" w:hAnsi="Arial" w:cs="Arial"/>
                <w:color w:val="0F0A33"/>
              </w:rPr>
              <w:t>”</w:t>
            </w:r>
            <w:r w:rsidR="00CB6ABD">
              <w:rPr>
                <w:rFonts w:ascii="Arial" w:hAnsi="Arial" w:cs="Arial"/>
                <w:color w:val="0F0A33"/>
              </w:rPr>
              <w:t>.</w:t>
            </w:r>
          </w:p>
          <w:p w:rsidR="00CB6ABD" w:rsidRPr="00D36676" w:rsidRDefault="00CB6ABD" w:rsidP="00C922CF">
            <w:pPr>
              <w:snapToGrid w:val="0"/>
              <w:rPr>
                <w:rFonts w:ascii="Arial" w:hAnsi="Arial" w:cs="Arial"/>
                <w:color w:val="0F0A33"/>
              </w:rPr>
            </w:pPr>
          </w:p>
        </w:tc>
      </w:tr>
      <w:tr w:rsidR="00397407" w:rsidRPr="00CB1A0F" w:rsidTr="00D36676">
        <w:tc>
          <w:tcPr>
            <w:tcW w:w="567" w:type="dxa"/>
            <w:shd w:val="clear" w:color="auto" w:fill="auto"/>
          </w:tcPr>
          <w:p w:rsidR="00397407" w:rsidRPr="00D36676" w:rsidRDefault="00397407" w:rsidP="00D3667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3667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397407" w:rsidRPr="00D36676" w:rsidRDefault="00F70BED" w:rsidP="00D36676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Motionsaktivitete</w:t>
            </w:r>
            <w:r w:rsidR="00397407" w:rsidRPr="00D3667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6771" w:type="dxa"/>
            <w:shd w:val="clear" w:color="auto" w:fill="auto"/>
          </w:tcPr>
          <w:p w:rsidR="00397407" w:rsidRPr="00CB1A0F" w:rsidRDefault="00CB6ABD" w:rsidP="005951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CB1A0F">
              <w:rPr>
                <w:rFonts w:ascii="Arial" w:hAnsi="Arial" w:cs="Arial"/>
                <w:bCs/>
                <w:color w:val="000000" w:themeColor="text1"/>
              </w:rPr>
              <w:t>Stor tilslutning til</w:t>
            </w:r>
            <w:r w:rsidR="0080104B" w:rsidRPr="00CB1A0F">
              <w:rPr>
                <w:rFonts w:ascii="Arial" w:hAnsi="Arial" w:cs="Arial"/>
                <w:bCs/>
                <w:color w:val="000000" w:themeColor="text1"/>
              </w:rPr>
              <w:t xml:space="preserve"> motionsholdet om tirsdagen.</w:t>
            </w:r>
          </w:p>
          <w:p w:rsidR="0080104B" w:rsidRPr="00CB1A0F" w:rsidRDefault="00CB1A0F" w:rsidP="005951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CB1A0F">
              <w:rPr>
                <w:rFonts w:ascii="Arial" w:hAnsi="Arial" w:cs="Arial"/>
                <w:bCs/>
                <w:color w:val="000000" w:themeColor="text1"/>
              </w:rPr>
              <w:t xml:space="preserve">Det er efterhånden en udfordring med plads til bordene </w:t>
            </w:r>
            <w:r w:rsidR="00085A12">
              <w:rPr>
                <w:rFonts w:ascii="Arial" w:hAnsi="Arial" w:cs="Arial"/>
                <w:bCs/>
                <w:color w:val="000000" w:themeColor="text1"/>
              </w:rPr>
              <w:t>(til motions</w:t>
            </w:r>
            <w:r w:rsidRPr="00CB1A0F">
              <w:rPr>
                <w:rFonts w:ascii="Arial" w:hAnsi="Arial" w:cs="Arial"/>
                <w:bCs/>
                <w:color w:val="000000" w:themeColor="text1"/>
              </w:rPr>
              <w:t>kaffe</w:t>
            </w:r>
            <w:r w:rsidR="00085A12">
              <w:rPr>
                <w:rFonts w:ascii="Arial" w:hAnsi="Arial" w:cs="Arial"/>
                <w:bCs/>
                <w:color w:val="000000" w:themeColor="text1"/>
              </w:rPr>
              <w:t>n)</w:t>
            </w:r>
            <w:r w:rsidRPr="00CB1A0F">
              <w:rPr>
                <w:rFonts w:ascii="Arial" w:hAnsi="Arial" w:cs="Arial"/>
                <w:bCs/>
                <w:color w:val="000000" w:themeColor="text1"/>
              </w:rPr>
              <w:t>.</w:t>
            </w:r>
          </w:p>
          <w:p w:rsidR="00C24732" w:rsidRPr="00CB1A0F" w:rsidRDefault="00C24732" w:rsidP="005951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CB1A0F">
              <w:rPr>
                <w:rFonts w:ascii="Arial" w:hAnsi="Arial" w:cs="Arial"/>
                <w:bCs/>
                <w:color w:val="000000" w:themeColor="text1"/>
              </w:rPr>
              <w:t>Der bliver etableret et motionshold i Hejnsvig.</w:t>
            </w:r>
          </w:p>
          <w:p w:rsidR="00C24732" w:rsidRPr="00CB1A0F" w:rsidRDefault="00C24732" w:rsidP="005951C1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:rsidR="00C24732" w:rsidRPr="00CB1A0F" w:rsidRDefault="00C24732" w:rsidP="005951C1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CB1A0F" w:rsidRPr="00CB1A0F" w:rsidTr="00085A12">
        <w:trPr>
          <w:trHeight w:val="2967"/>
        </w:trPr>
        <w:tc>
          <w:tcPr>
            <w:tcW w:w="567" w:type="dxa"/>
            <w:shd w:val="clear" w:color="auto" w:fill="auto"/>
          </w:tcPr>
          <w:p w:rsidR="005951C1" w:rsidRPr="00D36676" w:rsidRDefault="004B1C58" w:rsidP="00D3667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36676">
              <w:rPr>
                <w:rFonts w:ascii="Arial" w:hAnsi="Arial" w:cs="Arial"/>
                <w:b/>
              </w:rPr>
              <w:lastRenderedPageBreak/>
              <w:t>1</w:t>
            </w:r>
            <w:r w:rsidR="005951C1" w:rsidRPr="00D3667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5951C1" w:rsidRPr="00D36676" w:rsidRDefault="00F70BED" w:rsidP="00D36676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Arrangementer</w:t>
            </w:r>
          </w:p>
        </w:tc>
        <w:tc>
          <w:tcPr>
            <w:tcW w:w="6771" w:type="dxa"/>
            <w:shd w:val="clear" w:color="auto" w:fill="auto"/>
          </w:tcPr>
          <w:p w:rsidR="00C635BE" w:rsidRPr="00CB1A0F" w:rsidRDefault="00C24732" w:rsidP="005951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CB1A0F">
              <w:rPr>
                <w:rFonts w:ascii="Arial" w:hAnsi="Arial" w:cs="Arial"/>
                <w:bCs/>
                <w:color w:val="000000" w:themeColor="text1"/>
              </w:rPr>
              <w:t>Kompensationsmiddagen gik godt.</w:t>
            </w:r>
          </w:p>
          <w:p w:rsidR="00C24732" w:rsidRPr="00CB1A0F" w:rsidRDefault="00C24732" w:rsidP="005951C1">
            <w:pPr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CB1A0F">
              <w:rPr>
                <w:rFonts w:ascii="Arial" w:hAnsi="Arial" w:cs="Arial"/>
                <w:bCs/>
                <w:color w:val="000000" w:themeColor="text1"/>
              </w:rPr>
              <w:t>Ølsmagningen</w:t>
            </w:r>
            <w:proofErr w:type="spellEnd"/>
            <w:r w:rsidRPr="00CB1A0F">
              <w:rPr>
                <w:rFonts w:ascii="Arial" w:hAnsi="Arial" w:cs="Arial"/>
                <w:bCs/>
                <w:color w:val="000000" w:themeColor="text1"/>
              </w:rPr>
              <w:t xml:space="preserve"> gik godt. </w:t>
            </w:r>
            <w:r w:rsidR="008C0D85">
              <w:rPr>
                <w:rFonts w:ascii="Arial" w:hAnsi="Arial" w:cs="Arial"/>
                <w:bCs/>
                <w:color w:val="000000" w:themeColor="text1"/>
              </w:rPr>
              <w:t>Mange p</w:t>
            </w:r>
            <w:r w:rsidRPr="00CB1A0F">
              <w:rPr>
                <w:rFonts w:ascii="Arial" w:hAnsi="Arial" w:cs="Arial"/>
                <w:bCs/>
                <w:color w:val="000000" w:themeColor="text1"/>
              </w:rPr>
              <w:t>ositive tilkendegivelser.</w:t>
            </w:r>
          </w:p>
          <w:p w:rsidR="00C24732" w:rsidRPr="00CB1A0F" w:rsidRDefault="00C24732" w:rsidP="005951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CB1A0F">
              <w:rPr>
                <w:rFonts w:ascii="Arial" w:hAnsi="Arial" w:cs="Arial"/>
                <w:bCs/>
                <w:color w:val="000000" w:themeColor="text1"/>
              </w:rPr>
              <w:t>Forslag om arrangementer både forår og efterår.</w:t>
            </w:r>
          </w:p>
          <w:p w:rsidR="00C24732" w:rsidRPr="00CB1A0F" w:rsidRDefault="00611F66" w:rsidP="005951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CB1A0F">
              <w:rPr>
                <w:rFonts w:ascii="Arial" w:hAnsi="Arial" w:cs="Arial"/>
                <w:bCs/>
                <w:color w:val="000000" w:themeColor="text1"/>
              </w:rPr>
              <w:t>Suppeaften den 06.03. er fuldboo</w:t>
            </w:r>
            <w:r w:rsidR="008C0D85">
              <w:rPr>
                <w:rFonts w:ascii="Arial" w:hAnsi="Arial" w:cs="Arial"/>
                <w:bCs/>
                <w:color w:val="000000" w:themeColor="text1"/>
              </w:rPr>
              <w:t>ket. Der har været en del afbud pga. sygdom.</w:t>
            </w:r>
          </w:p>
          <w:p w:rsidR="00611F66" w:rsidRPr="00CB1A0F" w:rsidRDefault="00611F66" w:rsidP="005951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CB1A0F">
              <w:rPr>
                <w:rFonts w:ascii="Arial" w:hAnsi="Arial" w:cs="Arial"/>
                <w:bCs/>
                <w:color w:val="000000" w:themeColor="text1"/>
              </w:rPr>
              <w:t>Forårsf</w:t>
            </w:r>
            <w:r w:rsidR="008C0D85">
              <w:rPr>
                <w:rFonts w:ascii="Arial" w:hAnsi="Arial" w:cs="Arial"/>
                <w:bCs/>
                <w:color w:val="000000" w:themeColor="text1"/>
              </w:rPr>
              <w:t>est den 04.04. T</w:t>
            </w:r>
            <w:r w:rsidRPr="00CB1A0F">
              <w:rPr>
                <w:rFonts w:ascii="Arial" w:hAnsi="Arial" w:cs="Arial"/>
                <w:bCs/>
                <w:color w:val="000000" w:themeColor="text1"/>
              </w:rPr>
              <w:t>ilmelding</w:t>
            </w:r>
            <w:r w:rsidR="00B27C21">
              <w:rPr>
                <w:rFonts w:ascii="Arial" w:hAnsi="Arial" w:cs="Arial"/>
                <w:bCs/>
                <w:color w:val="000000" w:themeColor="text1"/>
              </w:rPr>
              <w:t xml:space="preserve">en </w:t>
            </w:r>
            <w:r w:rsidR="008C0D85">
              <w:rPr>
                <w:rFonts w:ascii="Arial" w:hAnsi="Arial" w:cs="Arial"/>
                <w:bCs/>
                <w:color w:val="000000" w:themeColor="text1"/>
              </w:rPr>
              <w:t xml:space="preserve">er </w:t>
            </w:r>
            <w:r w:rsidR="00B27C21">
              <w:rPr>
                <w:rFonts w:ascii="Arial" w:hAnsi="Arial" w:cs="Arial"/>
                <w:bCs/>
                <w:color w:val="000000" w:themeColor="text1"/>
              </w:rPr>
              <w:t xml:space="preserve">startet. </w:t>
            </w:r>
          </w:p>
          <w:p w:rsidR="00611F66" w:rsidRPr="00CB1A0F" w:rsidRDefault="00611F66" w:rsidP="005951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CB1A0F">
              <w:rPr>
                <w:rFonts w:ascii="Arial" w:hAnsi="Arial" w:cs="Arial"/>
                <w:bCs/>
                <w:color w:val="000000" w:themeColor="text1"/>
              </w:rPr>
              <w:t>Planlægning af Seniorfestival</w:t>
            </w:r>
            <w:r w:rsidR="00B27C21">
              <w:rPr>
                <w:rFonts w:ascii="Arial" w:hAnsi="Arial" w:cs="Arial"/>
                <w:bCs/>
                <w:color w:val="000000" w:themeColor="text1"/>
              </w:rPr>
              <w:t xml:space="preserve">en 2025 er påbegyndt. </w:t>
            </w:r>
            <w:r w:rsidRPr="00CB1A0F">
              <w:rPr>
                <w:rFonts w:ascii="Arial" w:hAnsi="Arial" w:cs="Arial"/>
                <w:bCs/>
                <w:color w:val="000000" w:themeColor="text1"/>
              </w:rPr>
              <w:t>Programmet bliver stort det samme som sidste år.</w:t>
            </w:r>
          </w:p>
          <w:p w:rsidR="00611F66" w:rsidRPr="00CB1A0F" w:rsidRDefault="00611F66" w:rsidP="005951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CB1A0F">
              <w:rPr>
                <w:rFonts w:ascii="Arial" w:hAnsi="Arial" w:cs="Arial"/>
                <w:bCs/>
                <w:color w:val="000000" w:themeColor="text1"/>
              </w:rPr>
              <w:t>Gå i gang</w:t>
            </w:r>
            <w:r w:rsidR="008C0D85">
              <w:rPr>
                <w:rFonts w:ascii="Arial" w:hAnsi="Arial" w:cs="Arial"/>
                <w:bCs/>
                <w:color w:val="000000" w:themeColor="text1"/>
              </w:rPr>
              <w:t xml:space="preserve"> folderen er i gang med at blive opdateret med hensyn til cykelture</w:t>
            </w:r>
            <w:r w:rsidRPr="00CB1A0F">
              <w:rPr>
                <w:rFonts w:ascii="Arial" w:hAnsi="Arial" w:cs="Arial"/>
                <w:bCs/>
                <w:color w:val="000000" w:themeColor="text1"/>
              </w:rPr>
              <w:t xml:space="preserve"> og nytårsmarchen.</w:t>
            </w:r>
          </w:p>
          <w:p w:rsidR="00611F66" w:rsidRPr="00CB1A0F" w:rsidRDefault="00611F66" w:rsidP="005951C1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CB1A0F" w:rsidRPr="00CB1A0F" w:rsidTr="00D36676">
        <w:tc>
          <w:tcPr>
            <w:tcW w:w="567" w:type="dxa"/>
            <w:shd w:val="clear" w:color="auto" w:fill="auto"/>
          </w:tcPr>
          <w:p w:rsidR="00055D87" w:rsidRPr="00D36676" w:rsidRDefault="00055D87" w:rsidP="00D3667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36676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055D87" w:rsidRPr="00D36676" w:rsidRDefault="00F70BED" w:rsidP="00D36676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Medlemsaktiviteter</w:t>
            </w:r>
          </w:p>
        </w:tc>
        <w:tc>
          <w:tcPr>
            <w:tcW w:w="6771" w:type="dxa"/>
            <w:shd w:val="clear" w:color="auto" w:fill="auto"/>
          </w:tcPr>
          <w:p w:rsidR="00055D87" w:rsidRPr="00CB1A0F" w:rsidRDefault="00A47CEE" w:rsidP="00C922CF">
            <w:pPr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CB1A0F">
              <w:rPr>
                <w:rFonts w:ascii="Arial" w:hAnsi="Arial" w:cs="Arial"/>
                <w:bCs/>
                <w:color w:val="000000" w:themeColor="text1"/>
              </w:rPr>
              <w:t>Erindringsbio</w:t>
            </w:r>
            <w:proofErr w:type="spellEnd"/>
            <w:r w:rsidRPr="00CB1A0F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085A12">
              <w:rPr>
                <w:rFonts w:ascii="Arial" w:hAnsi="Arial" w:cs="Arial"/>
                <w:bCs/>
                <w:color w:val="000000" w:themeColor="text1"/>
              </w:rPr>
              <w:t xml:space="preserve">gik godt. Der var 29 </w:t>
            </w:r>
            <w:proofErr w:type="spellStart"/>
            <w:r w:rsidR="00085A12">
              <w:rPr>
                <w:rFonts w:ascii="Arial" w:hAnsi="Arial" w:cs="Arial"/>
                <w:bCs/>
                <w:color w:val="000000" w:themeColor="text1"/>
              </w:rPr>
              <w:t>tilmeldte</w:t>
            </w:r>
            <w:proofErr w:type="gramStart"/>
            <w:r w:rsidR="00085A12">
              <w:rPr>
                <w:rFonts w:ascii="Arial" w:hAnsi="Arial" w:cs="Arial"/>
                <w:bCs/>
                <w:color w:val="000000" w:themeColor="text1"/>
              </w:rPr>
              <w:t>.</w:t>
            </w:r>
            <w:r w:rsidRPr="00CB1A0F">
              <w:rPr>
                <w:rFonts w:ascii="Arial" w:hAnsi="Arial" w:cs="Arial"/>
                <w:bCs/>
                <w:color w:val="000000" w:themeColor="text1"/>
              </w:rPr>
              <w:t>To</w:t>
            </w:r>
            <w:proofErr w:type="spellEnd"/>
            <w:proofErr w:type="gramEnd"/>
            <w:r w:rsidRPr="00CB1A0F">
              <w:rPr>
                <w:rFonts w:ascii="Arial" w:hAnsi="Arial" w:cs="Arial"/>
                <w:bCs/>
                <w:color w:val="000000" w:themeColor="text1"/>
              </w:rPr>
              <w:t xml:space="preserve"> små film.</w:t>
            </w:r>
          </w:p>
          <w:p w:rsidR="00C0172E" w:rsidRPr="00CB1A0F" w:rsidRDefault="00A47CEE" w:rsidP="00C922CF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CB1A0F">
              <w:rPr>
                <w:rFonts w:ascii="Arial" w:hAnsi="Arial" w:cs="Arial"/>
                <w:bCs/>
                <w:color w:val="000000" w:themeColor="text1"/>
              </w:rPr>
              <w:t>Lars</w:t>
            </w:r>
            <w:r w:rsidR="008C0D85">
              <w:rPr>
                <w:rFonts w:ascii="Arial" w:hAnsi="Arial" w:cs="Arial"/>
                <w:bCs/>
                <w:color w:val="000000" w:themeColor="text1"/>
              </w:rPr>
              <w:t xml:space="preserve"> – Ansager Turist har henvendt sig ang. en </w:t>
            </w:r>
            <w:r w:rsidRPr="00CB1A0F">
              <w:rPr>
                <w:rFonts w:ascii="Arial" w:hAnsi="Arial" w:cs="Arial"/>
                <w:bCs/>
                <w:color w:val="000000" w:themeColor="text1"/>
              </w:rPr>
              <w:t>person</w:t>
            </w:r>
            <w:r w:rsidR="008C0D85">
              <w:rPr>
                <w:rFonts w:ascii="Arial" w:hAnsi="Arial" w:cs="Arial"/>
                <w:bCs/>
                <w:color w:val="000000" w:themeColor="text1"/>
              </w:rPr>
              <w:t>, der spørger ind til muligheden for at deltage gratis i vores ture/rejser, når man er i besiddelse af et deltagerkort. KK undersøger sagen nærmere.</w:t>
            </w:r>
          </w:p>
          <w:p w:rsidR="00A47CEE" w:rsidRPr="00CB1A0F" w:rsidRDefault="00E92091" w:rsidP="00C922CF">
            <w:pPr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CB1A0F">
              <w:rPr>
                <w:rFonts w:ascii="Arial" w:hAnsi="Arial" w:cs="Arial"/>
                <w:bCs/>
                <w:color w:val="000000" w:themeColor="text1"/>
              </w:rPr>
              <w:t>Flextrafik</w:t>
            </w:r>
            <w:proofErr w:type="spellEnd"/>
            <w:r w:rsidRPr="00CB1A0F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8C0D85">
              <w:rPr>
                <w:rFonts w:ascii="Arial" w:hAnsi="Arial" w:cs="Arial"/>
                <w:bCs/>
                <w:color w:val="000000" w:themeColor="text1"/>
              </w:rPr>
              <w:t xml:space="preserve">har tilbudt at </w:t>
            </w:r>
            <w:r w:rsidRPr="00CB1A0F">
              <w:rPr>
                <w:rFonts w:ascii="Arial" w:hAnsi="Arial" w:cs="Arial"/>
                <w:bCs/>
                <w:color w:val="000000" w:themeColor="text1"/>
              </w:rPr>
              <w:t>komme og fortælle om mulighederne</w:t>
            </w:r>
            <w:r w:rsidR="008C0D85">
              <w:rPr>
                <w:rFonts w:ascii="Arial" w:hAnsi="Arial" w:cs="Arial"/>
                <w:bCs/>
                <w:color w:val="000000" w:themeColor="text1"/>
              </w:rPr>
              <w:t xml:space="preserve"> for at benytte denne transportform.</w:t>
            </w:r>
          </w:p>
          <w:p w:rsidR="00A47CEE" w:rsidRPr="00CB1A0F" w:rsidRDefault="00A47CEE" w:rsidP="00C922CF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CB1A0F" w:rsidRPr="00CB1A0F" w:rsidTr="00D36676">
        <w:tc>
          <w:tcPr>
            <w:tcW w:w="567" w:type="dxa"/>
            <w:shd w:val="clear" w:color="auto" w:fill="auto"/>
          </w:tcPr>
          <w:p w:rsidR="005951C1" w:rsidRPr="00D36676" w:rsidRDefault="005951C1" w:rsidP="00D3667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36676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5951C1" w:rsidRPr="00D36676" w:rsidRDefault="00F70BED" w:rsidP="00D36676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 og teknologi</w:t>
            </w:r>
          </w:p>
        </w:tc>
        <w:tc>
          <w:tcPr>
            <w:tcW w:w="6771" w:type="dxa"/>
            <w:shd w:val="clear" w:color="auto" w:fill="auto"/>
          </w:tcPr>
          <w:p w:rsidR="00E92091" w:rsidRDefault="00E92091" w:rsidP="00C922CF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CB1A0F">
              <w:rPr>
                <w:rFonts w:ascii="Arial" w:hAnsi="Arial" w:cs="Arial"/>
                <w:bCs/>
                <w:color w:val="000000" w:themeColor="text1"/>
              </w:rPr>
              <w:t>Intet nyt</w:t>
            </w:r>
            <w:r w:rsidR="00C24A92">
              <w:rPr>
                <w:rFonts w:ascii="Arial" w:hAnsi="Arial" w:cs="Arial"/>
                <w:bCs/>
                <w:color w:val="000000" w:themeColor="text1"/>
              </w:rPr>
              <w:t>.</w:t>
            </w:r>
          </w:p>
          <w:p w:rsidR="008C0D85" w:rsidRPr="00CB1A0F" w:rsidRDefault="008C0D85" w:rsidP="00C922CF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5951C1" w:rsidRPr="00D36676" w:rsidTr="00D36676">
        <w:tc>
          <w:tcPr>
            <w:tcW w:w="567" w:type="dxa"/>
            <w:shd w:val="clear" w:color="auto" w:fill="auto"/>
          </w:tcPr>
          <w:p w:rsidR="005951C1" w:rsidRPr="00D36676" w:rsidRDefault="005951C1" w:rsidP="00D3667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36676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5951C1" w:rsidRPr="00D36676" w:rsidRDefault="00F70BED" w:rsidP="00D36676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Bordet rundt</w:t>
            </w:r>
          </w:p>
        </w:tc>
        <w:tc>
          <w:tcPr>
            <w:tcW w:w="6771" w:type="dxa"/>
            <w:shd w:val="clear" w:color="auto" w:fill="auto"/>
          </w:tcPr>
          <w:p w:rsidR="00C72221" w:rsidRDefault="00E92091" w:rsidP="00970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Steen </w:t>
            </w:r>
            <w:proofErr w:type="spellStart"/>
            <w:r>
              <w:rPr>
                <w:rFonts w:ascii="Arial" w:hAnsi="Arial" w:cs="Arial"/>
              </w:rPr>
              <w:t>Kabbel</w:t>
            </w:r>
            <w:proofErr w:type="spellEnd"/>
            <w:r>
              <w:rPr>
                <w:rFonts w:ascii="Arial" w:hAnsi="Arial" w:cs="Arial"/>
              </w:rPr>
              <w:t xml:space="preserve"> fra hovedstyrelsen kommer og fortæller om den nye </w:t>
            </w:r>
            <w:r w:rsidR="00085A12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>ældrelov</w:t>
            </w:r>
            <w:r w:rsidR="00085A12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. </w:t>
            </w:r>
          </w:p>
          <w:p w:rsidR="00E92091" w:rsidRDefault="002F4117" w:rsidP="00970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LB </w:t>
            </w:r>
            <w:r w:rsidR="00C24A92">
              <w:rPr>
                <w:rFonts w:ascii="Arial" w:hAnsi="Arial" w:cs="Arial"/>
              </w:rPr>
              <w:t>afleverer en</w:t>
            </w:r>
            <w:r>
              <w:rPr>
                <w:rFonts w:ascii="Arial" w:hAnsi="Arial" w:cs="Arial"/>
              </w:rPr>
              <w:t xml:space="preserve"> mappe om</w:t>
            </w:r>
            <w:r w:rsidR="00085A12">
              <w:rPr>
                <w:rFonts w:ascii="Arial" w:hAnsi="Arial" w:cs="Arial"/>
              </w:rPr>
              <w:t>handlende</w:t>
            </w:r>
            <w:r>
              <w:rPr>
                <w:rFonts w:ascii="Arial" w:hAnsi="Arial" w:cs="Arial"/>
              </w:rPr>
              <w:t xml:space="preserve"> sociale arrangementer.</w:t>
            </w:r>
          </w:p>
          <w:p w:rsidR="002F4117" w:rsidRDefault="00C24A92" w:rsidP="00970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 fortalte om</w:t>
            </w:r>
            <w:r w:rsidR="002F4117">
              <w:rPr>
                <w:rFonts w:ascii="Arial" w:hAnsi="Arial" w:cs="Arial"/>
              </w:rPr>
              <w:t xml:space="preserve"> Fondskonferencen i Vejen</w:t>
            </w:r>
            <w:r>
              <w:rPr>
                <w:rFonts w:ascii="Arial" w:hAnsi="Arial" w:cs="Arial"/>
              </w:rPr>
              <w:t>,</w:t>
            </w:r>
            <w:r w:rsidR="002F4117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 xml:space="preserve">om hun </w:t>
            </w:r>
            <w:r w:rsidR="00085A12">
              <w:rPr>
                <w:rFonts w:ascii="Arial" w:hAnsi="Arial" w:cs="Arial"/>
              </w:rPr>
              <w:t>fravalgte,</w:t>
            </w:r>
            <w:r>
              <w:rPr>
                <w:rFonts w:ascii="Arial" w:hAnsi="Arial" w:cs="Arial"/>
              </w:rPr>
              <w:t xml:space="preserve"> da der ikke var så ma</w:t>
            </w:r>
            <w:r w:rsidR="00085A12">
              <w:rPr>
                <w:rFonts w:ascii="Arial" w:hAnsi="Arial" w:cs="Arial"/>
              </w:rPr>
              <w:t>nge indlæg</w:t>
            </w:r>
            <w:r>
              <w:rPr>
                <w:rFonts w:ascii="Arial" w:hAnsi="Arial" w:cs="Arial"/>
              </w:rPr>
              <w:t xml:space="preserve">, </w:t>
            </w:r>
            <w:r w:rsidR="00085A12">
              <w:rPr>
                <w:rFonts w:ascii="Arial" w:hAnsi="Arial" w:cs="Arial"/>
              </w:rPr>
              <w:t>som omhandlede vores segment.</w:t>
            </w:r>
          </w:p>
          <w:p w:rsidR="00C24A92" w:rsidRPr="00D36676" w:rsidRDefault="00C24A92" w:rsidP="00970C7B">
            <w:pPr>
              <w:rPr>
                <w:rFonts w:ascii="Arial" w:hAnsi="Arial" w:cs="Arial"/>
              </w:rPr>
            </w:pPr>
          </w:p>
        </w:tc>
      </w:tr>
      <w:tr w:rsidR="005951C1" w:rsidRPr="00D36676" w:rsidTr="00D36676">
        <w:tc>
          <w:tcPr>
            <w:tcW w:w="567" w:type="dxa"/>
            <w:shd w:val="clear" w:color="auto" w:fill="auto"/>
          </w:tcPr>
          <w:p w:rsidR="005951C1" w:rsidRPr="00D36676" w:rsidRDefault="005951C1" w:rsidP="00D3667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36676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5951C1" w:rsidRPr="00D36676" w:rsidRDefault="005951C1" w:rsidP="00D36676">
            <w:pPr>
              <w:snapToGrid w:val="0"/>
              <w:rPr>
                <w:rFonts w:ascii="Arial" w:hAnsi="Arial" w:cs="Arial"/>
                <w:b/>
              </w:rPr>
            </w:pPr>
            <w:r w:rsidRPr="00D36676">
              <w:rPr>
                <w:rFonts w:ascii="Arial" w:hAnsi="Arial" w:cs="Arial"/>
                <w:b/>
              </w:rPr>
              <w:t>Eventuelt</w:t>
            </w:r>
          </w:p>
        </w:tc>
        <w:tc>
          <w:tcPr>
            <w:tcW w:w="6771" w:type="dxa"/>
            <w:shd w:val="clear" w:color="auto" w:fill="auto"/>
          </w:tcPr>
          <w:p w:rsidR="00146AE7" w:rsidRDefault="002F4117" w:rsidP="00F946C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Intet nyt</w:t>
            </w:r>
            <w:r w:rsidR="00C24A92">
              <w:rPr>
                <w:rFonts w:ascii="Arial" w:hAnsi="Arial" w:cs="Arial"/>
              </w:rPr>
              <w:t>.</w:t>
            </w:r>
          </w:p>
          <w:p w:rsidR="00C24A92" w:rsidRPr="00D36676" w:rsidRDefault="00C24A92" w:rsidP="00F946CE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D86C72" w:rsidRDefault="00D86C72" w:rsidP="00503ADF">
      <w:pPr>
        <w:rPr>
          <w:rFonts w:ascii="Arial" w:hAnsi="Arial" w:cs="Arial"/>
          <w:sz w:val="20"/>
          <w:szCs w:val="20"/>
        </w:rPr>
      </w:pPr>
    </w:p>
    <w:p w:rsidR="00D32CFF" w:rsidRDefault="00D32CFF" w:rsidP="00503ADF">
      <w:pPr>
        <w:rPr>
          <w:rFonts w:ascii="Arial" w:hAnsi="Arial" w:cs="Arial"/>
          <w:b/>
          <w:bCs/>
        </w:rPr>
      </w:pPr>
    </w:p>
    <w:p w:rsidR="00446734" w:rsidRDefault="00446734" w:rsidP="00503ADF">
      <w:pPr>
        <w:rPr>
          <w:rFonts w:ascii="Arial" w:hAnsi="Arial" w:cs="Arial"/>
          <w:b/>
          <w:bCs/>
        </w:rPr>
      </w:pPr>
      <w:r w:rsidRPr="00446734">
        <w:rPr>
          <w:rFonts w:ascii="Arial" w:hAnsi="Arial" w:cs="Arial"/>
          <w:b/>
          <w:bCs/>
        </w:rPr>
        <w:t>For dagsorden:</w:t>
      </w:r>
    </w:p>
    <w:p w:rsidR="00023DB9" w:rsidRDefault="00023DB9" w:rsidP="00503AD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Vagn Dalgaard Sørensen</w:t>
      </w:r>
    </w:p>
    <w:p w:rsidR="00C24A92" w:rsidRPr="00446734" w:rsidRDefault="00D32CFF" w:rsidP="00503ADF">
      <w:pPr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26.02.2025</w:t>
      </w:r>
      <w:proofErr w:type="gramEnd"/>
    </w:p>
    <w:p w:rsidR="00446734" w:rsidRPr="00446734" w:rsidRDefault="00446734" w:rsidP="00503ADF">
      <w:pPr>
        <w:rPr>
          <w:rFonts w:ascii="Arial" w:hAnsi="Arial" w:cs="Arial"/>
          <w:b/>
          <w:bCs/>
        </w:rPr>
      </w:pPr>
    </w:p>
    <w:p w:rsidR="00446734" w:rsidRDefault="00446734" w:rsidP="00503ADF">
      <w:pPr>
        <w:rPr>
          <w:rFonts w:ascii="Arial" w:hAnsi="Arial" w:cs="Arial"/>
          <w:b/>
          <w:bCs/>
        </w:rPr>
      </w:pPr>
      <w:r w:rsidRPr="00446734">
        <w:rPr>
          <w:rFonts w:ascii="Arial" w:hAnsi="Arial" w:cs="Arial"/>
          <w:b/>
          <w:bCs/>
        </w:rPr>
        <w:t>For referat:</w:t>
      </w:r>
    </w:p>
    <w:p w:rsidR="00D32CFF" w:rsidRDefault="00D32CFF" w:rsidP="00503AD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Ella Thomsen</w:t>
      </w:r>
    </w:p>
    <w:p w:rsidR="00D32CFF" w:rsidRPr="00446734" w:rsidRDefault="00D32CFF" w:rsidP="00503ADF">
      <w:pPr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10.03.2025</w:t>
      </w:r>
      <w:proofErr w:type="gramEnd"/>
    </w:p>
    <w:sectPr w:rsidR="00D32CFF" w:rsidRPr="00446734" w:rsidSect="002F76AD">
      <w:headerReference w:type="default" r:id="rId9"/>
      <w:headerReference w:type="first" r:id="rId10"/>
      <w:footerReference w:type="first" r:id="rId11"/>
      <w:pgSz w:w="11906" w:h="16838"/>
      <w:pgMar w:top="397" w:right="1134" w:bottom="397" w:left="1134" w:header="709" w:footer="709" w:gutter="0"/>
      <w:cols w:space="708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86B" w:rsidRDefault="0020586B" w:rsidP="00D950D1">
      <w:r>
        <w:separator/>
      </w:r>
    </w:p>
  </w:endnote>
  <w:endnote w:type="continuationSeparator" w:id="0">
    <w:p w:rsidR="0020586B" w:rsidRDefault="0020586B" w:rsidP="00D95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FD" w:rsidRDefault="005809FD" w:rsidP="00DD7326">
    <w:pPr>
      <w:pStyle w:val="Sidefo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86B" w:rsidRDefault="0020586B" w:rsidP="00D950D1">
      <w:r>
        <w:separator/>
      </w:r>
    </w:p>
  </w:footnote>
  <w:footnote w:type="continuationSeparator" w:id="0">
    <w:p w:rsidR="0020586B" w:rsidRDefault="0020586B" w:rsidP="00D95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FD" w:rsidRDefault="005809FD" w:rsidP="00084CDA">
    <w:pPr>
      <w:pStyle w:val="Sidehoved"/>
      <w:rPr>
        <w:rFonts w:ascii="Arial" w:hAnsi="Arial" w:cs="Arial"/>
        <w:b/>
        <w:sz w:val="22"/>
        <w:szCs w:val="22"/>
      </w:rPr>
    </w:pPr>
    <w:r>
      <w:rPr>
        <w:noProof/>
        <w:lang w:eastAsia="da-DK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-52070</wp:posOffset>
          </wp:positionV>
          <wp:extent cx="1383665" cy="238125"/>
          <wp:effectExtent l="0" t="0" r="0" b="0"/>
          <wp:wrapNone/>
          <wp:docPr id="1" name="Billede 1" descr="NY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2"/>
        <w:szCs w:val="22"/>
      </w:rPr>
      <w:t xml:space="preserve">                                                                                              </w:t>
    </w:r>
  </w:p>
  <w:p w:rsidR="005809FD" w:rsidRDefault="005809FD" w:rsidP="00084CDA">
    <w:pPr>
      <w:pStyle w:val="Sidehoved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18"/>
        <w:szCs w:val="18"/>
      </w:rPr>
      <w:t xml:space="preserve">  </w:t>
    </w:r>
    <w:r w:rsidRPr="00B035CA">
      <w:rPr>
        <w:rFonts w:ascii="Arial" w:hAnsi="Arial" w:cs="Arial"/>
        <w:b/>
        <w:sz w:val="18"/>
        <w:szCs w:val="18"/>
      </w:rPr>
      <w:t>Grindsted Lokalafdeling</w:t>
    </w:r>
    <w:r w:rsidRPr="00B035CA">
      <w:rPr>
        <w:rFonts w:ascii="Arial" w:hAnsi="Arial" w:cs="Arial"/>
        <w:b/>
        <w:sz w:val="20"/>
        <w:szCs w:val="20"/>
      </w:rPr>
      <w:t xml:space="preserve">  </w:t>
    </w:r>
    <w:r>
      <w:rPr>
        <w:rFonts w:ascii="Arial" w:hAnsi="Arial" w:cs="Arial"/>
        <w:b/>
        <w:sz w:val="20"/>
        <w:szCs w:val="20"/>
      </w:rPr>
      <w:tab/>
      <w:t xml:space="preserve">                                                             </w:t>
    </w:r>
    <w:r w:rsidR="00021B82">
      <w:rPr>
        <w:rFonts w:ascii="Arial" w:hAnsi="Arial" w:cs="Arial"/>
        <w:b/>
        <w:sz w:val="20"/>
        <w:szCs w:val="20"/>
      </w:rPr>
      <w:t xml:space="preserve">       </w:t>
    </w:r>
    <w:r>
      <w:rPr>
        <w:rFonts w:ascii="Arial" w:hAnsi="Arial" w:cs="Arial"/>
        <w:b/>
        <w:sz w:val="20"/>
        <w:szCs w:val="20"/>
      </w:rPr>
      <w:t xml:space="preserve"> </w:t>
    </w:r>
    <w:r w:rsidRPr="00E4488E">
      <w:rPr>
        <w:rFonts w:ascii="Arial" w:hAnsi="Arial" w:cs="Arial"/>
        <w:sz w:val="18"/>
        <w:szCs w:val="18"/>
      </w:rPr>
      <w:t>BESTYRELSESMØDE -</w:t>
    </w:r>
    <w:r w:rsidR="00021B82">
      <w:rPr>
        <w:rFonts w:ascii="Arial" w:hAnsi="Arial" w:cs="Arial"/>
        <w:sz w:val="18"/>
        <w:szCs w:val="18"/>
      </w:rPr>
      <w:t xml:space="preserve"> REFERAT</w:t>
    </w:r>
    <w:r w:rsidRPr="00B035CA">
      <w:rPr>
        <w:rFonts w:ascii="Arial" w:hAnsi="Arial" w:cs="Arial"/>
        <w:sz w:val="20"/>
        <w:szCs w:val="20"/>
      </w:rPr>
      <w:t xml:space="preserve">- side </w:t>
    </w:r>
    <w:r w:rsidR="0016514F" w:rsidRPr="00B035CA">
      <w:rPr>
        <w:rFonts w:ascii="Arial" w:hAnsi="Arial" w:cs="Arial"/>
        <w:sz w:val="20"/>
        <w:szCs w:val="20"/>
      </w:rPr>
      <w:fldChar w:fldCharType="begin"/>
    </w:r>
    <w:r w:rsidRPr="00B035CA">
      <w:rPr>
        <w:rFonts w:ascii="Arial" w:hAnsi="Arial" w:cs="Arial"/>
        <w:sz w:val="20"/>
        <w:szCs w:val="20"/>
      </w:rPr>
      <w:instrText xml:space="preserve"> PAGE   \* MERGEFORMAT </w:instrText>
    </w:r>
    <w:r w:rsidR="0016514F" w:rsidRPr="00B035CA">
      <w:rPr>
        <w:rFonts w:ascii="Arial" w:hAnsi="Arial" w:cs="Arial"/>
        <w:sz w:val="20"/>
        <w:szCs w:val="20"/>
      </w:rPr>
      <w:fldChar w:fldCharType="separate"/>
    </w:r>
    <w:r w:rsidR="0038411F">
      <w:rPr>
        <w:rFonts w:ascii="Arial" w:hAnsi="Arial" w:cs="Arial"/>
        <w:noProof/>
        <w:sz w:val="20"/>
        <w:szCs w:val="20"/>
      </w:rPr>
      <w:t>3</w:t>
    </w:r>
    <w:r w:rsidR="0016514F" w:rsidRPr="00B035CA">
      <w:rPr>
        <w:rFonts w:ascii="Arial" w:hAnsi="Arial" w:cs="Arial"/>
        <w:sz w:val="20"/>
        <w:szCs w:val="20"/>
      </w:rPr>
      <w:fldChar w:fldCharType="end"/>
    </w:r>
  </w:p>
  <w:p w:rsidR="005809FD" w:rsidRDefault="005809FD" w:rsidP="00084CDA">
    <w:pPr>
      <w:pStyle w:val="Sidehoved"/>
      <w:pBdr>
        <w:top w:val="single" w:sz="4" w:space="1" w:color="auto"/>
      </w:pBdr>
      <w:rPr>
        <w:rFonts w:ascii="Arial" w:hAnsi="Arial" w:cs="Arial"/>
        <w:sz w:val="20"/>
        <w:szCs w:val="20"/>
      </w:rPr>
    </w:pPr>
  </w:p>
  <w:p w:rsidR="005809FD" w:rsidRPr="00084CDA" w:rsidRDefault="005809FD" w:rsidP="00084CDA">
    <w:pPr>
      <w:pStyle w:val="Sidehoved"/>
      <w:rPr>
        <w:rFonts w:ascii="Arial" w:hAnsi="Arial" w:cs="Arial"/>
        <w:sz w:val="8"/>
        <w:szCs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FD" w:rsidRDefault="005809FD" w:rsidP="003B51C7">
    <w:pPr>
      <w:pStyle w:val="Sidehoved"/>
      <w:rPr>
        <w:rFonts w:ascii="Arial" w:hAnsi="Arial" w:cs="Arial"/>
        <w:noProof/>
      </w:rPr>
    </w:pPr>
    <w:r>
      <w:rPr>
        <w:rFonts w:ascii="Arial" w:hAnsi="Arial" w:cs="Arial"/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-116840</wp:posOffset>
          </wp:positionV>
          <wp:extent cx="1793240" cy="308610"/>
          <wp:effectExtent l="0" t="0" r="0" b="0"/>
          <wp:wrapNone/>
          <wp:docPr id="2" name="Billede 2" descr="NY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Y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t xml:space="preserve">  </w:t>
    </w:r>
  </w:p>
  <w:p w:rsidR="000861FC" w:rsidRPr="0085729C" w:rsidRDefault="005809FD" w:rsidP="000861FC">
    <w:pPr>
      <w:pStyle w:val="Sidehoved"/>
      <w:rPr>
        <w:rFonts w:ascii="Arial" w:hAnsi="Arial" w:cs="Arial"/>
        <w:b/>
        <w:bCs/>
        <w:noProof/>
      </w:rPr>
    </w:pPr>
    <w:r w:rsidRPr="0085729C">
      <w:rPr>
        <w:rFonts w:ascii="Arial" w:hAnsi="Arial" w:cs="Arial"/>
        <w:b/>
        <w:bCs/>
        <w:noProof/>
      </w:rPr>
      <w:t xml:space="preserve">Grindsted Lokalafdeling                                                                              </w:t>
    </w:r>
  </w:p>
  <w:p w:rsidR="0085729C" w:rsidRDefault="000861FC" w:rsidP="000861FC">
    <w:pPr>
      <w:pStyle w:val="Sidehoved"/>
      <w:rPr>
        <w:rFonts w:ascii="Arial" w:hAnsi="Arial" w:cs="Arial"/>
        <w:b/>
        <w:bCs/>
        <w:noProof/>
      </w:rPr>
    </w:pPr>
    <w:r>
      <w:rPr>
        <w:rFonts w:ascii="Arial" w:hAnsi="Arial" w:cs="Arial"/>
        <w:noProof/>
      </w:rPr>
      <w:tab/>
    </w:r>
    <w:r>
      <w:rPr>
        <w:rFonts w:ascii="Arial" w:hAnsi="Arial" w:cs="Arial"/>
        <w:noProof/>
      </w:rPr>
      <w:tab/>
    </w:r>
    <w:r w:rsidR="005809FD" w:rsidRPr="0085729C">
      <w:rPr>
        <w:rFonts w:ascii="Arial" w:hAnsi="Arial" w:cs="Arial"/>
        <w:b/>
        <w:bCs/>
        <w:noProof/>
      </w:rPr>
      <w:t>BESTYRELSESMØDE</w:t>
    </w:r>
    <w:r w:rsidR="0085729C">
      <w:rPr>
        <w:rFonts w:ascii="Arial" w:hAnsi="Arial" w:cs="Arial"/>
        <w:b/>
        <w:bCs/>
        <w:noProof/>
      </w:rPr>
      <w:t xml:space="preserve"> </w:t>
    </w:r>
  </w:p>
  <w:p w:rsidR="005809FD" w:rsidRDefault="0085729C" w:rsidP="000861FC">
    <w:pPr>
      <w:pStyle w:val="Sidehoved"/>
      <w:rPr>
        <w:rFonts w:ascii="Arial" w:hAnsi="Arial" w:cs="Arial"/>
        <w:noProof/>
      </w:rPr>
    </w:pPr>
    <w:r>
      <w:rPr>
        <w:rFonts w:ascii="Arial" w:hAnsi="Arial" w:cs="Arial"/>
        <w:b/>
        <w:bCs/>
        <w:noProof/>
      </w:rPr>
      <w:tab/>
      <w:t xml:space="preserve">     </w:t>
    </w:r>
    <w:r w:rsidR="00021B82">
      <w:rPr>
        <w:rFonts w:ascii="Arial" w:hAnsi="Arial" w:cs="Arial"/>
        <w:b/>
        <w:bCs/>
        <w:noProof/>
      </w:rPr>
      <w:t xml:space="preserve">                                                                             Referat</w:t>
    </w:r>
    <w:r>
      <w:rPr>
        <w:rFonts w:ascii="Arial" w:hAnsi="Arial" w:cs="Arial"/>
        <w:b/>
        <w:bCs/>
        <w:noProof/>
      </w:rPr>
      <w:t xml:space="preserve">                                                               </w:t>
    </w:r>
  </w:p>
  <w:p w:rsidR="0085729C" w:rsidRPr="0085729C" w:rsidRDefault="0085729C" w:rsidP="000861FC">
    <w:pPr>
      <w:pStyle w:val="Sidehoved"/>
      <w:rPr>
        <w:rFonts w:ascii="Arial" w:hAnsi="Arial" w:cs="Arial"/>
        <w:noProof/>
      </w:rPr>
    </w:pPr>
  </w:p>
  <w:p w:rsidR="005809FD" w:rsidRPr="0085729C" w:rsidRDefault="005809FD" w:rsidP="006F2592">
    <w:pPr>
      <w:pStyle w:val="Sidehoved"/>
      <w:pBdr>
        <w:top w:val="single" w:sz="4" w:space="1" w:color="auto"/>
      </w:pBdr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14.4pt;visibility:visible;mso-wrap-style:square" o:bullet="t">
        <v:imagedata r:id="rId1" o:title=""/>
      </v:shape>
    </w:pict>
  </w:numPicBullet>
  <w:abstractNum w:abstractNumId="0">
    <w:nsid w:val="01C50A20"/>
    <w:multiLevelType w:val="hybridMultilevel"/>
    <w:tmpl w:val="0F465FC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761F33"/>
    <w:multiLevelType w:val="hybridMultilevel"/>
    <w:tmpl w:val="4C502C7C"/>
    <w:lvl w:ilvl="0" w:tplc="040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E544B4"/>
    <w:multiLevelType w:val="hybridMultilevel"/>
    <w:tmpl w:val="422049B0"/>
    <w:lvl w:ilvl="0" w:tplc="A12A45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63205"/>
    <w:multiLevelType w:val="hybridMultilevel"/>
    <w:tmpl w:val="E0BAEB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4352C"/>
    <w:multiLevelType w:val="hybridMultilevel"/>
    <w:tmpl w:val="10A4AFD0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605C5"/>
    <w:multiLevelType w:val="hybridMultilevel"/>
    <w:tmpl w:val="8EE20A9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82588"/>
    <w:multiLevelType w:val="hybridMultilevel"/>
    <w:tmpl w:val="B9AC9BD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F4C28"/>
    <w:multiLevelType w:val="hybridMultilevel"/>
    <w:tmpl w:val="6D3AC9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42E4E"/>
    <w:multiLevelType w:val="hybridMultilevel"/>
    <w:tmpl w:val="75827E8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3612F"/>
    <w:multiLevelType w:val="hybridMultilevel"/>
    <w:tmpl w:val="07C42DB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30DAF"/>
    <w:multiLevelType w:val="hybridMultilevel"/>
    <w:tmpl w:val="36ACC5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B7E3F"/>
    <w:multiLevelType w:val="hybridMultilevel"/>
    <w:tmpl w:val="D3364D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B81EA7"/>
    <w:multiLevelType w:val="hybridMultilevel"/>
    <w:tmpl w:val="8BAE3DE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E65AD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12"/>
  </w:num>
  <w:num w:numId="9">
    <w:abstractNumId w:val="5"/>
  </w:num>
  <w:num w:numId="10">
    <w:abstractNumId w:val="8"/>
  </w:num>
  <w:num w:numId="11">
    <w:abstractNumId w:val="4"/>
  </w:num>
  <w:num w:numId="12">
    <w:abstractNumId w:val="13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304"/>
  <w:hyphenationZone w:val="425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F446A"/>
    <w:rsid w:val="00001080"/>
    <w:rsid w:val="00001BCD"/>
    <w:rsid w:val="00004B00"/>
    <w:rsid w:val="0001158C"/>
    <w:rsid w:val="0001272C"/>
    <w:rsid w:val="00021B82"/>
    <w:rsid w:val="00022E72"/>
    <w:rsid w:val="00023DB9"/>
    <w:rsid w:val="00026A50"/>
    <w:rsid w:val="00030551"/>
    <w:rsid w:val="000313EA"/>
    <w:rsid w:val="00031D1B"/>
    <w:rsid w:val="00032900"/>
    <w:rsid w:val="00035EDF"/>
    <w:rsid w:val="0003790D"/>
    <w:rsid w:val="00044678"/>
    <w:rsid w:val="0004542C"/>
    <w:rsid w:val="00047FB4"/>
    <w:rsid w:val="00053460"/>
    <w:rsid w:val="00055D87"/>
    <w:rsid w:val="00057712"/>
    <w:rsid w:val="00057A07"/>
    <w:rsid w:val="00061A19"/>
    <w:rsid w:val="00063665"/>
    <w:rsid w:val="00063CDB"/>
    <w:rsid w:val="00064BE8"/>
    <w:rsid w:val="000657D8"/>
    <w:rsid w:val="00066145"/>
    <w:rsid w:val="00066940"/>
    <w:rsid w:val="00073413"/>
    <w:rsid w:val="00080BB1"/>
    <w:rsid w:val="00081F87"/>
    <w:rsid w:val="000823C8"/>
    <w:rsid w:val="000824D2"/>
    <w:rsid w:val="00082BD9"/>
    <w:rsid w:val="00083642"/>
    <w:rsid w:val="00083B14"/>
    <w:rsid w:val="00083FC8"/>
    <w:rsid w:val="000840B2"/>
    <w:rsid w:val="00084CDA"/>
    <w:rsid w:val="00085A12"/>
    <w:rsid w:val="000861FC"/>
    <w:rsid w:val="00087123"/>
    <w:rsid w:val="00087B8E"/>
    <w:rsid w:val="00093D5C"/>
    <w:rsid w:val="000963F6"/>
    <w:rsid w:val="00097B14"/>
    <w:rsid w:val="000A1AFB"/>
    <w:rsid w:val="000A1C1C"/>
    <w:rsid w:val="000A4FBC"/>
    <w:rsid w:val="000A6E92"/>
    <w:rsid w:val="000A7D1D"/>
    <w:rsid w:val="000B263C"/>
    <w:rsid w:val="000B325A"/>
    <w:rsid w:val="000B53C7"/>
    <w:rsid w:val="000B62C8"/>
    <w:rsid w:val="000C05D8"/>
    <w:rsid w:val="000C5BBE"/>
    <w:rsid w:val="000D0228"/>
    <w:rsid w:val="000D097C"/>
    <w:rsid w:val="000D0BC5"/>
    <w:rsid w:val="000D0DAD"/>
    <w:rsid w:val="000D0FB7"/>
    <w:rsid w:val="000D4DEA"/>
    <w:rsid w:val="000D5A04"/>
    <w:rsid w:val="000D5B71"/>
    <w:rsid w:val="000D6629"/>
    <w:rsid w:val="000E0126"/>
    <w:rsid w:val="000E4259"/>
    <w:rsid w:val="000E73B9"/>
    <w:rsid w:val="000F2A43"/>
    <w:rsid w:val="000F2BD0"/>
    <w:rsid w:val="000F2CB8"/>
    <w:rsid w:val="000F34AB"/>
    <w:rsid w:val="000F439A"/>
    <w:rsid w:val="000F5B14"/>
    <w:rsid w:val="000F743D"/>
    <w:rsid w:val="00100506"/>
    <w:rsid w:val="00100BCA"/>
    <w:rsid w:val="00104062"/>
    <w:rsid w:val="001056D7"/>
    <w:rsid w:val="00106804"/>
    <w:rsid w:val="00106B54"/>
    <w:rsid w:val="00110DC3"/>
    <w:rsid w:val="001113D7"/>
    <w:rsid w:val="00111D4D"/>
    <w:rsid w:val="001127F7"/>
    <w:rsid w:val="00113609"/>
    <w:rsid w:val="001164D3"/>
    <w:rsid w:val="00120AB1"/>
    <w:rsid w:val="001211BD"/>
    <w:rsid w:val="00124321"/>
    <w:rsid w:val="00124A05"/>
    <w:rsid w:val="00127686"/>
    <w:rsid w:val="001323D8"/>
    <w:rsid w:val="00136628"/>
    <w:rsid w:val="00136BAC"/>
    <w:rsid w:val="00136CB5"/>
    <w:rsid w:val="00140533"/>
    <w:rsid w:val="001418A6"/>
    <w:rsid w:val="001465E6"/>
    <w:rsid w:val="001467BB"/>
    <w:rsid w:val="00146AE7"/>
    <w:rsid w:val="0014716C"/>
    <w:rsid w:val="00156316"/>
    <w:rsid w:val="001636E2"/>
    <w:rsid w:val="001644ED"/>
    <w:rsid w:val="00164DD1"/>
    <w:rsid w:val="0016514F"/>
    <w:rsid w:val="00167D86"/>
    <w:rsid w:val="001731A1"/>
    <w:rsid w:val="001733D9"/>
    <w:rsid w:val="00177E2B"/>
    <w:rsid w:val="00180801"/>
    <w:rsid w:val="00180C2C"/>
    <w:rsid w:val="00187E71"/>
    <w:rsid w:val="001919DD"/>
    <w:rsid w:val="00193451"/>
    <w:rsid w:val="00194E4A"/>
    <w:rsid w:val="001954B4"/>
    <w:rsid w:val="00196F3D"/>
    <w:rsid w:val="00197F30"/>
    <w:rsid w:val="001A1804"/>
    <w:rsid w:val="001A26ED"/>
    <w:rsid w:val="001A3817"/>
    <w:rsid w:val="001A3978"/>
    <w:rsid w:val="001A3BD3"/>
    <w:rsid w:val="001A3CB4"/>
    <w:rsid w:val="001A4A1B"/>
    <w:rsid w:val="001A5352"/>
    <w:rsid w:val="001B2DD5"/>
    <w:rsid w:val="001B3C2D"/>
    <w:rsid w:val="001B6B52"/>
    <w:rsid w:val="001B7460"/>
    <w:rsid w:val="001B7D5E"/>
    <w:rsid w:val="001C0A11"/>
    <w:rsid w:val="001C13B1"/>
    <w:rsid w:val="001C57AF"/>
    <w:rsid w:val="001C6F8E"/>
    <w:rsid w:val="001D1531"/>
    <w:rsid w:val="001D3581"/>
    <w:rsid w:val="001D47E5"/>
    <w:rsid w:val="001D520B"/>
    <w:rsid w:val="001D53AC"/>
    <w:rsid w:val="001D5BA6"/>
    <w:rsid w:val="001E4F76"/>
    <w:rsid w:val="001F04C3"/>
    <w:rsid w:val="001F17DA"/>
    <w:rsid w:val="001F4C54"/>
    <w:rsid w:val="001F5580"/>
    <w:rsid w:val="001F75B5"/>
    <w:rsid w:val="001F7FA3"/>
    <w:rsid w:val="0020030E"/>
    <w:rsid w:val="002004FD"/>
    <w:rsid w:val="0020136C"/>
    <w:rsid w:val="002031D3"/>
    <w:rsid w:val="00204910"/>
    <w:rsid w:val="0020586B"/>
    <w:rsid w:val="00205E3F"/>
    <w:rsid w:val="00207EF8"/>
    <w:rsid w:val="00211364"/>
    <w:rsid w:val="00211E26"/>
    <w:rsid w:val="00217902"/>
    <w:rsid w:val="00221838"/>
    <w:rsid w:val="00222941"/>
    <w:rsid w:val="00222BB4"/>
    <w:rsid w:val="0022448C"/>
    <w:rsid w:val="0023180B"/>
    <w:rsid w:val="00232049"/>
    <w:rsid w:val="00234442"/>
    <w:rsid w:val="00236D1E"/>
    <w:rsid w:val="002478FC"/>
    <w:rsid w:val="00247BB2"/>
    <w:rsid w:val="00250F35"/>
    <w:rsid w:val="0025199F"/>
    <w:rsid w:val="002550F8"/>
    <w:rsid w:val="00255E73"/>
    <w:rsid w:val="002570C3"/>
    <w:rsid w:val="00263A27"/>
    <w:rsid w:val="0026425B"/>
    <w:rsid w:val="00264AD2"/>
    <w:rsid w:val="00267FA8"/>
    <w:rsid w:val="00271F3A"/>
    <w:rsid w:val="00273F61"/>
    <w:rsid w:val="00276FC6"/>
    <w:rsid w:val="002779A6"/>
    <w:rsid w:val="00280F40"/>
    <w:rsid w:val="002829F0"/>
    <w:rsid w:val="00284ABC"/>
    <w:rsid w:val="00284B76"/>
    <w:rsid w:val="00287CB9"/>
    <w:rsid w:val="00292287"/>
    <w:rsid w:val="002954CC"/>
    <w:rsid w:val="00295B49"/>
    <w:rsid w:val="00295DFA"/>
    <w:rsid w:val="00297769"/>
    <w:rsid w:val="00297E23"/>
    <w:rsid w:val="002A184D"/>
    <w:rsid w:val="002A3041"/>
    <w:rsid w:val="002A3487"/>
    <w:rsid w:val="002A372B"/>
    <w:rsid w:val="002A418C"/>
    <w:rsid w:val="002A4A74"/>
    <w:rsid w:val="002A5D7E"/>
    <w:rsid w:val="002B0FB0"/>
    <w:rsid w:val="002B182A"/>
    <w:rsid w:val="002B20FF"/>
    <w:rsid w:val="002B2ED2"/>
    <w:rsid w:val="002B7B05"/>
    <w:rsid w:val="002C15B1"/>
    <w:rsid w:val="002C3639"/>
    <w:rsid w:val="002C4DB2"/>
    <w:rsid w:val="002C62F7"/>
    <w:rsid w:val="002C7202"/>
    <w:rsid w:val="002D03DF"/>
    <w:rsid w:val="002D26D3"/>
    <w:rsid w:val="002D6CB9"/>
    <w:rsid w:val="002D75C3"/>
    <w:rsid w:val="002E0876"/>
    <w:rsid w:val="002E2893"/>
    <w:rsid w:val="002E3B1E"/>
    <w:rsid w:val="002E5979"/>
    <w:rsid w:val="002E79E4"/>
    <w:rsid w:val="002F0677"/>
    <w:rsid w:val="002F161B"/>
    <w:rsid w:val="002F4117"/>
    <w:rsid w:val="002F4FD8"/>
    <w:rsid w:val="002F6A5B"/>
    <w:rsid w:val="002F76AD"/>
    <w:rsid w:val="00304BCD"/>
    <w:rsid w:val="003050EC"/>
    <w:rsid w:val="00307C55"/>
    <w:rsid w:val="003111A0"/>
    <w:rsid w:val="003120C1"/>
    <w:rsid w:val="00312435"/>
    <w:rsid w:val="003179C6"/>
    <w:rsid w:val="00322265"/>
    <w:rsid w:val="00323A94"/>
    <w:rsid w:val="00325C9C"/>
    <w:rsid w:val="00327676"/>
    <w:rsid w:val="003305EC"/>
    <w:rsid w:val="00331ACD"/>
    <w:rsid w:val="003322A4"/>
    <w:rsid w:val="003322AD"/>
    <w:rsid w:val="003329F3"/>
    <w:rsid w:val="00332EC2"/>
    <w:rsid w:val="003402BF"/>
    <w:rsid w:val="00344933"/>
    <w:rsid w:val="00345260"/>
    <w:rsid w:val="003463E5"/>
    <w:rsid w:val="00346E50"/>
    <w:rsid w:val="00347143"/>
    <w:rsid w:val="00347A23"/>
    <w:rsid w:val="003546AF"/>
    <w:rsid w:val="0035480C"/>
    <w:rsid w:val="00355748"/>
    <w:rsid w:val="00356B23"/>
    <w:rsid w:val="003578DB"/>
    <w:rsid w:val="00360A17"/>
    <w:rsid w:val="00360CAD"/>
    <w:rsid w:val="003627CC"/>
    <w:rsid w:val="00364EC9"/>
    <w:rsid w:val="00371B01"/>
    <w:rsid w:val="00372A1A"/>
    <w:rsid w:val="00376515"/>
    <w:rsid w:val="003765E1"/>
    <w:rsid w:val="003804C5"/>
    <w:rsid w:val="003819ED"/>
    <w:rsid w:val="0038411F"/>
    <w:rsid w:val="00387F33"/>
    <w:rsid w:val="00390484"/>
    <w:rsid w:val="00391847"/>
    <w:rsid w:val="003922AE"/>
    <w:rsid w:val="003930A4"/>
    <w:rsid w:val="00394FDF"/>
    <w:rsid w:val="00396480"/>
    <w:rsid w:val="00397407"/>
    <w:rsid w:val="0039749D"/>
    <w:rsid w:val="003A0AD2"/>
    <w:rsid w:val="003A0CDA"/>
    <w:rsid w:val="003A24D8"/>
    <w:rsid w:val="003A6CA6"/>
    <w:rsid w:val="003A7072"/>
    <w:rsid w:val="003B44E3"/>
    <w:rsid w:val="003B5083"/>
    <w:rsid w:val="003B51C7"/>
    <w:rsid w:val="003B647B"/>
    <w:rsid w:val="003C0B09"/>
    <w:rsid w:val="003C176B"/>
    <w:rsid w:val="003C294C"/>
    <w:rsid w:val="003C4E58"/>
    <w:rsid w:val="003D1995"/>
    <w:rsid w:val="003D2401"/>
    <w:rsid w:val="003D3C15"/>
    <w:rsid w:val="003D4F6A"/>
    <w:rsid w:val="003D5422"/>
    <w:rsid w:val="003D5ED0"/>
    <w:rsid w:val="003D775E"/>
    <w:rsid w:val="003D785D"/>
    <w:rsid w:val="003E1BD7"/>
    <w:rsid w:val="003E40D3"/>
    <w:rsid w:val="003E7E20"/>
    <w:rsid w:val="003F06D9"/>
    <w:rsid w:val="003F1A61"/>
    <w:rsid w:val="003F2D12"/>
    <w:rsid w:val="003F2FB5"/>
    <w:rsid w:val="003F304B"/>
    <w:rsid w:val="003F419D"/>
    <w:rsid w:val="003F42FE"/>
    <w:rsid w:val="003F47E4"/>
    <w:rsid w:val="003F496E"/>
    <w:rsid w:val="003F5B71"/>
    <w:rsid w:val="003F6D59"/>
    <w:rsid w:val="003F6DFE"/>
    <w:rsid w:val="0040176C"/>
    <w:rsid w:val="00402F10"/>
    <w:rsid w:val="004073F9"/>
    <w:rsid w:val="00411B6D"/>
    <w:rsid w:val="00412529"/>
    <w:rsid w:val="0041307C"/>
    <w:rsid w:val="004135EE"/>
    <w:rsid w:val="00414013"/>
    <w:rsid w:val="00415396"/>
    <w:rsid w:val="00416945"/>
    <w:rsid w:val="00422354"/>
    <w:rsid w:val="0042639C"/>
    <w:rsid w:val="004278A6"/>
    <w:rsid w:val="00427BD0"/>
    <w:rsid w:val="00430416"/>
    <w:rsid w:val="004330BC"/>
    <w:rsid w:val="00434A0B"/>
    <w:rsid w:val="00435642"/>
    <w:rsid w:val="00435ADA"/>
    <w:rsid w:val="00435EE3"/>
    <w:rsid w:val="0043622F"/>
    <w:rsid w:val="004428FC"/>
    <w:rsid w:val="00445BC1"/>
    <w:rsid w:val="004466D5"/>
    <w:rsid w:val="00446734"/>
    <w:rsid w:val="00446AB5"/>
    <w:rsid w:val="00446C1B"/>
    <w:rsid w:val="00446DA1"/>
    <w:rsid w:val="00450C00"/>
    <w:rsid w:val="00452629"/>
    <w:rsid w:val="00453751"/>
    <w:rsid w:val="004567C0"/>
    <w:rsid w:val="0046376C"/>
    <w:rsid w:val="00467805"/>
    <w:rsid w:val="004707E4"/>
    <w:rsid w:val="00475F3E"/>
    <w:rsid w:val="00476C72"/>
    <w:rsid w:val="004838A0"/>
    <w:rsid w:val="00486FEA"/>
    <w:rsid w:val="0049476D"/>
    <w:rsid w:val="00494934"/>
    <w:rsid w:val="0049581C"/>
    <w:rsid w:val="0049747D"/>
    <w:rsid w:val="004A0B30"/>
    <w:rsid w:val="004A1BB1"/>
    <w:rsid w:val="004A3A43"/>
    <w:rsid w:val="004A3ED9"/>
    <w:rsid w:val="004A69E6"/>
    <w:rsid w:val="004B0AFC"/>
    <w:rsid w:val="004B18B2"/>
    <w:rsid w:val="004B1C58"/>
    <w:rsid w:val="004B4182"/>
    <w:rsid w:val="004B48E7"/>
    <w:rsid w:val="004B5BE0"/>
    <w:rsid w:val="004C097C"/>
    <w:rsid w:val="004C1502"/>
    <w:rsid w:val="004C2101"/>
    <w:rsid w:val="004C2E08"/>
    <w:rsid w:val="004C4598"/>
    <w:rsid w:val="004C5EF9"/>
    <w:rsid w:val="004D2292"/>
    <w:rsid w:val="004D302A"/>
    <w:rsid w:val="004D31A0"/>
    <w:rsid w:val="004D793B"/>
    <w:rsid w:val="004E56B6"/>
    <w:rsid w:val="004E5924"/>
    <w:rsid w:val="004E6068"/>
    <w:rsid w:val="004F22FA"/>
    <w:rsid w:val="004F3FBB"/>
    <w:rsid w:val="004F55E1"/>
    <w:rsid w:val="004F6038"/>
    <w:rsid w:val="004F669F"/>
    <w:rsid w:val="00500125"/>
    <w:rsid w:val="00500402"/>
    <w:rsid w:val="0050072E"/>
    <w:rsid w:val="00503ADF"/>
    <w:rsid w:val="00504A06"/>
    <w:rsid w:val="0050631B"/>
    <w:rsid w:val="00520D79"/>
    <w:rsid w:val="00521FD6"/>
    <w:rsid w:val="00523342"/>
    <w:rsid w:val="005253B7"/>
    <w:rsid w:val="00527C17"/>
    <w:rsid w:val="00532C9F"/>
    <w:rsid w:val="00533ADF"/>
    <w:rsid w:val="005349FF"/>
    <w:rsid w:val="005359AC"/>
    <w:rsid w:val="00537735"/>
    <w:rsid w:val="005442F8"/>
    <w:rsid w:val="00545AE4"/>
    <w:rsid w:val="00547376"/>
    <w:rsid w:val="00556344"/>
    <w:rsid w:val="00562E48"/>
    <w:rsid w:val="005656EC"/>
    <w:rsid w:val="00567125"/>
    <w:rsid w:val="00567E73"/>
    <w:rsid w:val="00567F14"/>
    <w:rsid w:val="00571983"/>
    <w:rsid w:val="005737B8"/>
    <w:rsid w:val="00576DC9"/>
    <w:rsid w:val="005809FD"/>
    <w:rsid w:val="00582D29"/>
    <w:rsid w:val="00584A8F"/>
    <w:rsid w:val="005861F8"/>
    <w:rsid w:val="00586A1E"/>
    <w:rsid w:val="005946DB"/>
    <w:rsid w:val="005951C1"/>
    <w:rsid w:val="005960CD"/>
    <w:rsid w:val="005A027A"/>
    <w:rsid w:val="005A47DD"/>
    <w:rsid w:val="005A59E3"/>
    <w:rsid w:val="005A5C8E"/>
    <w:rsid w:val="005A6306"/>
    <w:rsid w:val="005B1C02"/>
    <w:rsid w:val="005B6F7E"/>
    <w:rsid w:val="005B717B"/>
    <w:rsid w:val="005C0398"/>
    <w:rsid w:val="005C2B58"/>
    <w:rsid w:val="005C2F5E"/>
    <w:rsid w:val="005C3A09"/>
    <w:rsid w:val="005C563B"/>
    <w:rsid w:val="005D3F69"/>
    <w:rsid w:val="005D4206"/>
    <w:rsid w:val="005D5CAB"/>
    <w:rsid w:val="005D7FE2"/>
    <w:rsid w:val="005E1C92"/>
    <w:rsid w:val="005E3A56"/>
    <w:rsid w:val="005E45C0"/>
    <w:rsid w:val="005E7B71"/>
    <w:rsid w:val="005F1E52"/>
    <w:rsid w:val="005F3BBB"/>
    <w:rsid w:val="005F55A5"/>
    <w:rsid w:val="005F63B9"/>
    <w:rsid w:val="005F7671"/>
    <w:rsid w:val="005F77F7"/>
    <w:rsid w:val="0060258A"/>
    <w:rsid w:val="00602B73"/>
    <w:rsid w:val="00604EE8"/>
    <w:rsid w:val="00610511"/>
    <w:rsid w:val="00610C1E"/>
    <w:rsid w:val="00611F66"/>
    <w:rsid w:val="00613360"/>
    <w:rsid w:val="006168A0"/>
    <w:rsid w:val="0062145D"/>
    <w:rsid w:val="00622273"/>
    <w:rsid w:val="00622D41"/>
    <w:rsid w:val="00623C07"/>
    <w:rsid w:val="00626200"/>
    <w:rsid w:val="006264FC"/>
    <w:rsid w:val="00626760"/>
    <w:rsid w:val="00626C5F"/>
    <w:rsid w:val="00630A91"/>
    <w:rsid w:val="0063250D"/>
    <w:rsid w:val="006330FC"/>
    <w:rsid w:val="0063348B"/>
    <w:rsid w:val="00633E6B"/>
    <w:rsid w:val="006346DC"/>
    <w:rsid w:val="00634B51"/>
    <w:rsid w:val="00634C88"/>
    <w:rsid w:val="00634D27"/>
    <w:rsid w:val="006440A5"/>
    <w:rsid w:val="00645137"/>
    <w:rsid w:val="006458DC"/>
    <w:rsid w:val="00645972"/>
    <w:rsid w:val="0064703B"/>
    <w:rsid w:val="006475E2"/>
    <w:rsid w:val="006479F6"/>
    <w:rsid w:val="00650EDF"/>
    <w:rsid w:val="0065612D"/>
    <w:rsid w:val="0066662D"/>
    <w:rsid w:val="006745BA"/>
    <w:rsid w:val="006759D6"/>
    <w:rsid w:val="0067728D"/>
    <w:rsid w:val="0068093B"/>
    <w:rsid w:val="0068173C"/>
    <w:rsid w:val="00683DF9"/>
    <w:rsid w:val="00683EFB"/>
    <w:rsid w:val="006904D2"/>
    <w:rsid w:val="00690EC9"/>
    <w:rsid w:val="00691127"/>
    <w:rsid w:val="00691506"/>
    <w:rsid w:val="006923C4"/>
    <w:rsid w:val="006936F4"/>
    <w:rsid w:val="00693A9D"/>
    <w:rsid w:val="00694726"/>
    <w:rsid w:val="00695C69"/>
    <w:rsid w:val="00696BDD"/>
    <w:rsid w:val="00697D96"/>
    <w:rsid w:val="006A05A0"/>
    <w:rsid w:val="006A0C9A"/>
    <w:rsid w:val="006A58B8"/>
    <w:rsid w:val="006A6DB2"/>
    <w:rsid w:val="006A7061"/>
    <w:rsid w:val="006B1994"/>
    <w:rsid w:val="006B2CC2"/>
    <w:rsid w:val="006B3BF5"/>
    <w:rsid w:val="006B3D3C"/>
    <w:rsid w:val="006B44DE"/>
    <w:rsid w:val="006B6210"/>
    <w:rsid w:val="006B7D97"/>
    <w:rsid w:val="006C2AD6"/>
    <w:rsid w:val="006C33E3"/>
    <w:rsid w:val="006C59D6"/>
    <w:rsid w:val="006C681D"/>
    <w:rsid w:val="006D0311"/>
    <w:rsid w:val="006D063D"/>
    <w:rsid w:val="006D2FDB"/>
    <w:rsid w:val="006D5031"/>
    <w:rsid w:val="006D51C9"/>
    <w:rsid w:val="006D72E0"/>
    <w:rsid w:val="006E189E"/>
    <w:rsid w:val="006E1D37"/>
    <w:rsid w:val="006E1F39"/>
    <w:rsid w:val="006E612D"/>
    <w:rsid w:val="006F1F76"/>
    <w:rsid w:val="006F2592"/>
    <w:rsid w:val="006F314E"/>
    <w:rsid w:val="006F3AEF"/>
    <w:rsid w:val="006F3F4D"/>
    <w:rsid w:val="006F594E"/>
    <w:rsid w:val="00701225"/>
    <w:rsid w:val="00702BD7"/>
    <w:rsid w:val="00710EA0"/>
    <w:rsid w:val="00711FE8"/>
    <w:rsid w:val="00712695"/>
    <w:rsid w:val="00713E8F"/>
    <w:rsid w:val="007168F1"/>
    <w:rsid w:val="0072024F"/>
    <w:rsid w:val="00722EA6"/>
    <w:rsid w:val="007263EF"/>
    <w:rsid w:val="00732741"/>
    <w:rsid w:val="007331E1"/>
    <w:rsid w:val="007334B6"/>
    <w:rsid w:val="0073464B"/>
    <w:rsid w:val="0073597F"/>
    <w:rsid w:val="00735A66"/>
    <w:rsid w:val="007409FD"/>
    <w:rsid w:val="00741555"/>
    <w:rsid w:val="00746E06"/>
    <w:rsid w:val="007518CD"/>
    <w:rsid w:val="00751C3D"/>
    <w:rsid w:val="00754D41"/>
    <w:rsid w:val="00755468"/>
    <w:rsid w:val="00765E27"/>
    <w:rsid w:val="00767B75"/>
    <w:rsid w:val="00771496"/>
    <w:rsid w:val="00773DB3"/>
    <w:rsid w:val="00775330"/>
    <w:rsid w:val="00777F83"/>
    <w:rsid w:val="007805C1"/>
    <w:rsid w:val="0078482E"/>
    <w:rsid w:val="0078494E"/>
    <w:rsid w:val="007861F7"/>
    <w:rsid w:val="00786D36"/>
    <w:rsid w:val="00787C81"/>
    <w:rsid w:val="007926F4"/>
    <w:rsid w:val="00793E50"/>
    <w:rsid w:val="00794D9F"/>
    <w:rsid w:val="00795A58"/>
    <w:rsid w:val="007A03C2"/>
    <w:rsid w:val="007A14D7"/>
    <w:rsid w:val="007A2353"/>
    <w:rsid w:val="007A5F13"/>
    <w:rsid w:val="007A63F7"/>
    <w:rsid w:val="007A6B16"/>
    <w:rsid w:val="007B02A3"/>
    <w:rsid w:val="007B39A4"/>
    <w:rsid w:val="007B474C"/>
    <w:rsid w:val="007B672B"/>
    <w:rsid w:val="007C0FA5"/>
    <w:rsid w:val="007C48AC"/>
    <w:rsid w:val="007C5031"/>
    <w:rsid w:val="007C53FF"/>
    <w:rsid w:val="007C5B72"/>
    <w:rsid w:val="007D197E"/>
    <w:rsid w:val="007D276D"/>
    <w:rsid w:val="007D2CB9"/>
    <w:rsid w:val="007D7542"/>
    <w:rsid w:val="007E1701"/>
    <w:rsid w:val="007E17C5"/>
    <w:rsid w:val="007E1851"/>
    <w:rsid w:val="007E1DDD"/>
    <w:rsid w:val="007E3ABC"/>
    <w:rsid w:val="007F0F3C"/>
    <w:rsid w:val="007F1529"/>
    <w:rsid w:val="007F1888"/>
    <w:rsid w:val="007F1A1B"/>
    <w:rsid w:val="007F26B4"/>
    <w:rsid w:val="007F33CE"/>
    <w:rsid w:val="007F3B1B"/>
    <w:rsid w:val="007F402E"/>
    <w:rsid w:val="007F5BEF"/>
    <w:rsid w:val="007F6E2D"/>
    <w:rsid w:val="007F733D"/>
    <w:rsid w:val="0080044D"/>
    <w:rsid w:val="0080104B"/>
    <w:rsid w:val="00801709"/>
    <w:rsid w:val="008037CF"/>
    <w:rsid w:val="00803841"/>
    <w:rsid w:val="00810628"/>
    <w:rsid w:val="00811B56"/>
    <w:rsid w:val="00813A6C"/>
    <w:rsid w:val="00814140"/>
    <w:rsid w:val="00815886"/>
    <w:rsid w:val="00816E55"/>
    <w:rsid w:val="00817F1A"/>
    <w:rsid w:val="008237AA"/>
    <w:rsid w:val="008257DA"/>
    <w:rsid w:val="00831BC0"/>
    <w:rsid w:val="008320B2"/>
    <w:rsid w:val="008320D0"/>
    <w:rsid w:val="00832EF2"/>
    <w:rsid w:val="0083459A"/>
    <w:rsid w:val="00835CE3"/>
    <w:rsid w:val="008371B3"/>
    <w:rsid w:val="00837621"/>
    <w:rsid w:val="00844ABB"/>
    <w:rsid w:val="00845632"/>
    <w:rsid w:val="0084704C"/>
    <w:rsid w:val="008476A4"/>
    <w:rsid w:val="008515AB"/>
    <w:rsid w:val="008529FE"/>
    <w:rsid w:val="0085512F"/>
    <w:rsid w:val="00855738"/>
    <w:rsid w:val="008564B7"/>
    <w:rsid w:val="0085729C"/>
    <w:rsid w:val="00857CA7"/>
    <w:rsid w:val="008603C8"/>
    <w:rsid w:val="00862923"/>
    <w:rsid w:val="00863070"/>
    <w:rsid w:val="00865A58"/>
    <w:rsid w:val="0086704A"/>
    <w:rsid w:val="0087243F"/>
    <w:rsid w:val="00872772"/>
    <w:rsid w:val="0087387C"/>
    <w:rsid w:val="00876830"/>
    <w:rsid w:val="008774D9"/>
    <w:rsid w:val="00882E15"/>
    <w:rsid w:val="00883AC8"/>
    <w:rsid w:val="00884DA8"/>
    <w:rsid w:val="00886398"/>
    <w:rsid w:val="008905CE"/>
    <w:rsid w:val="00890BCA"/>
    <w:rsid w:val="0089124A"/>
    <w:rsid w:val="00893F64"/>
    <w:rsid w:val="00894F3C"/>
    <w:rsid w:val="00895B1F"/>
    <w:rsid w:val="008961C6"/>
    <w:rsid w:val="008A6246"/>
    <w:rsid w:val="008A6977"/>
    <w:rsid w:val="008A7CD0"/>
    <w:rsid w:val="008A7ED7"/>
    <w:rsid w:val="008B0E49"/>
    <w:rsid w:val="008B1302"/>
    <w:rsid w:val="008B143C"/>
    <w:rsid w:val="008B46B2"/>
    <w:rsid w:val="008B4EEC"/>
    <w:rsid w:val="008B6A3D"/>
    <w:rsid w:val="008C07C8"/>
    <w:rsid w:val="008C0D85"/>
    <w:rsid w:val="008C3EAF"/>
    <w:rsid w:val="008C5D97"/>
    <w:rsid w:val="008D22F1"/>
    <w:rsid w:val="008D268B"/>
    <w:rsid w:val="008D296D"/>
    <w:rsid w:val="008D518B"/>
    <w:rsid w:val="008D70D8"/>
    <w:rsid w:val="008D7873"/>
    <w:rsid w:val="008E0C94"/>
    <w:rsid w:val="008E2181"/>
    <w:rsid w:val="008E2E20"/>
    <w:rsid w:val="008E5945"/>
    <w:rsid w:val="008E66B8"/>
    <w:rsid w:val="008F2DE2"/>
    <w:rsid w:val="008F67A7"/>
    <w:rsid w:val="00903B70"/>
    <w:rsid w:val="009066F7"/>
    <w:rsid w:val="009113F6"/>
    <w:rsid w:val="009122A0"/>
    <w:rsid w:val="0091455D"/>
    <w:rsid w:val="0091655F"/>
    <w:rsid w:val="0091736B"/>
    <w:rsid w:val="00921896"/>
    <w:rsid w:val="009250DA"/>
    <w:rsid w:val="0092586E"/>
    <w:rsid w:val="009265E5"/>
    <w:rsid w:val="009269BD"/>
    <w:rsid w:val="0092777C"/>
    <w:rsid w:val="00927A00"/>
    <w:rsid w:val="00932280"/>
    <w:rsid w:val="009357EB"/>
    <w:rsid w:val="00942226"/>
    <w:rsid w:val="00943B17"/>
    <w:rsid w:val="00944B95"/>
    <w:rsid w:val="00945CEB"/>
    <w:rsid w:val="00947B9B"/>
    <w:rsid w:val="00952A3F"/>
    <w:rsid w:val="009559C6"/>
    <w:rsid w:val="00960A4E"/>
    <w:rsid w:val="00961A73"/>
    <w:rsid w:val="00964896"/>
    <w:rsid w:val="00964998"/>
    <w:rsid w:val="009708F8"/>
    <w:rsid w:val="00970C7B"/>
    <w:rsid w:val="0097387E"/>
    <w:rsid w:val="00976A69"/>
    <w:rsid w:val="00980136"/>
    <w:rsid w:val="00982BA6"/>
    <w:rsid w:val="009845D2"/>
    <w:rsid w:val="00984917"/>
    <w:rsid w:val="00984F63"/>
    <w:rsid w:val="00987B30"/>
    <w:rsid w:val="009902D1"/>
    <w:rsid w:val="00990D72"/>
    <w:rsid w:val="00992484"/>
    <w:rsid w:val="00992853"/>
    <w:rsid w:val="0099389C"/>
    <w:rsid w:val="009A336E"/>
    <w:rsid w:val="009A35A7"/>
    <w:rsid w:val="009A3D96"/>
    <w:rsid w:val="009A7260"/>
    <w:rsid w:val="009A72A1"/>
    <w:rsid w:val="009B1A2C"/>
    <w:rsid w:val="009B1C8B"/>
    <w:rsid w:val="009B56D9"/>
    <w:rsid w:val="009B5FD6"/>
    <w:rsid w:val="009B7167"/>
    <w:rsid w:val="009C13BD"/>
    <w:rsid w:val="009C4529"/>
    <w:rsid w:val="009C6D30"/>
    <w:rsid w:val="009D0FF7"/>
    <w:rsid w:val="009D1886"/>
    <w:rsid w:val="009D1BC3"/>
    <w:rsid w:val="009D4074"/>
    <w:rsid w:val="009D4DF0"/>
    <w:rsid w:val="009D50DC"/>
    <w:rsid w:val="009D73D6"/>
    <w:rsid w:val="009E0CD1"/>
    <w:rsid w:val="009E41C4"/>
    <w:rsid w:val="009E4506"/>
    <w:rsid w:val="009E59D2"/>
    <w:rsid w:val="009E6F8C"/>
    <w:rsid w:val="009F0494"/>
    <w:rsid w:val="009F1267"/>
    <w:rsid w:val="009F17E2"/>
    <w:rsid w:val="009F216D"/>
    <w:rsid w:val="009F2CEF"/>
    <w:rsid w:val="009F5806"/>
    <w:rsid w:val="009F6AE5"/>
    <w:rsid w:val="00A02B8B"/>
    <w:rsid w:val="00A03C2F"/>
    <w:rsid w:val="00A049D9"/>
    <w:rsid w:val="00A06A8C"/>
    <w:rsid w:val="00A1156B"/>
    <w:rsid w:val="00A121B1"/>
    <w:rsid w:val="00A128C2"/>
    <w:rsid w:val="00A13087"/>
    <w:rsid w:val="00A13ADD"/>
    <w:rsid w:val="00A13C43"/>
    <w:rsid w:val="00A15A9F"/>
    <w:rsid w:val="00A16AD7"/>
    <w:rsid w:val="00A17340"/>
    <w:rsid w:val="00A20B25"/>
    <w:rsid w:val="00A218C9"/>
    <w:rsid w:val="00A21E55"/>
    <w:rsid w:val="00A26799"/>
    <w:rsid w:val="00A27E0C"/>
    <w:rsid w:val="00A33A4A"/>
    <w:rsid w:val="00A34B28"/>
    <w:rsid w:val="00A36A3E"/>
    <w:rsid w:val="00A36FA9"/>
    <w:rsid w:val="00A373A2"/>
    <w:rsid w:val="00A373BB"/>
    <w:rsid w:val="00A37CE1"/>
    <w:rsid w:val="00A40DBA"/>
    <w:rsid w:val="00A41D92"/>
    <w:rsid w:val="00A434E2"/>
    <w:rsid w:val="00A46119"/>
    <w:rsid w:val="00A476EE"/>
    <w:rsid w:val="00A47CEE"/>
    <w:rsid w:val="00A50AFA"/>
    <w:rsid w:val="00A50F61"/>
    <w:rsid w:val="00A51CE8"/>
    <w:rsid w:val="00A57EF0"/>
    <w:rsid w:val="00A60B59"/>
    <w:rsid w:val="00A60FDA"/>
    <w:rsid w:val="00A62034"/>
    <w:rsid w:val="00A63DE4"/>
    <w:rsid w:val="00A665AC"/>
    <w:rsid w:val="00A7244B"/>
    <w:rsid w:val="00A7533E"/>
    <w:rsid w:val="00A76728"/>
    <w:rsid w:val="00A8182D"/>
    <w:rsid w:val="00A82A22"/>
    <w:rsid w:val="00A84215"/>
    <w:rsid w:val="00A847A7"/>
    <w:rsid w:val="00A90F5D"/>
    <w:rsid w:val="00A9506C"/>
    <w:rsid w:val="00A955C7"/>
    <w:rsid w:val="00A96EA1"/>
    <w:rsid w:val="00A97382"/>
    <w:rsid w:val="00AA0202"/>
    <w:rsid w:val="00AA1309"/>
    <w:rsid w:val="00AA2E4C"/>
    <w:rsid w:val="00AA3543"/>
    <w:rsid w:val="00AA4910"/>
    <w:rsid w:val="00AA4D53"/>
    <w:rsid w:val="00AA5156"/>
    <w:rsid w:val="00AA79F0"/>
    <w:rsid w:val="00AB06FC"/>
    <w:rsid w:val="00AB2FFC"/>
    <w:rsid w:val="00AB3976"/>
    <w:rsid w:val="00AB618D"/>
    <w:rsid w:val="00AB73F5"/>
    <w:rsid w:val="00AC0AB4"/>
    <w:rsid w:val="00AC0F92"/>
    <w:rsid w:val="00AC2D7A"/>
    <w:rsid w:val="00AC3445"/>
    <w:rsid w:val="00AC38B9"/>
    <w:rsid w:val="00AC3B6B"/>
    <w:rsid w:val="00AC48D5"/>
    <w:rsid w:val="00AC6D7D"/>
    <w:rsid w:val="00AD1F08"/>
    <w:rsid w:val="00AD6EE2"/>
    <w:rsid w:val="00AE0255"/>
    <w:rsid w:val="00AE3225"/>
    <w:rsid w:val="00AE4039"/>
    <w:rsid w:val="00AE4160"/>
    <w:rsid w:val="00AE41B3"/>
    <w:rsid w:val="00AE4CEA"/>
    <w:rsid w:val="00AE4CF0"/>
    <w:rsid w:val="00AF1C58"/>
    <w:rsid w:val="00AF1E6D"/>
    <w:rsid w:val="00AF20C8"/>
    <w:rsid w:val="00AF26C4"/>
    <w:rsid w:val="00AF47B9"/>
    <w:rsid w:val="00AF707C"/>
    <w:rsid w:val="00AF70CE"/>
    <w:rsid w:val="00B00B03"/>
    <w:rsid w:val="00B02026"/>
    <w:rsid w:val="00B030F3"/>
    <w:rsid w:val="00B035CA"/>
    <w:rsid w:val="00B03DFE"/>
    <w:rsid w:val="00B050C2"/>
    <w:rsid w:val="00B05EA9"/>
    <w:rsid w:val="00B1064C"/>
    <w:rsid w:val="00B12582"/>
    <w:rsid w:val="00B14096"/>
    <w:rsid w:val="00B1480C"/>
    <w:rsid w:val="00B14EE1"/>
    <w:rsid w:val="00B15F34"/>
    <w:rsid w:val="00B16206"/>
    <w:rsid w:val="00B2037F"/>
    <w:rsid w:val="00B203D8"/>
    <w:rsid w:val="00B207B2"/>
    <w:rsid w:val="00B23709"/>
    <w:rsid w:val="00B27C21"/>
    <w:rsid w:val="00B30665"/>
    <w:rsid w:val="00B32540"/>
    <w:rsid w:val="00B36178"/>
    <w:rsid w:val="00B37570"/>
    <w:rsid w:val="00B4491E"/>
    <w:rsid w:val="00B4614F"/>
    <w:rsid w:val="00B4655B"/>
    <w:rsid w:val="00B46891"/>
    <w:rsid w:val="00B510B2"/>
    <w:rsid w:val="00B5577B"/>
    <w:rsid w:val="00B559E4"/>
    <w:rsid w:val="00B60284"/>
    <w:rsid w:val="00B604C8"/>
    <w:rsid w:val="00B61201"/>
    <w:rsid w:val="00B61F90"/>
    <w:rsid w:val="00B63F72"/>
    <w:rsid w:val="00B66B1C"/>
    <w:rsid w:val="00B67C91"/>
    <w:rsid w:val="00B72D7A"/>
    <w:rsid w:val="00B74B10"/>
    <w:rsid w:val="00B76299"/>
    <w:rsid w:val="00B82300"/>
    <w:rsid w:val="00B836F2"/>
    <w:rsid w:val="00B8661D"/>
    <w:rsid w:val="00B879AF"/>
    <w:rsid w:val="00B9061D"/>
    <w:rsid w:val="00B908FA"/>
    <w:rsid w:val="00B91F04"/>
    <w:rsid w:val="00B97037"/>
    <w:rsid w:val="00BA0270"/>
    <w:rsid w:val="00BA2644"/>
    <w:rsid w:val="00BA36D3"/>
    <w:rsid w:val="00BA6F4B"/>
    <w:rsid w:val="00BB0FBB"/>
    <w:rsid w:val="00BB1DA1"/>
    <w:rsid w:val="00BB32E2"/>
    <w:rsid w:val="00BB3F1D"/>
    <w:rsid w:val="00BB60F6"/>
    <w:rsid w:val="00BC0401"/>
    <w:rsid w:val="00BC27D8"/>
    <w:rsid w:val="00BC44CA"/>
    <w:rsid w:val="00BC499D"/>
    <w:rsid w:val="00BC686B"/>
    <w:rsid w:val="00BD273B"/>
    <w:rsid w:val="00BD2F3D"/>
    <w:rsid w:val="00BD3CB2"/>
    <w:rsid w:val="00BD7610"/>
    <w:rsid w:val="00BD7BAD"/>
    <w:rsid w:val="00BE1FDD"/>
    <w:rsid w:val="00BE27E3"/>
    <w:rsid w:val="00BE2C24"/>
    <w:rsid w:val="00BE5F65"/>
    <w:rsid w:val="00BE6892"/>
    <w:rsid w:val="00BE7C65"/>
    <w:rsid w:val="00BF0423"/>
    <w:rsid w:val="00BF2777"/>
    <w:rsid w:val="00BF2D40"/>
    <w:rsid w:val="00BF3001"/>
    <w:rsid w:val="00BF4314"/>
    <w:rsid w:val="00BF4FA0"/>
    <w:rsid w:val="00BF5A3A"/>
    <w:rsid w:val="00BF7824"/>
    <w:rsid w:val="00BF7F5C"/>
    <w:rsid w:val="00C0172E"/>
    <w:rsid w:val="00C023CA"/>
    <w:rsid w:val="00C0448E"/>
    <w:rsid w:val="00C170C8"/>
    <w:rsid w:val="00C17456"/>
    <w:rsid w:val="00C175DD"/>
    <w:rsid w:val="00C200EF"/>
    <w:rsid w:val="00C21333"/>
    <w:rsid w:val="00C24732"/>
    <w:rsid w:val="00C24A92"/>
    <w:rsid w:val="00C260FC"/>
    <w:rsid w:val="00C27834"/>
    <w:rsid w:val="00C32118"/>
    <w:rsid w:val="00C3428C"/>
    <w:rsid w:val="00C34E43"/>
    <w:rsid w:val="00C354CB"/>
    <w:rsid w:val="00C3760B"/>
    <w:rsid w:val="00C3765E"/>
    <w:rsid w:val="00C4022A"/>
    <w:rsid w:val="00C4219E"/>
    <w:rsid w:val="00C42805"/>
    <w:rsid w:val="00C4285F"/>
    <w:rsid w:val="00C44248"/>
    <w:rsid w:val="00C51575"/>
    <w:rsid w:val="00C51F2A"/>
    <w:rsid w:val="00C60404"/>
    <w:rsid w:val="00C60F33"/>
    <w:rsid w:val="00C61055"/>
    <w:rsid w:val="00C625ED"/>
    <w:rsid w:val="00C635BE"/>
    <w:rsid w:val="00C64C9D"/>
    <w:rsid w:val="00C64D0C"/>
    <w:rsid w:val="00C65369"/>
    <w:rsid w:val="00C66102"/>
    <w:rsid w:val="00C6729C"/>
    <w:rsid w:val="00C7153A"/>
    <w:rsid w:val="00C72221"/>
    <w:rsid w:val="00C7259B"/>
    <w:rsid w:val="00C73010"/>
    <w:rsid w:val="00C731A5"/>
    <w:rsid w:val="00C73243"/>
    <w:rsid w:val="00C732EB"/>
    <w:rsid w:val="00C73D6B"/>
    <w:rsid w:val="00C777AC"/>
    <w:rsid w:val="00C800C6"/>
    <w:rsid w:val="00C814B2"/>
    <w:rsid w:val="00C847D5"/>
    <w:rsid w:val="00C860C0"/>
    <w:rsid w:val="00C8701B"/>
    <w:rsid w:val="00C87D2D"/>
    <w:rsid w:val="00C904B7"/>
    <w:rsid w:val="00C9198E"/>
    <w:rsid w:val="00C922CF"/>
    <w:rsid w:val="00C93F76"/>
    <w:rsid w:val="00C956C0"/>
    <w:rsid w:val="00C96694"/>
    <w:rsid w:val="00C976F2"/>
    <w:rsid w:val="00C978C6"/>
    <w:rsid w:val="00CA19A2"/>
    <w:rsid w:val="00CA1F21"/>
    <w:rsid w:val="00CA3F02"/>
    <w:rsid w:val="00CA498D"/>
    <w:rsid w:val="00CA49BD"/>
    <w:rsid w:val="00CA5547"/>
    <w:rsid w:val="00CA6B6A"/>
    <w:rsid w:val="00CA7BAE"/>
    <w:rsid w:val="00CB1A0F"/>
    <w:rsid w:val="00CB1E21"/>
    <w:rsid w:val="00CB520C"/>
    <w:rsid w:val="00CB6ABD"/>
    <w:rsid w:val="00CB7455"/>
    <w:rsid w:val="00CC50D8"/>
    <w:rsid w:val="00CC68EF"/>
    <w:rsid w:val="00CD1F75"/>
    <w:rsid w:val="00CD1FD6"/>
    <w:rsid w:val="00CD5CC1"/>
    <w:rsid w:val="00CD702B"/>
    <w:rsid w:val="00CD71F1"/>
    <w:rsid w:val="00CD7856"/>
    <w:rsid w:val="00CE25C1"/>
    <w:rsid w:val="00CE2D04"/>
    <w:rsid w:val="00CE63CE"/>
    <w:rsid w:val="00CF2A89"/>
    <w:rsid w:val="00CF5F15"/>
    <w:rsid w:val="00CF617D"/>
    <w:rsid w:val="00CF6BE4"/>
    <w:rsid w:val="00D000C9"/>
    <w:rsid w:val="00D00D8F"/>
    <w:rsid w:val="00D0186D"/>
    <w:rsid w:val="00D0784D"/>
    <w:rsid w:val="00D1085E"/>
    <w:rsid w:val="00D12A8E"/>
    <w:rsid w:val="00D13C34"/>
    <w:rsid w:val="00D1428C"/>
    <w:rsid w:val="00D15189"/>
    <w:rsid w:val="00D16A66"/>
    <w:rsid w:val="00D2145D"/>
    <w:rsid w:val="00D23136"/>
    <w:rsid w:val="00D25852"/>
    <w:rsid w:val="00D26AD0"/>
    <w:rsid w:val="00D31B8A"/>
    <w:rsid w:val="00D32194"/>
    <w:rsid w:val="00D32CFF"/>
    <w:rsid w:val="00D3531A"/>
    <w:rsid w:val="00D36064"/>
    <w:rsid w:val="00D36676"/>
    <w:rsid w:val="00D37C32"/>
    <w:rsid w:val="00D40481"/>
    <w:rsid w:val="00D410CF"/>
    <w:rsid w:val="00D41C78"/>
    <w:rsid w:val="00D52EEE"/>
    <w:rsid w:val="00D52F6B"/>
    <w:rsid w:val="00D55992"/>
    <w:rsid w:val="00D60D7E"/>
    <w:rsid w:val="00D632C2"/>
    <w:rsid w:val="00D64241"/>
    <w:rsid w:val="00D6544F"/>
    <w:rsid w:val="00D65933"/>
    <w:rsid w:val="00D65D58"/>
    <w:rsid w:val="00D7418D"/>
    <w:rsid w:val="00D741AD"/>
    <w:rsid w:val="00D74695"/>
    <w:rsid w:val="00D74907"/>
    <w:rsid w:val="00D75531"/>
    <w:rsid w:val="00D76997"/>
    <w:rsid w:val="00D83B69"/>
    <w:rsid w:val="00D83D09"/>
    <w:rsid w:val="00D85A00"/>
    <w:rsid w:val="00D85F05"/>
    <w:rsid w:val="00D86149"/>
    <w:rsid w:val="00D86C72"/>
    <w:rsid w:val="00D870C6"/>
    <w:rsid w:val="00D8753B"/>
    <w:rsid w:val="00D941A5"/>
    <w:rsid w:val="00D950D1"/>
    <w:rsid w:val="00D95E0D"/>
    <w:rsid w:val="00D97E06"/>
    <w:rsid w:val="00DA1352"/>
    <w:rsid w:val="00DA4E1C"/>
    <w:rsid w:val="00DA6A18"/>
    <w:rsid w:val="00DB1FAB"/>
    <w:rsid w:val="00DB343A"/>
    <w:rsid w:val="00DB44C0"/>
    <w:rsid w:val="00DB492D"/>
    <w:rsid w:val="00DB4C36"/>
    <w:rsid w:val="00DB5CCD"/>
    <w:rsid w:val="00DB6F39"/>
    <w:rsid w:val="00DC63E2"/>
    <w:rsid w:val="00DD5144"/>
    <w:rsid w:val="00DD62F1"/>
    <w:rsid w:val="00DD7326"/>
    <w:rsid w:val="00DD7619"/>
    <w:rsid w:val="00DE0C37"/>
    <w:rsid w:val="00DE0FE9"/>
    <w:rsid w:val="00DE2CFB"/>
    <w:rsid w:val="00DE4EC4"/>
    <w:rsid w:val="00DE4F2F"/>
    <w:rsid w:val="00DE7257"/>
    <w:rsid w:val="00DF0BD7"/>
    <w:rsid w:val="00DF313F"/>
    <w:rsid w:val="00DF4470"/>
    <w:rsid w:val="00DF5640"/>
    <w:rsid w:val="00DF6323"/>
    <w:rsid w:val="00DF63E2"/>
    <w:rsid w:val="00E00497"/>
    <w:rsid w:val="00E05332"/>
    <w:rsid w:val="00E05C56"/>
    <w:rsid w:val="00E06ABD"/>
    <w:rsid w:val="00E106B4"/>
    <w:rsid w:val="00E119E1"/>
    <w:rsid w:val="00E11AE8"/>
    <w:rsid w:val="00E13833"/>
    <w:rsid w:val="00E173F1"/>
    <w:rsid w:val="00E1766B"/>
    <w:rsid w:val="00E17DF3"/>
    <w:rsid w:val="00E2629B"/>
    <w:rsid w:val="00E263BC"/>
    <w:rsid w:val="00E268C9"/>
    <w:rsid w:val="00E27805"/>
    <w:rsid w:val="00E27B35"/>
    <w:rsid w:val="00E3031D"/>
    <w:rsid w:val="00E3093A"/>
    <w:rsid w:val="00E313E4"/>
    <w:rsid w:val="00E346C4"/>
    <w:rsid w:val="00E360B4"/>
    <w:rsid w:val="00E4016E"/>
    <w:rsid w:val="00E4197F"/>
    <w:rsid w:val="00E41BF2"/>
    <w:rsid w:val="00E41F1B"/>
    <w:rsid w:val="00E4488E"/>
    <w:rsid w:val="00E45C54"/>
    <w:rsid w:val="00E4682C"/>
    <w:rsid w:val="00E47A6D"/>
    <w:rsid w:val="00E5113F"/>
    <w:rsid w:val="00E51D05"/>
    <w:rsid w:val="00E5296E"/>
    <w:rsid w:val="00E55A76"/>
    <w:rsid w:val="00E56C43"/>
    <w:rsid w:val="00E57ADF"/>
    <w:rsid w:val="00E62B58"/>
    <w:rsid w:val="00E63851"/>
    <w:rsid w:val="00E65F68"/>
    <w:rsid w:val="00E66AD2"/>
    <w:rsid w:val="00E66B97"/>
    <w:rsid w:val="00E670C4"/>
    <w:rsid w:val="00E70A6A"/>
    <w:rsid w:val="00E7183D"/>
    <w:rsid w:val="00E758B0"/>
    <w:rsid w:val="00E758D6"/>
    <w:rsid w:val="00E75A3C"/>
    <w:rsid w:val="00E77C2F"/>
    <w:rsid w:val="00E855CE"/>
    <w:rsid w:val="00E86391"/>
    <w:rsid w:val="00E87700"/>
    <w:rsid w:val="00E87A81"/>
    <w:rsid w:val="00E91D27"/>
    <w:rsid w:val="00E92091"/>
    <w:rsid w:val="00E96E79"/>
    <w:rsid w:val="00EA4D79"/>
    <w:rsid w:val="00EA7BEF"/>
    <w:rsid w:val="00EB6697"/>
    <w:rsid w:val="00EC2181"/>
    <w:rsid w:val="00EC21FE"/>
    <w:rsid w:val="00EC2DA8"/>
    <w:rsid w:val="00EC52E1"/>
    <w:rsid w:val="00ED0476"/>
    <w:rsid w:val="00ED0521"/>
    <w:rsid w:val="00ED0C56"/>
    <w:rsid w:val="00ED48C7"/>
    <w:rsid w:val="00ED4CC6"/>
    <w:rsid w:val="00EE0769"/>
    <w:rsid w:val="00EE378F"/>
    <w:rsid w:val="00EE6D41"/>
    <w:rsid w:val="00EE6DF5"/>
    <w:rsid w:val="00EE77BE"/>
    <w:rsid w:val="00EF446A"/>
    <w:rsid w:val="00EF6D8B"/>
    <w:rsid w:val="00F00C6F"/>
    <w:rsid w:val="00F00EEB"/>
    <w:rsid w:val="00F0275E"/>
    <w:rsid w:val="00F02ACE"/>
    <w:rsid w:val="00F02EB0"/>
    <w:rsid w:val="00F0461E"/>
    <w:rsid w:val="00F04FDF"/>
    <w:rsid w:val="00F060B4"/>
    <w:rsid w:val="00F06905"/>
    <w:rsid w:val="00F11D56"/>
    <w:rsid w:val="00F123B1"/>
    <w:rsid w:val="00F13816"/>
    <w:rsid w:val="00F13F78"/>
    <w:rsid w:val="00F14399"/>
    <w:rsid w:val="00F14F31"/>
    <w:rsid w:val="00F15348"/>
    <w:rsid w:val="00F15915"/>
    <w:rsid w:val="00F164CA"/>
    <w:rsid w:val="00F2085B"/>
    <w:rsid w:val="00F20A5B"/>
    <w:rsid w:val="00F20F87"/>
    <w:rsid w:val="00F221E9"/>
    <w:rsid w:val="00F26428"/>
    <w:rsid w:val="00F32714"/>
    <w:rsid w:val="00F33A19"/>
    <w:rsid w:val="00F35120"/>
    <w:rsid w:val="00F3667C"/>
    <w:rsid w:val="00F3770D"/>
    <w:rsid w:val="00F4024D"/>
    <w:rsid w:val="00F42E8D"/>
    <w:rsid w:val="00F42F24"/>
    <w:rsid w:val="00F441C8"/>
    <w:rsid w:val="00F502B0"/>
    <w:rsid w:val="00F521F3"/>
    <w:rsid w:val="00F521FD"/>
    <w:rsid w:val="00F55C71"/>
    <w:rsid w:val="00F56CE0"/>
    <w:rsid w:val="00F60D59"/>
    <w:rsid w:val="00F62FD2"/>
    <w:rsid w:val="00F64885"/>
    <w:rsid w:val="00F70BED"/>
    <w:rsid w:val="00F7287C"/>
    <w:rsid w:val="00F73B8D"/>
    <w:rsid w:val="00F73C3C"/>
    <w:rsid w:val="00F752E0"/>
    <w:rsid w:val="00F80DAE"/>
    <w:rsid w:val="00F81FA9"/>
    <w:rsid w:val="00F822D7"/>
    <w:rsid w:val="00F82F3B"/>
    <w:rsid w:val="00F82FF2"/>
    <w:rsid w:val="00F83F5B"/>
    <w:rsid w:val="00F9023C"/>
    <w:rsid w:val="00F94405"/>
    <w:rsid w:val="00F946CE"/>
    <w:rsid w:val="00F94EED"/>
    <w:rsid w:val="00F951EE"/>
    <w:rsid w:val="00FA405B"/>
    <w:rsid w:val="00FA5FE5"/>
    <w:rsid w:val="00FA678E"/>
    <w:rsid w:val="00FA70FC"/>
    <w:rsid w:val="00FA7A9F"/>
    <w:rsid w:val="00FB068C"/>
    <w:rsid w:val="00FB1961"/>
    <w:rsid w:val="00FB4D78"/>
    <w:rsid w:val="00FB7B5E"/>
    <w:rsid w:val="00FC1905"/>
    <w:rsid w:val="00FC5688"/>
    <w:rsid w:val="00FC6E36"/>
    <w:rsid w:val="00FC76DC"/>
    <w:rsid w:val="00FC7BC9"/>
    <w:rsid w:val="00FD0CC5"/>
    <w:rsid w:val="00FD77D2"/>
    <w:rsid w:val="00FE0EAE"/>
    <w:rsid w:val="00FE124E"/>
    <w:rsid w:val="00FE327D"/>
    <w:rsid w:val="00FE38C7"/>
    <w:rsid w:val="00FE5EE1"/>
    <w:rsid w:val="00FE68D6"/>
    <w:rsid w:val="00FE75C9"/>
    <w:rsid w:val="00FE7E9A"/>
    <w:rsid w:val="00FF01F2"/>
    <w:rsid w:val="00FF1406"/>
    <w:rsid w:val="00FF177B"/>
    <w:rsid w:val="00FF539F"/>
    <w:rsid w:val="00FF6559"/>
    <w:rsid w:val="00FF7482"/>
    <w:rsid w:val="00FF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4F"/>
    <w:pPr>
      <w:suppressAutoHyphens/>
    </w:pPr>
    <w:rPr>
      <w:sz w:val="24"/>
      <w:szCs w:val="24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  <w:rsid w:val="0016514F"/>
  </w:style>
  <w:style w:type="paragraph" w:styleId="Overskrift">
    <w:name w:val="TOC Heading"/>
    <w:basedOn w:val="Normal"/>
    <w:next w:val="Brdtekst"/>
    <w:qFormat/>
    <w:rsid w:val="0016514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rdtekst">
    <w:name w:val="Body Text"/>
    <w:basedOn w:val="Normal"/>
    <w:rsid w:val="0016514F"/>
    <w:pPr>
      <w:spacing w:after="120"/>
    </w:pPr>
  </w:style>
  <w:style w:type="paragraph" w:customStyle="1" w:styleId="Opstilling1">
    <w:name w:val="Opstilling1"/>
    <w:basedOn w:val="Brdtekst"/>
    <w:rsid w:val="0016514F"/>
    <w:rPr>
      <w:rFonts w:cs="Arial"/>
    </w:rPr>
  </w:style>
  <w:style w:type="paragraph" w:customStyle="1" w:styleId="Billedtekst1">
    <w:name w:val="Billedtekst1"/>
    <w:basedOn w:val="Normal"/>
    <w:rsid w:val="0016514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rsid w:val="0016514F"/>
    <w:pPr>
      <w:suppressLineNumbers/>
    </w:pPr>
    <w:rPr>
      <w:rFonts w:cs="Arial"/>
    </w:rPr>
  </w:style>
  <w:style w:type="paragraph" w:customStyle="1" w:styleId="Tabelindhold">
    <w:name w:val="Tabelindhold"/>
    <w:basedOn w:val="Normal"/>
    <w:rsid w:val="0016514F"/>
    <w:pPr>
      <w:suppressLineNumbers/>
    </w:pPr>
  </w:style>
  <w:style w:type="paragraph" w:customStyle="1" w:styleId="Tabeloverskrift">
    <w:name w:val="Tabeloverskrift"/>
    <w:basedOn w:val="Tabelindhold"/>
    <w:rsid w:val="0016514F"/>
    <w:pPr>
      <w:jc w:val="center"/>
    </w:pPr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D950D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D950D1"/>
    <w:rPr>
      <w:sz w:val="24"/>
      <w:szCs w:val="24"/>
      <w:lang w:eastAsia="ar-SA"/>
    </w:rPr>
  </w:style>
  <w:style w:type="paragraph" w:styleId="Sidefod">
    <w:name w:val="footer"/>
    <w:basedOn w:val="Normal"/>
    <w:link w:val="SidefodTegn"/>
    <w:uiPriority w:val="99"/>
    <w:unhideWhenUsed/>
    <w:rsid w:val="00D950D1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D950D1"/>
    <w:rPr>
      <w:sz w:val="24"/>
      <w:szCs w:val="24"/>
      <w:lang w:eastAsia="ar-SA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6E189E"/>
    <w:pPr>
      <w:suppressAutoHyphens w:val="0"/>
    </w:pPr>
    <w:rPr>
      <w:rFonts w:ascii="Comic Sans MS" w:eastAsia="Calibri" w:hAnsi="Comic Sans MS"/>
      <w:sz w:val="22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semiHidden/>
    <w:rsid w:val="006E189E"/>
    <w:rPr>
      <w:rFonts w:ascii="Comic Sans MS" w:eastAsia="Calibri" w:hAnsi="Comic Sans MS" w:cs="Times New Roman"/>
      <w:sz w:val="22"/>
      <w:szCs w:val="21"/>
      <w:lang w:eastAsia="en-US"/>
    </w:rPr>
  </w:style>
  <w:style w:type="character" w:styleId="Hyperlink">
    <w:name w:val="Hyperlink"/>
    <w:uiPriority w:val="99"/>
    <w:unhideWhenUsed/>
    <w:rsid w:val="00C51F2A"/>
    <w:rPr>
      <w:color w:val="0000FF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BC27D8"/>
    <w:pPr>
      <w:ind w:left="240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4E4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4E43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AA354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40DBA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837621"/>
    <w:pPr>
      <w:ind w:left="720"/>
      <w:contextualSpacing/>
    </w:pPr>
  </w:style>
  <w:style w:type="character" w:customStyle="1" w:styleId="Ulstomtale2">
    <w:name w:val="Uløst omtale2"/>
    <w:basedOn w:val="Standardskrifttypeiafsnit"/>
    <w:uiPriority w:val="99"/>
    <w:semiHidden/>
    <w:unhideWhenUsed/>
    <w:rsid w:val="00BF4314"/>
    <w:rPr>
      <w:color w:val="605E5C"/>
      <w:shd w:val="clear" w:color="auto" w:fill="E1DFDD"/>
    </w:rPr>
  </w:style>
  <w:style w:type="character" w:styleId="BesgtHyperlink">
    <w:name w:val="FollowedHyperlink"/>
    <w:basedOn w:val="Standardskrifttypeiafsnit"/>
    <w:uiPriority w:val="99"/>
    <w:semiHidden/>
    <w:unhideWhenUsed/>
    <w:rsid w:val="007926F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991B7-70BE-4EB6-8BA5-67F4EEE7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5073</CharactersWithSpaces>
  <SharedDoc>false</SharedDoc>
  <HLinks>
    <vt:vector size="6" baseType="variant">
      <vt:variant>
        <vt:i4>6619239</vt:i4>
      </vt:variant>
      <vt:variant>
        <vt:i4>3</vt:i4>
      </vt:variant>
      <vt:variant>
        <vt:i4>0</vt:i4>
      </vt:variant>
      <vt:variant>
        <vt:i4>5</vt:i4>
      </vt:variant>
      <vt:variant>
        <vt:lpwstr>https://www.isobro.dk/lokalforeningspuljen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 Landstrøm</cp:lastModifiedBy>
  <cp:revision>2</cp:revision>
  <cp:lastPrinted>2021-05-04T08:55:00Z</cp:lastPrinted>
  <dcterms:created xsi:type="dcterms:W3CDTF">2025-05-03T10:08:00Z</dcterms:created>
  <dcterms:modified xsi:type="dcterms:W3CDTF">2025-05-03T10:08:00Z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