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5EB8F" w14:textId="031499F8" w:rsidR="008B74DC" w:rsidRDefault="00197091">
      <w:r>
        <w:rPr>
          <w:noProof/>
        </w:rPr>
        <mc:AlternateContent>
          <mc:Choice Requires="wps">
            <w:drawing>
              <wp:anchor distT="5080" distB="5080" distL="5080" distR="5080" simplePos="0" relativeHeight="2" behindDoc="0" locked="0" layoutInCell="1" allowOverlap="1" wp14:anchorId="152A7723" wp14:editId="0F89C176">
                <wp:simplePos x="0" y="0"/>
                <wp:positionH relativeFrom="margin">
                  <wp:posOffset>-591820</wp:posOffset>
                </wp:positionH>
                <wp:positionV relativeFrom="paragraph">
                  <wp:posOffset>-944880</wp:posOffset>
                </wp:positionV>
                <wp:extent cx="7315200" cy="10401300"/>
                <wp:effectExtent l="0" t="0" r="19050" b="19050"/>
                <wp:wrapNone/>
                <wp:docPr id="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0" cy="104013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EC85605" w14:textId="77777777" w:rsidR="008B74DC" w:rsidRDefault="008B74DC">
                            <w:pPr>
                              <w:pStyle w:val="Rammeindhold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2A7723" id="Text Box 4" o:spid="_x0000_s1026" style="position:absolute;margin-left:-46.6pt;margin-top:-74.4pt;width:8in;height:819pt;z-index:2;visibility:visible;mso-wrap-style:square;mso-wrap-distance-left:.4pt;mso-wrap-distance-top:.4pt;mso-wrap-distance-right:.4pt;mso-wrap-distance-bottom:.4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" fillcolor="red">
                <v:textbox>
                  <w:txbxContent>
                    <w:p w14:paraId="2EC85605" w14:textId="77777777" w:rsidR="008B74DC" w:rsidRDefault="008B74DC">
                      <w:pPr>
                        <w:pStyle w:val="Rammeindhold"/>
                        <w:rPr>
                          <w:color w:val="FF000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5715" distB="4445" distL="5715" distR="4445" simplePos="0" relativeHeight="4" behindDoc="0" locked="0" layoutInCell="0" allowOverlap="1" wp14:anchorId="5D3BA804" wp14:editId="5DAFA026">
                <wp:simplePos x="0" y="0"/>
                <wp:positionH relativeFrom="margin">
                  <wp:align>center</wp:align>
                </wp:positionH>
                <wp:positionV relativeFrom="paragraph">
                  <wp:posOffset>-830580</wp:posOffset>
                </wp:positionV>
                <wp:extent cx="7088505" cy="10173335"/>
                <wp:effectExtent l="0" t="0" r="17145" b="18415"/>
                <wp:wrapNone/>
                <wp:docPr id="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8400" cy="10173240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FE9A177" w14:textId="77777777" w:rsidR="008B74DC" w:rsidRDefault="008B74DC">
                            <w:pPr>
                              <w:pStyle w:val="Rammeindhold"/>
                              <w:shd w:val="clear" w:color="auto" w:fill="FFFFFF"/>
                            </w:pPr>
                          </w:p>
                          <w:p w14:paraId="00E41658" w14:textId="77777777" w:rsidR="008B74DC" w:rsidRDefault="008B74DC">
                            <w:pPr>
                              <w:pStyle w:val="Rammeindhold"/>
                              <w:shd w:val="clear" w:color="auto" w:fill="FFFFFF"/>
                            </w:pPr>
                          </w:p>
                          <w:p w14:paraId="4939E5B7" w14:textId="77777777" w:rsidR="008B74DC" w:rsidRDefault="00197091">
                            <w:pPr>
                              <w:pStyle w:val="Rammeindhold"/>
                              <w:shd w:val="clear" w:color="auto" w:fill="FFFFFF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052D490" wp14:editId="74B16230">
                                  <wp:extent cx="6477000" cy="1112520"/>
                                  <wp:effectExtent l="0" t="0" r="0" b="0"/>
                                  <wp:docPr id="4" name="Billede 1" descr="Sort-rødt logo til lys baggr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Billede 1" descr="Sort-rødt logo til lys baggr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77000" cy="11125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5A280D3" w14:textId="77777777" w:rsidR="00CD4418" w:rsidRDefault="00CD4418">
                            <w:pPr>
                              <w:pStyle w:val="Rammeindhold"/>
                              <w:shd w:val="clear" w:color="auto" w:fill="FFFFFF"/>
                              <w:jc w:val="center"/>
                            </w:pPr>
                          </w:p>
                          <w:p w14:paraId="03850CA1" w14:textId="77777777" w:rsidR="00CD4418" w:rsidRDefault="00CD4418">
                            <w:pPr>
                              <w:pStyle w:val="Rammeindhold"/>
                              <w:shd w:val="clear" w:color="auto" w:fill="FFFFFF"/>
                              <w:jc w:val="center"/>
                            </w:pPr>
                          </w:p>
                          <w:p w14:paraId="7592875B" w14:textId="3FAE8481" w:rsidR="00A34F98" w:rsidRDefault="00332212" w:rsidP="00AF2C20">
                            <w:pPr>
                              <w:pStyle w:val="Rammeindhold"/>
                              <w:shd w:val="clear" w:color="auto" w:fill="FFFFFF"/>
                              <w:spacing w:after="120"/>
                              <w:jc w:val="center"/>
                              <w:outlineLvl w:val="0"/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2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2"/>
                                <w:sz w:val="40"/>
                                <w:szCs w:val="40"/>
                              </w:rPr>
                              <w:t>F</w:t>
                            </w:r>
                            <w:r w:rsidR="00EF341B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2"/>
                                <w:sz w:val="40"/>
                                <w:szCs w:val="40"/>
                              </w:rPr>
                              <w:t>ÆLLESSANG</w:t>
                            </w:r>
                            <w:r w:rsidR="00D26D06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2"/>
                                <w:sz w:val="40"/>
                                <w:szCs w:val="40"/>
                              </w:rPr>
                              <w:t xml:space="preserve"> MED SPILLEMÆN</w:t>
                            </w:r>
                            <w:r w:rsidR="00301EB4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2"/>
                                <w:sz w:val="40"/>
                                <w:szCs w:val="40"/>
                              </w:rPr>
                              <w:t>DENE</w:t>
                            </w:r>
                            <w:r w:rsidR="003E4C0B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2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000042B2" w14:textId="2A21A3AC" w:rsidR="00A34F98" w:rsidRDefault="00954971" w:rsidP="00AF2C20">
                            <w:pPr>
                              <w:pStyle w:val="Rammeindhold"/>
                              <w:shd w:val="clear" w:color="auto" w:fill="FFFFFF"/>
                              <w:spacing w:after="120"/>
                              <w:jc w:val="center"/>
                              <w:outlineLvl w:val="0"/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2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2"/>
                                <w:sz w:val="40"/>
                                <w:szCs w:val="40"/>
                              </w:rPr>
                              <w:t xml:space="preserve">I </w:t>
                            </w:r>
                            <w:r w:rsidR="00CD4418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2"/>
                                <w:sz w:val="40"/>
                                <w:szCs w:val="40"/>
                              </w:rPr>
                              <w:t>Pos</w:t>
                            </w:r>
                            <w:r w:rsidR="00197091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2"/>
                                <w:sz w:val="40"/>
                                <w:szCs w:val="40"/>
                              </w:rPr>
                              <w:t>tkassen, Amager Landevej 71,</w:t>
                            </w:r>
                          </w:p>
                          <w:p w14:paraId="3B386390" w14:textId="5073A7FC" w:rsidR="008B74DC" w:rsidRDefault="00197091" w:rsidP="00AF2C20">
                            <w:pPr>
                              <w:pStyle w:val="Rammeindhold"/>
                              <w:shd w:val="clear" w:color="auto" w:fill="FFFFFF"/>
                              <w:spacing w:after="120"/>
                              <w:jc w:val="center"/>
                              <w:outlineLvl w:val="0"/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2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2"/>
                                <w:sz w:val="40"/>
                                <w:szCs w:val="40"/>
                              </w:rPr>
                              <w:t>2770 Kastrup</w:t>
                            </w:r>
                          </w:p>
                          <w:p w14:paraId="530C3ACF" w14:textId="2D94E906" w:rsidR="00A34F98" w:rsidRDefault="00A34F98" w:rsidP="00AF2C20">
                            <w:pPr>
                              <w:pStyle w:val="Rammeindhold"/>
                              <w:shd w:val="clear" w:color="auto" w:fill="FFFFFF"/>
                              <w:spacing w:after="120"/>
                              <w:jc w:val="center"/>
                              <w:outlineLvl w:val="0"/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2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2"/>
                                <w:sz w:val="40"/>
                                <w:szCs w:val="40"/>
                              </w:rPr>
                              <w:t xml:space="preserve">SØNDAG DEN </w:t>
                            </w:r>
                            <w:r w:rsidR="00963A9B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2"/>
                                <w:sz w:val="40"/>
                                <w:szCs w:val="40"/>
                              </w:rPr>
                              <w:t>11</w:t>
                            </w:r>
                            <w:r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2"/>
                                <w:sz w:val="40"/>
                                <w:szCs w:val="40"/>
                              </w:rPr>
                              <w:t xml:space="preserve">. </w:t>
                            </w:r>
                            <w:r w:rsidR="00963A9B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2"/>
                                <w:sz w:val="40"/>
                                <w:szCs w:val="40"/>
                              </w:rPr>
                              <w:t>OKTO</w:t>
                            </w:r>
                            <w:r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2"/>
                                <w:sz w:val="40"/>
                                <w:szCs w:val="40"/>
                              </w:rPr>
                              <w:t>BER KL. 14-16</w:t>
                            </w:r>
                          </w:p>
                          <w:p w14:paraId="7D507149" w14:textId="7F96A86B" w:rsidR="008B74DC" w:rsidRDefault="00197091" w:rsidP="00AF2C20">
                            <w:pPr>
                              <w:pStyle w:val="Rammeindhold"/>
                              <w:shd w:val="clear" w:color="auto" w:fill="FFFFFF"/>
                              <w:spacing w:after="120"/>
                              <w:jc w:val="center"/>
                              <w:outlineLvl w:val="0"/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2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2"/>
                                <w:sz w:val="40"/>
                                <w:szCs w:val="40"/>
                              </w:rPr>
                              <w:t>(dørene åbnes kl. 1</w:t>
                            </w:r>
                            <w:r w:rsidR="006B700A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2"/>
                                <w:sz w:val="40"/>
                                <w:szCs w:val="40"/>
                              </w:rPr>
                              <w:t>3</w:t>
                            </w:r>
                            <w:r w:rsidR="00CD4418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2"/>
                                <w:sz w:val="40"/>
                                <w:szCs w:val="40"/>
                              </w:rPr>
                              <w:t>.</w:t>
                            </w:r>
                            <w:r w:rsidR="006B700A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2"/>
                                <w:sz w:val="40"/>
                                <w:szCs w:val="40"/>
                              </w:rPr>
                              <w:t>30</w:t>
                            </w:r>
                            <w:r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2"/>
                                <w:sz w:val="40"/>
                                <w:szCs w:val="40"/>
                              </w:rPr>
                              <w:t>)</w:t>
                            </w:r>
                          </w:p>
                          <w:p w14:paraId="2F4A9918" w14:textId="02A173B4" w:rsidR="00F208C2" w:rsidRDefault="006678BD" w:rsidP="00AF2C20">
                            <w:pPr>
                              <w:pStyle w:val="Rammeindhold"/>
                              <w:shd w:val="clear" w:color="auto" w:fill="FFFFFF"/>
                              <w:spacing w:after="120"/>
                              <w:jc w:val="center"/>
                              <w:outlineLvl w:val="0"/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2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2"/>
                                <w:sz w:val="40"/>
                                <w:szCs w:val="40"/>
                              </w:rPr>
                              <w:t xml:space="preserve">Spillemændene </w:t>
                            </w:r>
                            <w:r w:rsidR="00B54879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2"/>
                                <w:sz w:val="40"/>
                                <w:szCs w:val="40"/>
                              </w:rPr>
                              <w:t>har haft F</w:t>
                            </w:r>
                            <w:r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2"/>
                                <w:sz w:val="40"/>
                                <w:szCs w:val="40"/>
                              </w:rPr>
                              <w:t xml:space="preserve">ællessang på Charlie – Sommersang i Mariehaven </w:t>
                            </w:r>
                            <w:r w:rsidR="00C62CB7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2"/>
                                <w:sz w:val="40"/>
                                <w:szCs w:val="40"/>
                              </w:rPr>
                              <w:t>– Fællessang på Skansen</w:t>
                            </w:r>
                            <w:r w:rsidR="00167054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2"/>
                                <w:sz w:val="40"/>
                                <w:szCs w:val="40"/>
                              </w:rPr>
                              <w:t>, så nu er tiden kommet til</w:t>
                            </w:r>
                            <w:r w:rsidR="00102EFE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2"/>
                                <w:sz w:val="40"/>
                                <w:szCs w:val="40"/>
                              </w:rPr>
                              <w:t>:</w:t>
                            </w:r>
                          </w:p>
                          <w:p w14:paraId="6D7BE9CB" w14:textId="72B6BAC6" w:rsidR="00102EFE" w:rsidRDefault="00102EFE" w:rsidP="00AF2C20">
                            <w:pPr>
                              <w:pStyle w:val="Rammeindhold"/>
                              <w:shd w:val="clear" w:color="auto" w:fill="FFFFFF"/>
                              <w:spacing w:after="120"/>
                              <w:jc w:val="center"/>
                              <w:outlineLvl w:val="0"/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2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2"/>
                                <w:sz w:val="40"/>
                                <w:szCs w:val="40"/>
                              </w:rPr>
                              <w:t>FÆLLESSANG I POSTKASSEN</w:t>
                            </w:r>
                          </w:p>
                          <w:p w14:paraId="0BAB49B5" w14:textId="5B3B8E9E" w:rsidR="00102EFE" w:rsidRDefault="004F1C94" w:rsidP="00AF2C20">
                            <w:pPr>
                              <w:pStyle w:val="Rammeindhold"/>
                              <w:shd w:val="clear" w:color="auto" w:fill="FFFFFF"/>
                              <w:spacing w:after="120"/>
                              <w:jc w:val="center"/>
                              <w:outlineLvl w:val="0"/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2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2"/>
                                <w:sz w:val="40"/>
                                <w:szCs w:val="40"/>
                              </w:rPr>
                              <w:t xml:space="preserve">Spillemændene, altså dem fra BORDINGHUS </w:t>
                            </w:r>
                            <w:r w:rsidR="00473C92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2"/>
                                <w:sz w:val="40"/>
                                <w:szCs w:val="40"/>
                              </w:rPr>
                              <w:t>har håndplukket nogle særdeles sangbare numre</w:t>
                            </w:r>
                            <w:r w:rsidR="004519A6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2"/>
                                <w:sz w:val="40"/>
                                <w:szCs w:val="40"/>
                              </w:rPr>
                              <w:t>, som vi i fællesskab synger og spiller</w:t>
                            </w:r>
                            <w:r w:rsidR="004E5919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2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14:paraId="6FFD5352" w14:textId="29D1457C" w:rsidR="004E5919" w:rsidRDefault="0040719A" w:rsidP="00AF2C20">
                            <w:pPr>
                              <w:pStyle w:val="Rammeindhold"/>
                              <w:shd w:val="clear" w:color="auto" w:fill="FFFFFF"/>
                              <w:spacing w:after="120"/>
                              <w:jc w:val="center"/>
                              <w:outlineLvl w:val="0"/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2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2"/>
                                <w:sz w:val="40"/>
                                <w:szCs w:val="40"/>
                              </w:rPr>
                              <w:t xml:space="preserve">Glæd jer til en hyggelig </w:t>
                            </w:r>
                            <w:r w:rsidR="007D002F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2"/>
                                <w:sz w:val="40"/>
                                <w:szCs w:val="40"/>
                              </w:rPr>
                              <w:t>søndag eftermiddag, hvor stemmebåndet kan blive rørt,</w:t>
                            </w:r>
                            <w:r w:rsidR="00D6006F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2"/>
                                <w:sz w:val="40"/>
                                <w:szCs w:val="40"/>
                              </w:rPr>
                              <w:t xml:space="preserve"> så vi rigtigt kan høre:</w:t>
                            </w:r>
                          </w:p>
                          <w:p w14:paraId="3987D4A3" w14:textId="1B5C8E83" w:rsidR="007F557C" w:rsidRDefault="00D6006F" w:rsidP="000A5BCB">
                            <w:pPr>
                              <w:pStyle w:val="Rammeindhold"/>
                              <w:shd w:val="clear" w:color="auto" w:fill="FFFFFF"/>
                              <w:spacing w:after="120"/>
                              <w:jc w:val="center"/>
                              <w:outlineLvl w:val="0"/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2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2"/>
                                <w:sz w:val="40"/>
                                <w:szCs w:val="40"/>
                              </w:rPr>
                              <w:t>DE GRÅ SYNGER</w:t>
                            </w:r>
                          </w:p>
                          <w:p w14:paraId="232004A9" w14:textId="77777777" w:rsidR="005C7A16" w:rsidRDefault="005C7A16" w:rsidP="000A5BCB">
                            <w:pPr>
                              <w:pStyle w:val="Rammeindhold"/>
                              <w:shd w:val="clear" w:color="auto" w:fill="FFFFFF"/>
                              <w:spacing w:after="120"/>
                              <w:jc w:val="center"/>
                              <w:outlineLvl w:val="0"/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2"/>
                                <w:sz w:val="32"/>
                                <w:szCs w:val="32"/>
                              </w:rPr>
                            </w:pPr>
                          </w:p>
                          <w:p w14:paraId="72C7897F" w14:textId="48D9C81E" w:rsidR="00170FF9" w:rsidRDefault="005131FD">
                            <w:pPr>
                              <w:pStyle w:val="Rammeindhold"/>
                              <w:shd w:val="clear" w:color="auto" w:fill="FFFFFF"/>
                              <w:spacing w:after="120"/>
                              <w:jc w:val="center"/>
                              <w:outlineLvl w:val="0"/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2"/>
                                <w:sz w:val="32"/>
                                <w:szCs w:val="32"/>
                              </w:rPr>
                              <w:t>Ø</w:t>
                            </w:r>
                            <w:r w:rsidR="00180DAD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2"/>
                                <w:sz w:val="32"/>
                                <w:szCs w:val="32"/>
                              </w:rPr>
                              <w:t>l/vand og vin</w:t>
                            </w:r>
                            <w:r w:rsidR="00236B8F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2"/>
                                <w:sz w:val="32"/>
                                <w:szCs w:val="32"/>
                              </w:rPr>
                              <w:t xml:space="preserve"> kan købes</w:t>
                            </w:r>
                            <w:r w:rsidR="00180DAD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2"/>
                                <w:sz w:val="32"/>
                                <w:szCs w:val="32"/>
                              </w:rPr>
                              <w:t xml:space="preserve"> til rimelige priser.</w:t>
                            </w:r>
                          </w:p>
                          <w:p w14:paraId="634A94F4" w14:textId="75636C71" w:rsidR="008B74DC" w:rsidRDefault="00197091">
                            <w:pPr>
                              <w:pStyle w:val="Rammeindhold"/>
                              <w:shd w:val="clear" w:color="auto" w:fill="FFFFFF"/>
                              <w:spacing w:after="120"/>
                              <w:jc w:val="center"/>
                              <w:outlineLvl w:val="0"/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2"/>
                                <w:sz w:val="32"/>
                                <w:szCs w:val="32"/>
                              </w:rPr>
                              <w:t xml:space="preserve">Prisen er kr. </w:t>
                            </w:r>
                            <w:r w:rsidR="000A5BCB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2"/>
                                <w:sz w:val="32"/>
                                <w:szCs w:val="32"/>
                              </w:rPr>
                              <w:t>30</w:t>
                            </w:r>
                            <w:r w:rsidR="008C3308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2"/>
                                <w:sz w:val="32"/>
                                <w:szCs w:val="32"/>
                              </w:rPr>
                              <w:t xml:space="preserve"> pr. person</w:t>
                            </w:r>
                            <w:r w:rsidR="009E2421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2"/>
                                <w:sz w:val="32"/>
                                <w:szCs w:val="32"/>
                              </w:rPr>
                              <w:t xml:space="preserve"> in</w:t>
                            </w:r>
                            <w:r w:rsidR="00A21B54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2"/>
                                <w:sz w:val="32"/>
                                <w:szCs w:val="32"/>
                              </w:rPr>
                              <w:t>k</w:t>
                            </w:r>
                            <w:r w:rsidR="004F565D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2"/>
                                <w:sz w:val="32"/>
                                <w:szCs w:val="32"/>
                              </w:rPr>
                              <w:t>l</w:t>
                            </w:r>
                            <w:r w:rsidR="009E2421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2"/>
                                <w:sz w:val="32"/>
                                <w:szCs w:val="32"/>
                              </w:rPr>
                              <w:t xml:space="preserve">. kaffe og </w:t>
                            </w:r>
                            <w:r w:rsidR="003916C1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2"/>
                                <w:sz w:val="32"/>
                                <w:szCs w:val="32"/>
                              </w:rPr>
                              <w:t>kage</w:t>
                            </w:r>
                            <w:r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2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3C3C21E5" w14:textId="77777777" w:rsidR="00282B9F" w:rsidRDefault="00282B9F">
                            <w:pPr>
                              <w:pStyle w:val="Rammeindhold"/>
                              <w:shd w:val="clear" w:color="auto" w:fill="FFFFFF"/>
                              <w:spacing w:after="120"/>
                              <w:jc w:val="center"/>
                              <w:outlineLvl w:val="0"/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2"/>
                                <w:sz w:val="32"/>
                                <w:szCs w:val="32"/>
                              </w:rPr>
                            </w:pPr>
                          </w:p>
                          <w:p w14:paraId="74005417" w14:textId="48CDDF11" w:rsidR="00E36F69" w:rsidRDefault="00E36F69" w:rsidP="00B64F55">
                            <w:pPr>
                              <w:pStyle w:val="NormalWeb"/>
                              <w:shd w:val="clear" w:color="auto" w:fill="FFFFFF"/>
                              <w:spacing w:beforeAutospacing="0" w:afterAutospacing="0"/>
                              <w:jc w:val="center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>Der er 80 pladser (min. 40 tilmeldinger)</w:t>
                            </w:r>
                          </w:p>
                          <w:p w14:paraId="633B4474" w14:textId="38FCF1E3" w:rsidR="00F121B9" w:rsidRDefault="00E36F69" w:rsidP="00F121B9">
                            <w:pPr>
                              <w:pStyle w:val="NormalWeb"/>
                              <w:shd w:val="clear" w:color="auto" w:fill="FFFFFF"/>
                              <w:spacing w:beforeAutospacing="0" w:afterAutospacing="0"/>
                              <w:rPr>
                                <w:rFonts w:ascii="Georgia" w:hAnsi="Georgia"/>
                                <w:b/>
                                <w:bCs/>
                                <w:color w:val="0F0A33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 xml:space="preserve">                 – først til mølle, men </w:t>
                            </w:r>
                            <w:r w:rsidRPr="00FD6D61">
                              <w:rPr>
                                <w:rFonts w:ascii="Georgia" w:hAnsi="Georgia"/>
                                <w:b/>
                                <w:bCs/>
                                <w:color w:val="0F0A33"/>
                                <w:sz w:val="32"/>
                                <w:szCs w:val="32"/>
                                <w:u w:val="single"/>
                              </w:rPr>
                              <w:t>senest den</w:t>
                            </w:r>
                            <w:r>
                              <w:rPr>
                                <w:rFonts w:ascii="Georgia" w:hAnsi="Georgia"/>
                                <w:b/>
                                <w:bCs/>
                                <w:color w:val="0F0A33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="00D96BA0">
                              <w:rPr>
                                <w:rFonts w:ascii="Georgia" w:hAnsi="Georgia"/>
                                <w:b/>
                                <w:bCs/>
                                <w:color w:val="0F0A33"/>
                                <w:sz w:val="32"/>
                                <w:szCs w:val="32"/>
                                <w:u w:val="single"/>
                              </w:rPr>
                              <w:t>6</w:t>
                            </w:r>
                            <w:r w:rsidR="009E352C">
                              <w:rPr>
                                <w:rFonts w:ascii="Georgia" w:hAnsi="Georgia"/>
                                <w:b/>
                                <w:bCs/>
                                <w:color w:val="0F0A33"/>
                                <w:sz w:val="32"/>
                                <w:szCs w:val="32"/>
                                <w:u w:val="single"/>
                              </w:rPr>
                              <w:t xml:space="preserve">. </w:t>
                            </w:r>
                            <w:r w:rsidR="00170FF9">
                              <w:rPr>
                                <w:rFonts w:ascii="Georgia" w:hAnsi="Georgia"/>
                                <w:b/>
                                <w:bCs/>
                                <w:color w:val="0F0A33"/>
                                <w:sz w:val="32"/>
                                <w:szCs w:val="32"/>
                                <w:u w:val="single"/>
                              </w:rPr>
                              <w:t>oktober</w:t>
                            </w:r>
                            <w:r>
                              <w:rPr>
                                <w:rFonts w:ascii="Georgia" w:hAnsi="Georgia"/>
                                <w:b/>
                                <w:bCs/>
                                <w:color w:val="0F0A33"/>
                                <w:sz w:val="32"/>
                                <w:szCs w:val="32"/>
                                <w:u w:val="single"/>
                              </w:rPr>
                              <w:t xml:space="preserve"> 202</w:t>
                            </w:r>
                            <w:r w:rsidR="00D96BA0">
                              <w:rPr>
                                <w:rFonts w:ascii="Georgia" w:hAnsi="Georgia"/>
                                <w:b/>
                                <w:bCs/>
                                <w:color w:val="0F0A33"/>
                                <w:sz w:val="32"/>
                                <w:szCs w:val="32"/>
                                <w:u w:val="single"/>
                              </w:rPr>
                              <w:t>6</w:t>
                            </w:r>
                            <w:r>
                              <w:rPr>
                                <w:rFonts w:ascii="Georgia" w:hAnsi="Georgia"/>
                                <w:b/>
                                <w:bCs/>
                                <w:color w:val="0F0A33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</w:p>
                          <w:p w14:paraId="54145B20" w14:textId="51FC9DB7" w:rsidR="00B55A7C" w:rsidRDefault="00B55A7C" w:rsidP="00F121B9">
                            <w:pPr>
                              <w:pStyle w:val="NormalWeb"/>
                              <w:shd w:val="clear" w:color="auto" w:fill="FFFFFF"/>
                              <w:spacing w:beforeAutospacing="0" w:afterAutospacing="0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 xml:space="preserve">                          </w:t>
                            </w:r>
                          </w:p>
                          <w:p w14:paraId="024B69C2" w14:textId="77777777" w:rsidR="005C7A16" w:rsidRPr="005C7A16" w:rsidRDefault="005C7A16" w:rsidP="005C7A16">
                            <w:pPr>
                              <w:shd w:val="clear" w:color="auto" w:fill="FFFFFF"/>
                              <w:suppressAutoHyphens w:val="0"/>
                              <w:spacing w:after="120"/>
                              <w:jc w:val="center"/>
                              <w:outlineLvl w:val="0"/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28"/>
                                <w:szCs w:val="28"/>
                              </w:rPr>
                            </w:pPr>
                            <w:r w:rsidRPr="005C7A16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28"/>
                                <w:szCs w:val="28"/>
                              </w:rPr>
                              <w:t>Tilmelding via hjemmesiden.</w:t>
                            </w:r>
                          </w:p>
                          <w:p w14:paraId="2224FB97" w14:textId="77777777" w:rsidR="005C7A16" w:rsidRPr="005C7A16" w:rsidRDefault="005C7A16" w:rsidP="005C7A16">
                            <w:pPr>
                              <w:shd w:val="clear" w:color="auto" w:fill="FFFFFF"/>
                              <w:suppressAutoHyphens w:val="0"/>
                              <w:spacing w:after="120"/>
                              <w:jc w:val="center"/>
                              <w:outlineLvl w:val="0"/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28"/>
                                <w:szCs w:val="28"/>
                              </w:rPr>
                            </w:pPr>
                          </w:p>
                          <w:p w14:paraId="7FD4879A" w14:textId="77777777" w:rsidR="005C7A16" w:rsidRPr="005C7A16" w:rsidRDefault="005C7A16" w:rsidP="005C7A16">
                            <w:pPr>
                              <w:shd w:val="clear" w:color="auto" w:fill="FFFFFF"/>
                              <w:suppressAutoHyphens w:val="0"/>
                              <w:spacing w:after="120"/>
                              <w:jc w:val="center"/>
                              <w:outlineLvl w:val="0"/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28"/>
                                <w:szCs w:val="28"/>
                              </w:rPr>
                            </w:pPr>
                            <w:r w:rsidRPr="005C7A16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28"/>
                                <w:szCs w:val="28"/>
                              </w:rPr>
                              <w:t>Hjælp til tilmelding kan fås på kontoret tirsdag kl. 10.30 – 15.00.</w:t>
                            </w:r>
                          </w:p>
                          <w:p w14:paraId="1763152F" w14:textId="77777777" w:rsidR="005C7A16" w:rsidRPr="005C7A16" w:rsidRDefault="005C7A16" w:rsidP="005C7A16">
                            <w:pPr>
                              <w:shd w:val="clear" w:color="auto" w:fill="FFFFFF"/>
                              <w:suppressAutoHyphens w:val="0"/>
                              <w:spacing w:after="100" w:afterAutospacing="1"/>
                              <w:jc w:val="center"/>
                              <w:rPr>
                                <w:rFonts w:ascii="Georgia" w:eastAsia="Times New Roman" w:hAnsi="Georgia" w:cs="Times New Roman"/>
                                <w:color w:val="0F0A33"/>
                                <w:sz w:val="32"/>
                                <w:szCs w:val="32"/>
                              </w:rPr>
                            </w:pPr>
                            <w:r w:rsidRPr="005C7A16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F0A33"/>
                                <w:kern w:val="36"/>
                                <w:sz w:val="28"/>
                                <w:szCs w:val="28"/>
                              </w:rPr>
                              <w:t>Ved spørgsmål kontakt tlf. 44 131424 </w:t>
                            </w:r>
                          </w:p>
                          <w:p w14:paraId="3C4A658E" w14:textId="77777777" w:rsidR="008B74DC" w:rsidRDefault="008B74DC">
                            <w:pPr>
                              <w:pStyle w:val="NormalWeb"/>
                              <w:shd w:val="clear" w:color="auto" w:fill="FFFFFF"/>
                              <w:spacing w:beforeAutospacing="0" w:after="280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</w:p>
                          <w:p w14:paraId="0D26CC95" w14:textId="77777777" w:rsidR="008B74DC" w:rsidRDefault="008B74DC">
                            <w:pPr>
                              <w:pStyle w:val="NormalWeb"/>
                              <w:shd w:val="clear" w:color="auto" w:fill="FFFFFF"/>
                              <w:spacing w:beforeAutospacing="0" w:after="280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</w:p>
                          <w:p w14:paraId="24833B5C" w14:textId="77777777" w:rsidR="008B74DC" w:rsidRDefault="008B74DC">
                            <w:pPr>
                              <w:pStyle w:val="NormalWeb"/>
                              <w:shd w:val="clear" w:color="auto" w:fill="FFFFFF"/>
                              <w:spacing w:beforeAutospacing="0" w:after="280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</w:p>
                          <w:p w14:paraId="5988F9FC" w14:textId="77777777" w:rsidR="008B74DC" w:rsidRDefault="008B74DC">
                            <w:pPr>
                              <w:pStyle w:val="NormalWeb"/>
                              <w:shd w:val="clear" w:color="auto" w:fill="FFFFFF"/>
                              <w:spacing w:beforeAutospacing="0" w:after="280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</w:p>
                          <w:p w14:paraId="76EB0FE9" w14:textId="77777777" w:rsidR="008B74DC" w:rsidRDefault="008B74DC">
                            <w:pPr>
                              <w:pStyle w:val="NormalWeb"/>
                              <w:shd w:val="clear" w:color="auto" w:fill="FFFFFF"/>
                              <w:spacing w:beforeAutospacing="0" w:after="280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</w:p>
                          <w:p w14:paraId="32CE55E8" w14:textId="77777777" w:rsidR="008B74DC" w:rsidRDefault="008B74DC">
                            <w:pPr>
                              <w:pStyle w:val="NormalWeb"/>
                              <w:shd w:val="clear" w:color="auto" w:fill="FFFFFF"/>
                              <w:spacing w:beforeAutospacing="0" w:after="280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</w:p>
                          <w:p w14:paraId="30C26D4A" w14:textId="77777777" w:rsidR="008B74DC" w:rsidRDefault="008B74DC">
                            <w:pPr>
                              <w:pStyle w:val="NormalWeb"/>
                              <w:shd w:val="clear" w:color="auto" w:fill="FFFFFF"/>
                              <w:spacing w:beforeAutospacing="0" w:after="280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</w:p>
                          <w:p w14:paraId="2DE778B7" w14:textId="77777777" w:rsidR="008B74DC" w:rsidRDefault="008B74DC">
                            <w:pPr>
                              <w:pStyle w:val="NormalWeb"/>
                              <w:shd w:val="clear" w:color="auto" w:fill="FFFFFF"/>
                              <w:spacing w:beforeAutospacing="0" w:after="280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</w:p>
                          <w:p w14:paraId="240ECD3D" w14:textId="77777777" w:rsidR="008B74DC" w:rsidRDefault="008B74DC">
                            <w:pPr>
                              <w:pStyle w:val="NormalWeb"/>
                              <w:shd w:val="clear" w:color="auto" w:fill="FFFFFF"/>
                              <w:spacing w:beforeAutospacing="0" w:after="280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</w:p>
                          <w:p w14:paraId="66E45EF2" w14:textId="77777777" w:rsidR="008B74DC" w:rsidRDefault="008B74DC">
                            <w:pPr>
                              <w:pStyle w:val="NormalWeb"/>
                              <w:shd w:val="clear" w:color="auto" w:fill="FFFFFF"/>
                              <w:spacing w:beforeAutospacing="0" w:after="280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</w:p>
                          <w:p w14:paraId="621B562F" w14:textId="77777777" w:rsidR="008B74DC" w:rsidRDefault="008B74DC">
                            <w:pPr>
                              <w:pStyle w:val="NormalWeb"/>
                              <w:shd w:val="clear" w:color="auto" w:fill="FFFFFF"/>
                              <w:spacing w:beforeAutospacing="0" w:after="280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</w:p>
                          <w:p w14:paraId="4DC634F8" w14:textId="77777777" w:rsidR="008B74DC" w:rsidRDefault="008B74DC">
                            <w:pPr>
                              <w:pStyle w:val="NormalWeb"/>
                              <w:shd w:val="clear" w:color="auto" w:fill="FFFFFF"/>
                              <w:spacing w:beforeAutospacing="0" w:after="280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</w:p>
                          <w:p w14:paraId="47EAFD83" w14:textId="77777777" w:rsidR="008B74DC" w:rsidRDefault="008B74DC">
                            <w:pPr>
                              <w:pStyle w:val="NormalWeb"/>
                              <w:shd w:val="clear" w:color="auto" w:fill="FFFFFF"/>
                              <w:spacing w:beforeAutospacing="0" w:after="280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</w:p>
                          <w:p w14:paraId="1D0C6841" w14:textId="77777777" w:rsidR="008B74DC" w:rsidRDefault="008B74DC">
                            <w:pPr>
                              <w:pStyle w:val="NormalWeb"/>
                              <w:shd w:val="clear" w:color="auto" w:fill="FFFFFF"/>
                              <w:spacing w:beforeAutospacing="0" w:after="280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</w:p>
                          <w:p w14:paraId="00083B0B" w14:textId="77777777" w:rsidR="008B74DC" w:rsidRDefault="008B74DC">
                            <w:pPr>
                              <w:pStyle w:val="NormalWeb"/>
                              <w:shd w:val="clear" w:color="auto" w:fill="FFFFFF"/>
                              <w:spacing w:beforeAutospacing="0" w:after="280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</w:p>
                          <w:p w14:paraId="56CDB5AA" w14:textId="77777777" w:rsidR="008B74DC" w:rsidRDefault="008B74DC">
                            <w:pPr>
                              <w:pStyle w:val="NormalWeb"/>
                              <w:shd w:val="clear" w:color="auto" w:fill="FFFFFF"/>
                              <w:spacing w:beforeAutospacing="0" w:after="280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</w:p>
                          <w:p w14:paraId="2CBF1C18" w14:textId="77777777" w:rsidR="008B74DC" w:rsidRDefault="008B74DC">
                            <w:pPr>
                              <w:pStyle w:val="NormalWeb"/>
                              <w:shd w:val="clear" w:color="auto" w:fill="FFFFFF"/>
                              <w:spacing w:beforeAutospacing="0" w:after="280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</w:p>
                          <w:p w14:paraId="3AA583F5" w14:textId="27F20E02" w:rsidR="008B74DC" w:rsidRDefault="00AE18BE">
                            <w:pPr>
                              <w:pStyle w:val="NormalWeb"/>
                              <w:shd w:val="clear" w:color="auto" w:fill="FFFFFF"/>
                              <w:spacing w:beforeAutospacing="0" w:after="280"/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0F0A33"/>
                                <w:sz w:val="32"/>
                                <w:szCs w:val="32"/>
                              </w:rPr>
                              <w:t xml:space="preserve"> ”hvide </w:t>
                            </w:r>
                          </w:p>
                        </w:txbxContent>
                      </wps:txbx>
                      <wps:bodyPr anchor="ctr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3BA804" id="Text Box 5" o:spid="_x0000_s1027" style="position:absolute;margin-left:0;margin-top:-65.4pt;width:558.15pt;height:801.05pt;z-index:4;visibility:visible;mso-wrap-style:square;mso-wrap-distance-left:.45pt;mso-wrap-distance-top:.45pt;mso-wrap-distance-right:.35pt;mso-wrap-distance-bottom:.35pt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" o:allowincell="f" fillcolor="#969696">
                <v:textbox>
                  <w:txbxContent>
                    <w:p w14:paraId="3FE9A177" w14:textId="77777777" w:rsidR="008B74DC" w:rsidRDefault="008B74DC">
                      <w:pPr>
                        <w:pStyle w:val="Rammeindhold"/>
                        <w:shd w:val="clear" w:color="auto" w:fill="FFFFFF"/>
                      </w:pPr>
                    </w:p>
                    <w:p w14:paraId="00E41658" w14:textId="77777777" w:rsidR="008B74DC" w:rsidRDefault="008B74DC">
                      <w:pPr>
                        <w:pStyle w:val="Rammeindhold"/>
                        <w:shd w:val="clear" w:color="auto" w:fill="FFFFFF"/>
                      </w:pPr>
                    </w:p>
                    <w:p w14:paraId="4939E5B7" w14:textId="77777777" w:rsidR="008B74DC" w:rsidRDefault="00197091">
                      <w:pPr>
                        <w:pStyle w:val="Rammeindhold"/>
                        <w:shd w:val="clear" w:color="auto" w:fill="FFFFFF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052D490" wp14:editId="74B16230">
                            <wp:extent cx="6477000" cy="1112520"/>
                            <wp:effectExtent l="0" t="0" r="0" b="0"/>
                            <wp:docPr id="4" name="Billede 1" descr="Sort-rødt logo til lys baggr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Billede 1" descr="Sort-rødt logo til lys baggr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77000" cy="11125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5A280D3" w14:textId="77777777" w:rsidR="00CD4418" w:rsidRDefault="00CD4418">
                      <w:pPr>
                        <w:pStyle w:val="Rammeindhold"/>
                        <w:shd w:val="clear" w:color="auto" w:fill="FFFFFF"/>
                        <w:jc w:val="center"/>
                      </w:pPr>
                    </w:p>
                    <w:p w14:paraId="03850CA1" w14:textId="77777777" w:rsidR="00CD4418" w:rsidRDefault="00CD4418">
                      <w:pPr>
                        <w:pStyle w:val="Rammeindhold"/>
                        <w:shd w:val="clear" w:color="auto" w:fill="FFFFFF"/>
                        <w:jc w:val="center"/>
                      </w:pPr>
                    </w:p>
                    <w:p w14:paraId="7592875B" w14:textId="3FAE8481" w:rsidR="00A34F98" w:rsidRDefault="00332212" w:rsidP="00AF2C20">
                      <w:pPr>
                        <w:pStyle w:val="Rammeindhold"/>
                        <w:shd w:val="clear" w:color="auto" w:fill="FFFFFF"/>
                        <w:spacing w:after="120"/>
                        <w:jc w:val="center"/>
                        <w:outlineLvl w:val="0"/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2"/>
                          <w:sz w:val="40"/>
                          <w:szCs w:val="40"/>
                        </w:rPr>
                      </w:pPr>
                      <w:r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2"/>
                          <w:sz w:val="40"/>
                          <w:szCs w:val="40"/>
                        </w:rPr>
                        <w:t>F</w:t>
                      </w:r>
                      <w:r w:rsidR="00EF341B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2"/>
                          <w:sz w:val="40"/>
                          <w:szCs w:val="40"/>
                        </w:rPr>
                        <w:t>ÆLLESSANG</w:t>
                      </w:r>
                      <w:r w:rsidR="00D26D06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2"/>
                          <w:sz w:val="40"/>
                          <w:szCs w:val="40"/>
                        </w:rPr>
                        <w:t xml:space="preserve"> MED SPILLEMÆN</w:t>
                      </w:r>
                      <w:r w:rsidR="00301EB4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2"/>
                          <w:sz w:val="40"/>
                          <w:szCs w:val="40"/>
                        </w:rPr>
                        <w:t>DENE</w:t>
                      </w:r>
                      <w:r w:rsidR="003E4C0B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2"/>
                          <w:sz w:val="40"/>
                          <w:szCs w:val="40"/>
                        </w:rPr>
                        <w:t xml:space="preserve"> </w:t>
                      </w:r>
                    </w:p>
                    <w:p w14:paraId="000042B2" w14:textId="2A21A3AC" w:rsidR="00A34F98" w:rsidRDefault="00954971" w:rsidP="00AF2C20">
                      <w:pPr>
                        <w:pStyle w:val="Rammeindhold"/>
                        <w:shd w:val="clear" w:color="auto" w:fill="FFFFFF"/>
                        <w:spacing w:after="120"/>
                        <w:jc w:val="center"/>
                        <w:outlineLvl w:val="0"/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2"/>
                          <w:sz w:val="40"/>
                          <w:szCs w:val="40"/>
                        </w:rPr>
                      </w:pPr>
                      <w:r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2"/>
                          <w:sz w:val="40"/>
                          <w:szCs w:val="40"/>
                        </w:rPr>
                        <w:t xml:space="preserve">I </w:t>
                      </w:r>
                      <w:r w:rsidR="00CD4418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2"/>
                          <w:sz w:val="40"/>
                          <w:szCs w:val="40"/>
                        </w:rPr>
                        <w:t>Pos</w:t>
                      </w:r>
                      <w:r w:rsidR="00197091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2"/>
                          <w:sz w:val="40"/>
                          <w:szCs w:val="40"/>
                        </w:rPr>
                        <w:t>tkassen, Amager Landevej 71,</w:t>
                      </w:r>
                    </w:p>
                    <w:p w14:paraId="3B386390" w14:textId="5073A7FC" w:rsidR="008B74DC" w:rsidRDefault="00197091" w:rsidP="00AF2C20">
                      <w:pPr>
                        <w:pStyle w:val="Rammeindhold"/>
                        <w:shd w:val="clear" w:color="auto" w:fill="FFFFFF"/>
                        <w:spacing w:after="120"/>
                        <w:jc w:val="center"/>
                        <w:outlineLvl w:val="0"/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2"/>
                          <w:sz w:val="40"/>
                          <w:szCs w:val="40"/>
                        </w:rPr>
                      </w:pPr>
                      <w:r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2"/>
                          <w:sz w:val="40"/>
                          <w:szCs w:val="40"/>
                        </w:rPr>
                        <w:t>2770 Kastrup</w:t>
                      </w:r>
                    </w:p>
                    <w:p w14:paraId="530C3ACF" w14:textId="2D94E906" w:rsidR="00A34F98" w:rsidRDefault="00A34F98" w:rsidP="00AF2C20">
                      <w:pPr>
                        <w:pStyle w:val="Rammeindhold"/>
                        <w:shd w:val="clear" w:color="auto" w:fill="FFFFFF"/>
                        <w:spacing w:after="120"/>
                        <w:jc w:val="center"/>
                        <w:outlineLvl w:val="0"/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2"/>
                          <w:sz w:val="40"/>
                          <w:szCs w:val="40"/>
                        </w:rPr>
                      </w:pPr>
                      <w:r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2"/>
                          <w:sz w:val="40"/>
                          <w:szCs w:val="40"/>
                        </w:rPr>
                        <w:t xml:space="preserve">SØNDAG DEN </w:t>
                      </w:r>
                      <w:r w:rsidR="00963A9B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2"/>
                          <w:sz w:val="40"/>
                          <w:szCs w:val="40"/>
                        </w:rPr>
                        <w:t>11</w:t>
                      </w:r>
                      <w:r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2"/>
                          <w:sz w:val="40"/>
                          <w:szCs w:val="40"/>
                        </w:rPr>
                        <w:t xml:space="preserve">. </w:t>
                      </w:r>
                      <w:r w:rsidR="00963A9B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2"/>
                          <w:sz w:val="40"/>
                          <w:szCs w:val="40"/>
                        </w:rPr>
                        <w:t>OKTO</w:t>
                      </w:r>
                      <w:r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2"/>
                          <w:sz w:val="40"/>
                          <w:szCs w:val="40"/>
                        </w:rPr>
                        <w:t>BER KL. 14-16</w:t>
                      </w:r>
                    </w:p>
                    <w:p w14:paraId="7D507149" w14:textId="7F96A86B" w:rsidR="008B74DC" w:rsidRDefault="00197091" w:rsidP="00AF2C20">
                      <w:pPr>
                        <w:pStyle w:val="Rammeindhold"/>
                        <w:shd w:val="clear" w:color="auto" w:fill="FFFFFF"/>
                        <w:spacing w:after="120"/>
                        <w:jc w:val="center"/>
                        <w:outlineLvl w:val="0"/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2"/>
                          <w:sz w:val="40"/>
                          <w:szCs w:val="40"/>
                        </w:rPr>
                      </w:pPr>
                      <w:r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2"/>
                          <w:sz w:val="40"/>
                          <w:szCs w:val="40"/>
                        </w:rPr>
                        <w:t>(dørene åbnes kl. 1</w:t>
                      </w:r>
                      <w:r w:rsidR="006B700A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2"/>
                          <w:sz w:val="40"/>
                          <w:szCs w:val="40"/>
                        </w:rPr>
                        <w:t>3</w:t>
                      </w:r>
                      <w:r w:rsidR="00CD4418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2"/>
                          <w:sz w:val="40"/>
                          <w:szCs w:val="40"/>
                        </w:rPr>
                        <w:t>.</w:t>
                      </w:r>
                      <w:r w:rsidR="006B700A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2"/>
                          <w:sz w:val="40"/>
                          <w:szCs w:val="40"/>
                        </w:rPr>
                        <w:t>30</w:t>
                      </w:r>
                      <w:r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2"/>
                          <w:sz w:val="40"/>
                          <w:szCs w:val="40"/>
                        </w:rPr>
                        <w:t>)</w:t>
                      </w:r>
                    </w:p>
                    <w:p w14:paraId="2F4A9918" w14:textId="02A173B4" w:rsidR="00F208C2" w:rsidRDefault="006678BD" w:rsidP="00AF2C20">
                      <w:pPr>
                        <w:pStyle w:val="Rammeindhold"/>
                        <w:shd w:val="clear" w:color="auto" w:fill="FFFFFF"/>
                        <w:spacing w:after="120"/>
                        <w:jc w:val="center"/>
                        <w:outlineLvl w:val="0"/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2"/>
                          <w:sz w:val="40"/>
                          <w:szCs w:val="40"/>
                        </w:rPr>
                      </w:pPr>
                      <w:r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2"/>
                          <w:sz w:val="40"/>
                          <w:szCs w:val="40"/>
                        </w:rPr>
                        <w:t xml:space="preserve">Spillemændene </w:t>
                      </w:r>
                      <w:r w:rsidR="00B54879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2"/>
                          <w:sz w:val="40"/>
                          <w:szCs w:val="40"/>
                        </w:rPr>
                        <w:t>har haft F</w:t>
                      </w:r>
                      <w:r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2"/>
                          <w:sz w:val="40"/>
                          <w:szCs w:val="40"/>
                        </w:rPr>
                        <w:t xml:space="preserve">ællessang på Charlie – Sommersang i Mariehaven </w:t>
                      </w:r>
                      <w:r w:rsidR="00C62CB7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2"/>
                          <w:sz w:val="40"/>
                          <w:szCs w:val="40"/>
                        </w:rPr>
                        <w:t>– Fællessang på Skansen</w:t>
                      </w:r>
                      <w:r w:rsidR="00167054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2"/>
                          <w:sz w:val="40"/>
                          <w:szCs w:val="40"/>
                        </w:rPr>
                        <w:t>, så nu er tiden kommet til</w:t>
                      </w:r>
                      <w:r w:rsidR="00102EFE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2"/>
                          <w:sz w:val="40"/>
                          <w:szCs w:val="40"/>
                        </w:rPr>
                        <w:t>:</w:t>
                      </w:r>
                    </w:p>
                    <w:p w14:paraId="6D7BE9CB" w14:textId="72B6BAC6" w:rsidR="00102EFE" w:rsidRDefault="00102EFE" w:rsidP="00AF2C20">
                      <w:pPr>
                        <w:pStyle w:val="Rammeindhold"/>
                        <w:shd w:val="clear" w:color="auto" w:fill="FFFFFF"/>
                        <w:spacing w:after="120"/>
                        <w:jc w:val="center"/>
                        <w:outlineLvl w:val="0"/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2"/>
                          <w:sz w:val="40"/>
                          <w:szCs w:val="40"/>
                        </w:rPr>
                      </w:pPr>
                      <w:r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2"/>
                          <w:sz w:val="40"/>
                          <w:szCs w:val="40"/>
                        </w:rPr>
                        <w:t>FÆLLESSANG I POSTKASSEN</w:t>
                      </w:r>
                    </w:p>
                    <w:p w14:paraId="0BAB49B5" w14:textId="5B3B8E9E" w:rsidR="00102EFE" w:rsidRDefault="004F1C94" w:rsidP="00AF2C20">
                      <w:pPr>
                        <w:pStyle w:val="Rammeindhold"/>
                        <w:shd w:val="clear" w:color="auto" w:fill="FFFFFF"/>
                        <w:spacing w:after="120"/>
                        <w:jc w:val="center"/>
                        <w:outlineLvl w:val="0"/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2"/>
                          <w:sz w:val="40"/>
                          <w:szCs w:val="40"/>
                        </w:rPr>
                      </w:pPr>
                      <w:r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2"/>
                          <w:sz w:val="40"/>
                          <w:szCs w:val="40"/>
                        </w:rPr>
                        <w:t xml:space="preserve">Spillemændene, altså dem fra BORDINGHUS </w:t>
                      </w:r>
                      <w:r w:rsidR="00473C92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2"/>
                          <w:sz w:val="40"/>
                          <w:szCs w:val="40"/>
                        </w:rPr>
                        <w:t>har håndplukket nogle særdeles sangbare numre</w:t>
                      </w:r>
                      <w:r w:rsidR="004519A6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2"/>
                          <w:sz w:val="40"/>
                          <w:szCs w:val="40"/>
                        </w:rPr>
                        <w:t>, som vi i fællesskab synger og spiller</w:t>
                      </w:r>
                      <w:r w:rsidR="004E5919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2"/>
                          <w:sz w:val="40"/>
                          <w:szCs w:val="40"/>
                        </w:rPr>
                        <w:t>.</w:t>
                      </w:r>
                    </w:p>
                    <w:p w14:paraId="6FFD5352" w14:textId="29D1457C" w:rsidR="004E5919" w:rsidRDefault="0040719A" w:rsidP="00AF2C20">
                      <w:pPr>
                        <w:pStyle w:val="Rammeindhold"/>
                        <w:shd w:val="clear" w:color="auto" w:fill="FFFFFF"/>
                        <w:spacing w:after="120"/>
                        <w:jc w:val="center"/>
                        <w:outlineLvl w:val="0"/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2"/>
                          <w:sz w:val="40"/>
                          <w:szCs w:val="40"/>
                        </w:rPr>
                      </w:pPr>
                      <w:r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2"/>
                          <w:sz w:val="40"/>
                          <w:szCs w:val="40"/>
                        </w:rPr>
                        <w:t xml:space="preserve">Glæd jer til en hyggelig </w:t>
                      </w:r>
                      <w:r w:rsidR="007D002F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2"/>
                          <w:sz w:val="40"/>
                          <w:szCs w:val="40"/>
                        </w:rPr>
                        <w:t>søndag eftermiddag, hvor stemmebåndet kan blive rørt,</w:t>
                      </w:r>
                      <w:r w:rsidR="00D6006F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2"/>
                          <w:sz w:val="40"/>
                          <w:szCs w:val="40"/>
                        </w:rPr>
                        <w:t xml:space="preserve"> så vi rigtigt kan høre:</w:t>
                      </w:r>
                    </w:p>
                    <w:p w14:paraId="3987D4A3" w14:textId="1B5C8E83" w:rsidR="007F557C" w:rsidRDefault="00D6006F" w:rsidP="000A5BCB">
                      <w:pPr>
                        <w:pStyle w:val="Rammeindhold"/>
                        <w:shd w:val="clear" w:color="auto" w:fill="FFFFFF"/>
                        <w:spacing w:after="120"/>
                        <w:jc w:val="center"/>
                        <w:outlineLvl w:val="0"/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2"/>
                          <w:sz w:val="40"/>
                          <w:szCs w:val="40"/>
                        </w:rPr>
                      </w:pPr>
                      <w:r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2"/>
                          <w:sz w:val="40"/>
                          <w:szCs w:val="40"/>
                        </w:rPr>
                        <w:t>DE GRÅ SYNGER</w:t>
                      </w:r>
                    </w:p>
                    <w:p w14:paraId="232004A9" w14:textId="77777777" w:rsidR="005C7A16" w:rsidRDefault="005C7A16" w:rsidP="000A5BCB">
                      <w:pPr>
                        <w:pStyle w:val="Rammeindhold"/>
                        <w:shd w:val="clear" w:color="auto" w:fill="FFFFFF"/>
                        <w:spacing w:after="120"/>
                        <w:jc w:val="center"/>
                        <w:outlineLvl w:val="0"/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2"/>
                          <w:sz w:val="32"/>
                          <w:szCs w:val="32"/>
                        </w:rPr>
                      </w:pPr>
                    </w:p>
                    <w:p w14:paraId="72C7897F" w14:textId="48D9C81E" w:rsidR="00170FF9" w:rsidRDefault="005131FD">
                      <w:pPr>
                        <w:pStyle w:val="Rammeindhold"/>
                        <w:shd w:val="clear" w:color="auto" w:fill="FFFFFF"/>
                        <w:spacing w:after="120"/>
                        <w:jc w:val="center"/>
                        <w:outlineLvl w:val="0"/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2"/>
                          <w:sz w:val="32"/>
                          <w:szCs w:val="32"/>
                        </w:rPr>
                      </w:pPr>
                      <w:r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2"/>
                          <w:sz w:val="32"/>
                          <w:szCs w:val="32"/>
                        </w:rPr>
                        <w:t>Ø</w:t>
                      </w:r>
                      <w:r w:rsidR="00180DAD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2"/>
                          <w:sz w:val="32"/>
                          <w:szCs w:val="32"/>
                        </w:rPr>
                        <w:t>l/vand og vin</w:t>
                      </w:r>
                      <w:r w:rsidR="00236B8F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2"/>
                          <w:sz w:val="32"/>
                          <w:szCs w:val="32"/>
                        </w:rPr>
                        <w:t xml:space="preserve"> kan købes</w:t>
                      </w:r>
                      <w:r w:rsidR="00180DAD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2"/>
                          <w:sz w:val="32"/>
                          <w:szCs w:val="32"/>
                        </w:rPr>
                        <w:t xml:space="preserve"> til rimelige priser.</w:t>
                      </w:r>
                    </w:p>
                    <w:p w14:paraId="634A94F4" w14:textId="75636C71" w:rsidR="008B74DC" w:rsidRDefault="00197091">
                      <w:pPr>
                        <w:pStyle w:val="Rammeindhold"/>
                        <w:shd w:val="clear" w:color="auto" w:fill="FFFFFF"/>
                        <w:spacing w:after="120"/>
                        <w:jc w:val="center"/>
                        <w:outlineLvl w:val="0"/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2"/>
                          <w:sz w:val="32"/>
                          <w:szCs w:val="32"/>
                        </w:rPr>
                      </w:pPr>
                      <w:r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2"/>
                          <w:sz w:val="32"/>
                          <w:szCs w:val="32"/>
                        </w:rPr>
                        <w:t xml:space="preserve">Prisen er kr. </w:t>
                      </w:r>
                      <w:r w:rsidR="000A5BCB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2"/>
                          <w:sz w:val="32"/>
                          <w:szCs w:val="32"/>
                        </w:rPr>
                        <w:t>30</w:t>
                      </w:r>
                      <w:r w:rsidR="008C3308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2"/>
                          <w:sz w:val="32"/>
                          <w:szCs w:val="32"/>
                        </w:rPr>
                        <w:t xml:space="preserve"> pr. person</w:t>
                      </w:r>
                      <w:r w:rsidR="009E2421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2"/>
                          <w:sz w:val="32"/>
                          <w:szCs w:val="32"/>
                        </w:rPr>
                        <w:t xml:space="preserve"> in</w:t>
                      </w:r>
                      <w:r w:rsidR="00A21B54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2"/>
                          <w:sz w:val="32"/>
                          <w:szCs w:val="32"/>
                        </w:rPr>
                        <w:t>k</w:t>
                      </w:r>
                      <w:r w:rsidR="004F565D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2"/>
                          <w:sz w:val="32"/>
                          <w:szCs w:val="32"/>
                        </w:rPr>
                        <w:t>l</w:t>
                      </w:r>
                      <w:r w:rsidR="009E2421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2"/>
                          <w:sz w:val="32"/>
                          <w:szCs w:val="32"/>
                        </w:rPr>
                        <w:t xml:space="preserve">. kaffe og </w:t>
                      </w:r>
                      <w:r w:rsidR="003916C1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2"/>
                          <w:sz w:val="32"/>
                          <w:szCs w:val="32"/>
                        </w:rPr>
                        <w:t>kage</w:t>
                      </w:r>
                      <w:r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2"/>
                          <w:sz w:val="32"/>
                          <w:szCs w:val="32"/>
                        </w:rPr>
                        <w:t>.</w:t>
                      </w:r>
                    </w:p>
                    <w:p w14:paraId="3C3C21E5" w14:textId="77777777" w:rsidR="00282B9F" w:rsidRDefault="00282B9F">
                      <w:pPr>
                        <w:pStyle w:val="Rammeindhold"/>
                        <w:shd w:val="clear" w:color="auto" w:fill="FFFFFF"/>
                        <w:spacing w:after="120"/>
                        <w:jc w:val="center"/>
                        <w:outlineLvl w:val="0"/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2"/>
                          <w:sz w:val="32"/>
                          <w:szCs w:val="32"/>
                        </w:rPr>
                      </w:pPr>
                    </w:p>
                    <w:p w14:paraId="74005417" w14:textId="48CDDF11" w:rsidR="00E36F69" w:rsidRDefault="00E36F69" w:rsidP="00B64F55">
                      <w:pPr>
                        <w:pStyle w:val="NormalWeb"/>
                        <w:shd w:val="clear" w:color="auto" w:fill="FFFFFF"/>
                        <w:spacing w:beforeAutospacing="0" w:afterAutospacing="0"/>
                        <w:jc w:val="center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  <w:r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>Der er 80 pladser (min. 40 tilmeldinger)</w:t>
                      </w:r>
                    </w:p>
                    <w:p w14:paraId="633B4474" w14:textId="38FCF1E3" w:rsidR="00F121B9" w:rsidRDefault="00E36F69" w:rsidP="00F121B9">
                      <w:pPr>
                        <w:pStyle w:val="NormalWeb"/>
                        <w:shd w:val="clear" w:color="auto" w:fill="FFFFFF"/>
                        <w:spacing w:beforeAutospacing="0" w:afterAutospacing="0"/>
                        <w:rPr>
                          <w:rFonts w:ascii="Georgia" w:hAnsi="Georgia"/>
                          <w:b/>
                          <w:bCs/>
                          <w:color w:val="0F0A33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 xml:space="preserve">                 – først til mølle, men </w:t>
                      </w:r>
                      <w:r w:rsidRPr="00FD6D61">
                        <w:rPr>
                          <w:rFonts w:ascii="Georgia" w:hAnsi="Georgia"/>
                          <w:b/>
                          <w:bCs/>
                          <w:color w:val="0F0A33"/>
                          <w:sz w:val="32"/>
                          <w:szCs w:val="32"/>
                          <w:u w:val="single"/>
                        </w:rPr>
                        <w:t>senest den</w:t>
                      </w:r>
                      <w:r>
                        <w:rPr>
                          <w:rFonts w:ascii="Georgia" w:hAnsi="Georgia"/>
                          <w:b/>
                          <w:bCs/>
                          <w:color w:val="0F0A33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="00D96BA0">
                        <w:rPr>
                          <w:rFonts w:ascii="Georgia" w:hAnsi="Georgia"/>
                          <w:b/>
                          <w:bCs/>
                          <w:color w:val="0F0A33"/>
                          <w:sz w:val="32"/>
                          <w:szCs w:val="32"/>
                          <w:u w:val="single"/>
                        </w:rPr>
                        <w:t>6</w:t>
                      </w:r>
                      <w:r w:rsidR="009E352C">
                        <w:rPr>
                          <w:rFonts w:ascii="Georgia" w:hAnsi="Georgia"/>
                          <w:b/>
                          <w:bCs/>
                          <w:color w:val="0F0A33"/>
                          <w:sz w:val="32"/>
                          <w:szCs w:val="32"/>
                          <w:u w:val="single"/>
                        </w:rPr>
                        <w:t xml:space="preserve">. </w:t>
                      </w:r>
                      <w:r w:rsidR="00170FF9">
                        <w:rPr>
                          <w:rFonts w:ascii="Georgia" w:hAnsi="Georgia"/>
                          <w:b/>
                          <w:bCs/>
                          <w:color w:val="0F0A33"/>
                          <w:sz w:val="32"/>
                          <w:szCs w:val="32"/>
                          <w:u w:val="single"/>
                        </w:rPr>
                        <w:t>oktober</w:t>
                      </w:r>
                      <w:r>
                        <w:rPr>
                          <w:rFonts w:ascii="Georgia" w:hAnsi="Georgia"/>
                          <w:b/>
                          <w:bCs/>
                          <w:color w:val="0F0A33"/>
                          <w:sz w:val="32"/>
                          <w:szCs w:val="32"/>
                          <w:u w:val="single"/>
                        </w:rPr>
                        <w:t xml:space="preserve"> 202</w:t>
                      </w:r>
                      <w:r w:rsidR="00D96BA0">
                        <w:rPr>
                          <w:rFonts w:ascii="Georgia" w:hAnsi="Georgia"/>
                          <w:b/>
                          <w:bCs/>
                          <w:color w:val="0F0A33"/>
                          <w:sz w:val="32"/>
                          <w:szCs w:val="32"/>
                          <w:u w:val="single"/>
                        </w:rPr>
                        <w:t>6</w:t>
                      </w:r>
                      <w:r>
                        <w:rPr>
                          <w:rFonts w:ascii="Georgia" w:hAnsi="Georgia"/>
                          <w:b/>
                          <w:bCs/>
                          <w:color w:val="0F0A33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</w:p>
                    <w:p w14:paraId="54145B20" w14:textId="51FC9DB7" w:rsidR="00B55A7C" w:rsidRDefault="00B55A7C" w:rsidP="00F121B9">
                      <w:pPr>
                        <w:pStyle w:val="NormalWeb"/>
                        <w:shd w:val="clear" w:color="auto" w:fill="FFFFFF"/>
                        <w:spacing w:beforeAutospacing="0" w:afterAutospacing="0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  <w:r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 xml:space="preserve">                          </w:t>
                      </w:r>
                    </w:p>
                    <w:p w14:paraId="024B69C2" w14:textId="77777777" w:rsidR="005C7A16" w:rsidRPr="005C7A16" w:rsidRDefault="005C7A16" w:rsidP="005C7A16">
                      <w:pPr>
                        <w:shd w:val="clear" w:color="auto" w:fill="FFFFFF"/>
                        <w:suppressAutoHyphens w:val="0"/>
                        <w:spacing w:after="120"/>
                        <w:jc w:val="center"/>
                        <w:outlineLvl w:val="0"/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28"/>
                          <w:szCs w:val="28"/>
                        </w:rPr>
                      </w:pPr>
                      <w:r w:rsidRPr="005C7A16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28"/>
                          <w:szCs w:val="28"/>
                        </w:rPr>
                        <w:t>Tilmelding via hjemmesiden.</w:t>
                      </w:r>
                    </w:p>
                    <w:p w14:paraId="2224FB97" w14:textId="77777777" w:rsidR="005C7A16" w:rsidRPr="005C7A16" w:rsidRDefault="005C7A16" w:rsidP="005C7A16">
                      <w:pPr>
                        <w:shd w:val="clear" w:color="auto" w:fill="FFFFFF"/>
                        <w:suppressAutoHyphens w:val="0"/>
                        <w:spacing w:after="120"/>
                        <w:jc w:val="center"/>
                        <w:outlineLvl w:val="0"/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28"/>
                          <w:szCs w:val="28"/>
                        </w:rPr>
                      </w:pPr>
                    </w:p>
                    <w:p w14:paraId="7FD4879A" w14:textId="77777777" w:rsidR="005C7A16" w:rsidRPr="005C7A16" w:rsidRDefault="005C7A16" w:rsidP="005C7A16">
                      <w:pPr>
                        <w:shd w:val="clear" w:color="auto" w:fill="FFFFFF"/>
                        <w:suppressAutoHyphens w:val="0"/>
                        <w:spacing w:after="120"/>
                        <w:jc w:val="center"/>
                        <w:outlineLvl w:val="0"/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28"/>
                          <w:szCs w:val="28"/>
                        </w:rPr>
                      </w:pPr>
                      <w:r w:rsidRPr="005C7A16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28"/>
                          <w:szCs w:val="28"/>
                        </w:rPr>
                        <w:t>Hjælp til tilmelding kan fås på kontoret tirsdag kl. 10.30 – 15.00.</w:t>
                      </w:r>
                    </w:p>
                    <w:p w14:paraId="1763152F" w14:textId="77777777" w:rsidR="005C7A16" w:rsidRPr="005C7A16" w:rsidRDefault="005C7A16" w:rsidP="005C7A16">
                      <w:pPr>
                        <w:shd w:val="clear" w:color="auto" w:fill="FFFFFF"/>
                        <w:suppressAutoHyphens w:val="0"/>
                        <w:spacing w:after="100" w:afterAutospacing="1"/>
                        <w:jc w:val="center"/>
                        <w:rPr>
                          <w:rFonts w:ascii="Georgia" w:eastAsia="Times New Roman" w:hAnsi="Georgia" w:cs="Times New Roman"/>
                          <w:color w:val="0F0A33"/>
                          <w:sz w:val="32"/>
                          <w:szCs w:val="32"/>
                        </w:rPr>
                      </w:pPr>
                      <w:r w:rsidRPr="005C7A16">
                        <w:rPr>
                          <w:rFonts w:ascii="Helvetica" w:eastAsia="Times New Roman" w:hAnsi="Helvetica" w:cs="Helvetica"/>
                          <w:b/>
                          <w:bCs/>
                          <w:color w:val="0F0A33"/>
                          <w:kern w:val="36"/>
                          <w:sz w:val="28"/>
                          <w:szCs w:val="28"/>
                        </w:rPr>
                        <w:t>Ved spørgsmål kontakt tlf. 44 131424 </w:t>
                      </w:r>
                    </w:p>
                    <w:p w14:paraId="3C4A658E" w14:textId="77777777" w:rsidR="008B74DC" w:rsidRDefault="008B74DC">
                      <w:pPr>
                        <w:pStyle w:val="NormalWeb"/>
                        <w:shd w:val="clear" w:color="auto" w:fill="FFFFFF"/>
                        <w:spacing w:beforeAutospacing="0" w:after="280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</w:p>
                    <w:p w14:paraId="0D26CC95" w14:textId="77777777" w:rsidR="008B74DC" w:rsidRDefault="008B74DC">
                      <w:pPr>
                        <w:pStyle w:val="NormalWeb"/>
                        <w:shd w:val="clear" w:color="auto" w:fill="FFFFFF"/>
                        <w:spacing w:beforeAutospacing="0" w:after="280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</w:p>
                    <w:p w14:paraId="24833B5C" w14:textId="77777777" w:rsidR="008B74DC" w:rsidRDefault="008B74DC">
                      <w:pPr>
                        <w:pStyle w:val="NormalWeb"/>
                        <w:shd w:val="clear" w:color="auto" w:fill="FFFFFF"/>
                        <w:spacing w:beforeAutospacing="0" w:after="280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</w:p>
                    <w:p w14:paraId="5988F9FC" w14:textId="77777777" w:rsidR="008B74DC" w:rsidRDefault="008B74DC">
                      <w:pPr>
                        <w:pStyle w:val="NormalWeb"/>
                        <w:shd w:val="clear" w:color="auto" w:fill="FFFFFF"/>
                        <w:spacing w:beforeAutospacing="0" w:after="280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</w:p>
                    <w:p w14:paraId="76EB0FE9" w14:textId="77777777" w:rsidR="008B74DC" w:rsidRDefault="008B74DC">
                      <w:pPr>
                        <w:pStyle w:val="NormalWeb"/>
                        <w:shd w:val="clear" w:color="auto" w:fill="FFFFFF"/>
                        <w:spacing w:beforeAutospacing="0" w:after="280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</w:p>
                    <w:p w14:paraId="32CE55E8" w14:textId="77777777" w:rsidR="008B74DC" w:rsidRDefault="008B74DC">
                      <w:pPr>
                        <w:pStyle w:val="NormalWeb"/>
                        <w:shd w:val="clear" w:color="auto" w:fill="FFFFFF"/>
                        <w:spacing w:beforeAutospacing="0" w:after="280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</w:p>
                    <w:p w14:paraId="30C26D4A" w14:textId="77777777" w:rsidR="008B74DC" w:rsidRDefault="008B74DC">
                      <w:pPr>
                        <w:pStyle w:val="NormalWeb"/>
                        <w:shd w:val="clear" w:color="auto" w:fill="FFFFFF"/>
                        <w:spacing w:beforeAutospacing="0" w:after="280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</w:p>
                    <w:p w14:paraId="2DE778B7" w14:textId="77777777" w:rsidR="008B74DC" w:rsidRDefault="008B74DC">
                      <w:pPr>
                        <w:pStyle w:val="NormalWeb"/>
                        <w:shd w:val="clear" w:color="auto" w:fill="FFFFFF"/>
                        <w:spacing w:beforeAutospacing="0" w:after="280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</w:p>
                    <w:p w14:paraId="240ECD3D" w14:textId="77777777" w:rsidR="008B74DC" w:rsidRDefault="008B74DC">
                      <w:pPr>
                        <w:pStyle w:val="NormalWeb"/>
                        <w:shd w:val="clear" w:color="auto" w:fill="FFFFFF"/>
                        <w:spacing w:beforeAutospacing="0" w:after="280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</w:p>
                    <w:p w14:paraId="66E45EF2" w14:textId="77777777" w:rsidR="008B74DC" w:rsidRDefault="008B74DC">
                      <w:pPr>
                        <w:pStyle w:val="NormalWeb"/>
                        <w:shd w:val="clear" w:color="auto" w:fill="FFFFFF"/>
                        <w:spacing w:beforeAutospacing="0" w:after="280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</w:p>
                    <w:p w14:paraId="621B562F" w14:textId="77777777" w:rsidR="008B74DC" w:rsidRDefault="008B74DC">
                      <w:pPr>
                        <w:pStyle w:val="NormalWeb"/>
                        <w:shd w:val="clear" w:color="auto" w:fill="FFFFFF"/>
                        <w:spacing w:beforeAutospacing="0" w:after="280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</w:p>
                    <w:p w14:paraId="4DC634F8" w14:textId="77777777" w:rsidR="008B74DC" w:rsidRDefault="008B74DC">
                      <w:pPr>
                        <w:pStyle w:val="NormalWeb"/>
                        <w:shd w:val="clear" w:color="auto" w:fill="FFFFFF"/>
                        <w:spacing w:beforeAutospacing="0" w:after="280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</w:p>
                    <w:p w14:paraId="47EAFD83" w14:textId="77777777" w:rsidR="008B74DC" w:rsidRDefault="008B74DC">
                      <w:pPr>
                        <w:pStyle w:val="NormalWeb"/>
                        <w:shd w:val="clear" w:color="auto" w:fill="FFFFFF"/>
                        <w:spacing w:beforeAutospacing="0" w:after="280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</w:p>
                    <w:p w14:paraId="1D0C6841" w14:textId="77777777" w:rsidR="008B74DC" w:rsidRDefault="008B74DC">
                      <w:pPr>
                        <w:pStyle w:val="NormalWeb"/>
                        <w:shd w:val="clear" w:color="auto" w:fill="FFFFFF"/>
                        <w:spacing w:beforeAutospacing="0" w:after="280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</w:p>
                    <w:p w14:paraId="00083B0B" w14:textId="77777777" w:rsidR="008B74DC" w:rsidRDefault="008B74DC">
                      <w:pPr>
                        <w:pStyle w:val="NormalWeb"/>
                        <w:shd w:val="clear" w:color="auto" w:fill="FFFFFF"/>
                        <w:spacing w:beforeAutospacing="0" w:after="280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</w:p>
                    <w:p w14:paraId="56CDB5AA" w14:textId="77777777" w:rsidR="008B74DC" w:rsidRDefault="008B74DC">
                      <w:pPr>
                        <w:pStyle w:val="NormalWeb"/>
                        <w:shd w:val="clear" w:color="auto" w:fill="FFFFFF"/>
                        <w:spacing w:beforeAutospacing="0" w:after="280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</w:p>
                    <w:p w14:paraId="2CBF1C18" w14:textId="77777777" w:rsidR="008B74DC" w:rsidRDefault="008B74DC">
                      <w:pPr>
                        <w:pStyle w:val="NormalWeb"/>
                        <w:shd w:val="clear" w:color="auto" w:fill="FFFFFF"/>
                        <w:spacing w:beforeAutospacing="0" w:after="280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</w:p>
                    <w:p w14:paraId="3AA583F5" w14:textId="27F20E02" w:rsidR="008B74DC" w:rsidRDefault="00AE18BE">
                      <w:pPr>
                        <w:pStyle w:val="NormalWeb"/>
                        <w:shd w:val="clear" w:color="auto" w:fill="FFFFFF"/>
                        <w:spacing w:beforeAutospacing="0" w:after="280"/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</w:pPr>
                      <w:r>
                        <w:rPr>
                          <w:rFonts w:ascii="Georgia" w:hAnsi="Georgia"/>
                          <w:color w:val="0F0A33"/>
                          <w:sz w:val="32"/>
                          <w:szCs w:val="32"/>
                        </w:rPr>
                        <w:t xml:space="preserve"> ”hvide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8B74DC">
      <w:pgSz w:w="11906" w:h="16838"/>
      <w:pgMar w:top="1701" w:right="1134" w:bottom="1701" w:left="1134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00"/>
    <w:family w:val="roman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9E653F"/>
    <w:multiLevelType w:val="multilevel"/>
    <w:tmpl w:val="CCDE1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D1565D7"/>
    <w:multiLevelType w:val="hybridMultilevel"/>
    <w:tmpl w:val="9ACCFEFC"/>
    <w:lvl w:ilvl="0" w:tplc="835A7FFE">
      <w:numFmt w:val="bullet"/>
      <w:lvlText w:val=""/>
      <w:lvlJc w:val="left"/>
      <w:pPr>
        <w:ind w:left="3384" w:hanging="360"/>
      </w:pPr>
      <w:rPr>
        <w:rFonts w:ascii="Symbol" w:eastAsia="Times New Roman" w:hAnsi="Symbol" w:cs="Helvetica" w:hint="default"/>
      </w:rPr>
    </w:lvl>
    <w:lvl w:ilvl="1" w:tplc="040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770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842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9144" w:hanging="360"/>
      </w:pPr>
      <w:rPr>
        <w:rFonts w:ascii="Wingdings" w:hAnsi="Wingdings" w:hint="default"/>
      </w:rPr>
    </w:lvl>
  </w:abstractNum>
  <w:num w:numId="1" w16cid:durableId="926235135">
    <w:abstractNumId w:val="0"/>
  </w:num>
  <w:num w:numId="2" w16cid:durableId="1951819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1304"/>
  <w:autoHyphenation/>
  <w:hyphenationZone w:val="425"/>
  <w:doNotHyphenateCaps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4DC"/>
    <w:rsid w:val="000351D3"/>
    <w:rsid w:val="000424B6"/>
    <w:rsid w:val="00046635"/>
    <w:rsid w:val="000504F5"/>
    <w:rsid w:val="000540D5"/>
    <w:rsid w:val="000949C5"/>
    <w:rsid w:val="00095965"/>
    <w:rsid w:val="000A5BCB"/>
    <w:rsid w:val="000B193B"/>
    <w:rsid w:val="00102EFE"/>
    <w:rsid w:val="001323D3"/>
    <w:rsid w:val="00167054"/>
    <w:rsid w:val="00170FF9"/>
    <w:rsid w:val="00180DAD"/>
    <w:rsid w:val="0018448E"/>
    <w:rsid w:val="00197091"/>
    <w:rsid w:val="001D22D4"/>
    <w:rsid w:val="00226B75"/>
    <w:rsid w:val="00236B8F"/>
    <w:rsid w:val="00247868"/>
    <w:rsid w:val="00282B9F"/>
    <w:rsid w:val="0028647D"/>
    <w:rsid w:val="002F1D54"/>
    <w:rsid w:val="002F592A"/>
    <w:rsid w:val="00301EB4"/>
    <w:rsid w:val="003032C3"/>
    <w:rsid w:val="00304A53"/>
    <w:rsid w:val="00331837"/>
    <w:rsid w:val="00332212"/>
    <w:rsid w:val="00344CE4"/>
    <w:rsid w:val="003916C1"/>
    <w:rsid w:val="003A4ADC"/>
    <w:rsid w:val="003D076D"/>
    <w:rsid w:val="003D215A"/>
    <w:rsid w:val="003D76F8"/>
    <w:rsid w:val="003E4C0B"/>
    <w:rsid w:val="0040719A"/>
    <w:rsid w:val="00412187"/>
    <w:rsid w:val="004519A6"/>
    <w:rsid w:val="00461937"/>
    <w:rsid w:val="00473C92"/>
    <w:rsid w:val="0048092A"/>
    <w:rsid w:val="004813A6"/>
    <w:rsid w:val="004A6B7E"/>
    <w:rsid w:val="004B5535"/>
    <w:rsid w:val="004B6B68"/>
    <w:rsid w:val="004E5919"/>
    <w:rsid w:val="004F1C94"/>
    <w:rsid w:val="004F4DC8"/>
    <w:rsid w:val="004F565D"/>
    <w:rsid w:val="005131FD"/>
    <w:rsid w:val="00514A81"/>
    <w:rsid w:val="00520798"/>
    <w:rsid w:val="005B3BB1"/>
    <w:rsid w:val="005C7A16"/>
    <w:rsid w:val="005E2954"/>
    <w:rsid w:val="00636EB6"/>
    <w:rsid w:val="00655190"/>
    <w:rsid w:val="006678BD"/>
    <w:rsid w:val="006724BE"/>
    <w:rsid w:val="0067413C"/>
    <w:rsid w:val="006B700A"/>
    <w:rsid w:val="006D63B1"/>
    <w:rsid w:val="00725B56"/>
    <w:rsid w:val="007D002F"/>
    <w:rsid w:val="007D1CDF"/>
    <w:rsid w:val="007E2B64"/>
    <w:rsid w:val="007F557C"/>
    <w:rsid w:val="00806FD0"/>
    <w:rsid w:val="008B525D"/>
    <w:rsid w:val="008B74DC"/>
    <w:rsid w:val="008C3308"/>
    <w:rsid w:val="00954971"/>
    <w:rsid w:val="00961EFF"/>
    <w:rsid w:val="00963A9B"/>
    <w:rsid w:val="00987D61"/>
    <w:rsid w:val="009930E0"/>
    <w:rsid w:val="009A021E"/>
    <w:rsid w:val="009E2421"/>
    <w:rsid w:val="009E352C"/>
    <w:rsid w:val="00A10EAB"/>
    <w:rsid w:val="00A21B54"/>
    <w:rsid w:val="00A34F98"/>
    <w:rsid w:val="00AC10C6"/>
    <w:rsid w:val="00AE18BE"/>
    <w:rsid w:val="00AF2C20"/>
    <w:rsid w:val="00B268C3"/>
    <w:rsid w:val="00B54879"/>
    <w:rsid w:val="00B55A7C"/>
    <w:rsid w:val="00B64F55"/>
    <w:rsid w:val="00BC096A"/>
    <w:rsid w:val="00C15FCD"/>
    <w:rsid w:val="00C62CB7"/>
    <w:rsid w:val="00C84F40"/>
    <w:rsid w:val="00CD4418"/>
    <w:rsid w:val="00CF084B"/>
    <w:rsid w:val="00D253D0"/>
    <w:rsid w:val="00D26D06"/>
    <w:rsid w:val="00D52C5D"/>
    <w:rsid w:val="00D6006F"/>
    <w:rsid w:val="00D63AA0"/>
    <w:rsid w:val="00D63C6A"/>
    <w:rsid w:val="00D706AF"/>
    <w:rsid w:val="00D96BA0"/>
    <w:rsid w:val="00E05230"/>
    <w:rsid w:val="00E10E61"/>
    <w:rsid w:val="00E355A1"/>
    <w:rsid w:val="00E36F69"/>
    <w:rsid w:val="00E426C2"/>
    <w:rsid w:val="00E5305C"/>
    <w:rsid w:val="00EF341B"/>
    <w:rsid w:val="00F121B9"/>
    <w:rsid w:val="00F201F0"/>
    <w:rsid w:val="00F208C2"/>
    <w:rsid w:val="00F5054B"/>
    <w:rsid w:val="00F92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0DDDC"/>
  <w15:docId w15:val="{5E9E5946-F097-4932-97E3-A36B8A66B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qFormat/>
    <w:rPr>
      <w:rFonts w:ascii="Times New Roman" w:hAnsi="Times New Roman" w:cs="Times New Roman"/>
      <w:sz w:val="2"/>
      <w:szCs w:val="2"/>
    </w:rPr>
  </w:style>
  <w:style w:type="character" w:styleId="Hyperlink">
    <w:name w:val="Hyperlink"/>
    <w:basedOn w:val="Standardskrifttypeiafsnit"/>
    <w:uiPriority w:val="99"/>
    <w:rPr>
      <w:rFonts w:ascii="Times New Roman" w:hAnsi="Times New Roman" w:cs="Times New Roman"/>
      <w:color w:val="0000FF"/>
      <w:u w:val="single"/>
    </w:rPr>
  </w:style>
  <w:style w:type="character" w:styleId="BesgtLink">
    <w:name w:val="FollowedHyperlink"/>
    <w:basedOn w:val="Standardskrifttypeiafsnit"/>
    <w:uiPriority w:val="99"/>
    <w:rPr>
      <w:rFonts w:ascii="Times New Roman" w:hAnsi="Times New Roman" w:cs="Times New Roman"/>
      <w:color w:val="800080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qFormat/>
    <w:rsid w:val="004A1907"/>
    <w:rPr>
      <w:color w:val="605E5C"/>
      <w:shd w:val="clear" w:color="auto" w:fill="E1DFDD"/>
    </w:rPr>
  </w:style>
  <w:style w:type="paragraph" w:styleId="Overskrift">
    <w:name w:val="TOC Heading"/>
    <w:basedOn w:val="Normal"/>
    <w:next w:val="Brdteks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rdtekst">
    <w:name w:val="Body Text"/>
    <w:basedOn w:val="Normal"/>
    <w:pPr>
      <w:spacing w:after="140" w:line="276" w:lineRule="auto"/>
    </w:pPr>
  </w:style>
  <w:style w:type="paragraph" w:styleId="Liste">
    <w:name w:val="List"/>
    <w:basedOn w:val="Brdtekst"/>
    <w:rPr>
      <w:rFonts w:cs="Lucida Sans"/>
    </w:rPr>
  </w:style>
  <w:style w:type="paragraph" w:styleId="Billedtekst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Lucida Sans"/>
    </w:rPr>
  </w:style>
  <w:style w:type="paragraph" w:styleId="Markeringsbobletekst">
    <w:name w:val="Balloon Text"/>
    <w:basedOn w:val="Normal"/>
    <w:link w:val="MarkeringsbobletekstTegn"/>
    <w:uiPriority w:val="99"/>
    <w:qFormat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C87509"/>
    <w:pPr>
      <w:spacing w:beforeAutospacing="1" w:afterAutospacing="1"/>
    </w:pPr>
    <w:rPr>
      <w:rFonts w:eastAsia="Times New Roman" w:cs="Times New Roman"/>
    </w:rPr>
  </w:style>
  <w:style w:type="paragraph" w:customStyle="1" w:styleId="Rammeindhold">
    <w:name w:val="Rammeindhold"/>
    <w:basedOn w:val="Normal"/>
    <w:qFormat/>
  </w:style>
  <w:style w:type="paragraph" w:customStyle="1" w:styleId="Prformaterettekst">
    <w:name w:val="Præformateret tekst"/>
    <w:basedOn w:val="Normal"/>
    <w:qFormat/>
    <w:rPr>
      <w:rFonts w:ascii="Liberation Mono" w:eastAsia="Liberation Mono" w:hAnsi="Liberation Mono" w:cs="Liberation Mono"/>
      <w:sz w:val="20"/>
      <w:szCs w:val="20"/>
    </w:rPr>
  </w:style>
  <w:style w:type="paragraph" w:customStyle="1" w:styleId="xmsonormal">
    <w:name w:val="x_msonormal"/>
    <w:basedOn w:val="Normal"/>
    <w:rsid w:val="00180DAD"/>
    <w:pPr>
      <w:suppressAutoHyphens w:val="0"/>
      <w:spacing w:before="100" w:beforeAutospacing="1" w:after="100" w:afterAutospacing="1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6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henriksen</dc:creator>
  <dc:description/>
  <cp:lastModifiedBy>Sanne Kuntz</cp:lastModifiedBy>
  <cp:revision>33</cp:revision>
  <cp:lastPrinted>2024-02-19T16:50:00Z</cp:lastPrinted>
  <dcterms:created xsi:type="dcterms:W3CDTF">2026-07-26T14:08:00Z</dcterms:created>
  <dcterms:modified xsi:type="dcterms:W3CDTF">2026-07-26T15:33:00Z</dcterms:modified>
  <dc:language>da-DK</dc:language>
</cp:coreProperties>
</file>